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5E" w:rsidRPr="007D1FCC" w:rsidRDefault="001D555E" w:rsidP="001D555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 учреждение «Центр развития ребенка» – детский сад №3 «Березка»</w:t>
      </w:r>
    </w:p>
    <w:p w:rsidR="001D555E" w:rsidRPr="007D1FCC" w:rsidRDefault="001D555E" w:rsidP="001D555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 xml:space="preserve">города Новопавловска </w:t>
      </w:r>
    </w:p>
    <w:p w:rsidR="00B013A3" w:rsidRDefault="00B013A3" w:rsidP="00B013A3">
      <w:pPr>
        <w:spacing w:after="0" w:line="0" w:lineRule="atLeast"/>
        <w:rPr>
          <w:rFonts w:ascii="Times New Roman" w:hAnsi="Times New Roman" w:cs="Times New Roman"/>
        </w:rPr>
      </w:pPr>
    </w:p>
    <w:p w:rsidR="00B013A3" w:rsidRPr="00503E3D" w:rsidRDefault="00B013A3" w:rsidP="00B013A3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РАССМОТРЕН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03E3D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B013A3" w:rsidRPr="00503E3D" w:rsidRDefault="00B013A3" w:rsidP="00B013A3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на педагогическом совете                                           </w:t>
      </w:r>
      <w:r>
        <w:rPr>
          <w:rFonts w:ascii="Times New Roman" w:hAnsi="Times New Roman" w:cs="Times New Roman"/>
        </w:rPr>
        <w:t xml:space="preserve">                           Заведующий </w:t>
      </w:r>
      <w:r w:rsidRPr="00503E3D">
        <w:rPr>
          <w:rFonts w:ascii="Times New Roman" w:hAnsi="Times New Roman" w:cs="Times New Roman"/>
        </w:rPr>
        <w:t xml:space="preserve"> МБДОУ ЦРР – Протокол № </w:t>
      </w:r>
      <w:r w:rsidRPr="00503E3D">
        <w:rPr>
          <w:rFonts w:ascii="Times New Roman" w:hAnsi="Times New Roman" w:cs="Times New Roman"/>
          <w:u w:val="single"/>
        </w:rPr>
        <w:t>_1_</w:t>
      </w:r>
      <w:r w:rsidRPr="00503E3D">
        <w:rPr>
          <w:rFonts w:ascii="Times New Roman" w:hAnsi="Times New Roman" w:cs="Times New Roman"/>
        </w:rPr>
        <w:t xml:space="preserve"> МБДОУ ЦРР –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503E3D">
        <w:rPr>
          <w:rFonts w:ascii="Times New Roman" w:hAnsi="Times New Roman" w:cs="Times New Roman"/>
        </w:rPr>
        <w:t xml:space="preserve"> детский сад №3 «Березка» </w:t>
      </w:r>
    </w:p>
    <w:p w:rsidR="00B013A3" w:rsidRPr="00503E3D" w:rsidRDefault="00B013A3" w:rsidP="00B013A3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детский сад №3 «Березка»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03E3D">
        <w:rPr>
          <w:rFonts w:ascii="Times New Roman" w:hAnsi="Times New Roman" w:cs="Times New Roman"/>
        </w:rPr>
        <w:t xml:space="preserve">   ______________ Е.В. Стерхова</w:t>
      </w:r>
    </w:p>
    <w:p w:rsidR="00B013A3" w:rsidRPr="00503E3D" w:rsidRDefault="00B013A3" w:rsidP="00B013A3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>от «_</w:t>
      </w:r>
      <w:r>
        <w:rPr>
          <w:rFonts w:ascii="Times New Roman" w:hAnsi="Times New Roman" w:cs="Times New Roman"/>
        </w:rPr>
        <w:t xml:space="preserve">31 </w:t>
      </w:r>
      <w:r w:rsidRPr="00503E3D">
        <w:rPr>
          <w:rFonts w:ascii="Times New Roman" w:hAnsi="Times New Roman" w:cs="Times New Roman"/>
        </w:rPr>
        <w:t xml:space="preserve">_» </w:t>
      </w:r>
      <w:r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 xml:space="preserve"> 2023</w:t>
      </w:r>
      <w:r w:rsidRPr="00503E3D">
        <w:rPr>
          <w:rFonts w:ascii="Times New Roman" w:hAnsi="Times New Roman" w:cs="Times New Roman"/>
        </w:rPr>
        <w:t xml:space="preserve"> года                                                                 </w:t>
      </w:r>
    </w:p>
    <w:p w:rsidR="00B013A3" w:rsidRPr="00503E3D" w:rsidRDefault="00B013A3" w:rsidP="00B013A3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Приказ №   </w:t>
      </w:r>
      <w:r w:rsidRPr="00503E3D">
        <w:rPr>
          <w:rFonts w:ascii="Times New Roman" w:hAnsi="Times New Roman" w:cs="Times New Roman"/>
        </w:rPr>
        <w:t xml:space="preserve"> от «_</w:t>
      </w:r>
      <w:r>
        <w:rPr>
          <w:rFonts w:ascii="Times New Roman" w:hAnsi="Times New Roman" w:cs="Times New Roman"/>
          <w:u w:val="single"/>
        </w:rPr>
        <w:t>3</w:t>
      </w:r>
      <w:r w:rsidRPr="00503E3D">
        <w:rPr>
          <w:rFonts w:ascii="Times New Roman" w:hAnsi="Times New Roman" w:cs="Times New Roman"/>
          <w:u w:val="single"/>
        </w:rPr>
        <w:t>1_</w:t>
      </w:r>
      <w:r w:rsidRPr="00503E3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 _ 2023</w:t>
      </w:r>
      <w:r w:rsidRPr="00503E3D">
        <w:rPr>
          <w:rFonts w:ascii="Times New Roman" w:hAnsi="Times New Roman" w:cs="Times New Roman"/>
        </w:rPr>
        <w:t xml:space="preserve"> года</w:t>
      </w:r>
    </w:p>
    <w:p w:rsidR="00B013A3" w:rsidRDefault="00B013A3" w:rsidP="001D555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55E" w:rsidRDefault="001D555E" w:rsidP="001D555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CC">
        <w:rPr>
          <w:rFonts w:ascii="Times New Roman" w:hAnsi="Times New Roman" w:cs="Times New Roman"/>
          <w:b/>
          <w:sz w:val="28"/>
          <w:szCs w:val="28"/>
        </w:rPr>
        <w:t>Перспективный план занятия</w:t>
      </w:r>
    </w:p>
    <w:p w:rsidR="001D555E" w:rsidRDefault="001D555E" w:rsidP="001D555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элементарных математических представлений</w:t>
      </w:r>
      <w:r w:rsidRPr="007D1FC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D555E" w:rsidRDefault="001D555E" w:rsidP="001D555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FCC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1D555E" w:rsidRDefault="001D555E" w:rsidP="001D555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D555E" w:rsidRPr="001D555E" w:rsidRDefault="001D555E" w:rsidP="001D55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55E">
        <w:rPr>
          <w:rFonts w:ascii="Times New Roman" w:hAnsi="Times New Roman" w:cs="Times New Roman"/>
          <w:sz w:val="28"/>
          <w:szCs w:val="28"/>
        </w:rPr>
        <w:t>- Развивать самостоятельность, творчество детей в познавательно-исследовательской деятельности, избирательность детских интересов;</w:t>
      </w:r>
    </w:p>
    <w:p w:rsidR="001D555E" w:rsidRPr="001D555E" w:rsidRDefault="001D555E" w:rsidP="001D55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55E">
        <w:rPr>
          <w:rFonts w:ascii="Times New Roman" w:hAnsi="Times New Roman" w:cs="Times New Roman"/>
          <w:sz w:val="28"/>
          <w:szCs w:val="28"/>
        </w:rPr>
        <w:t>- Развивать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деятельности; использовать счет, вычисление, измерение для познания и преобразования предметов окружающего мира;</w:t>
      </w:r>
    </w:p>
    <w:p w:rsidR="001D555E" w:rsidRPr="001D555E" w:rsidRDefault="001D555E" w:rsidP="001D555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555E">
        <w:rPr>
          <w:rFonts w:ascii="Times New Roman" w:hAnsi="Times New Roman" w:cs="Times New Roman"/>
          <w:bCs/>
          <w:sz w:val="28"/>
          <w:szCs w:val="28"/>
        </w:rPr>
        <w:t>- Развивать умения детей применять некоторые цифровые средства для познания окружающего мира, соблюдая правила их безопасного использования;</w:t>
      </w:r>
    </w:p>
    <w:p w:rsidR="001D555E" w:rsidRPr="001D555E" w:rsidRDefault="001D555E" w:rsidP="001D55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55E">
        <w:rPr>
          <w:rFonts w:ascii="Times New Roman" w:hAnsi="Times New Roman" w:cs="Times New Roman"/>
          <w:sz w:val="28"/>
          <w:szCs w:val="28"/>
        </w:rPr>
        <w:t>-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</w:t>
      </w:r>
    </w:p>
    <w:p w:rsidR="001D555E" w:rsidRPr="001D555E" w:rsidRDefault="001D555E" w:rsidP="00DB2EE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55E"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1D555E" w:rsidRPr="00DB2EE5" w:rsidRDefault="001D555E" w:rsidP="00DB2E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B2EE5">
        <w:rPr>
          <w:rFonts w:ascii="Times New Roman" w:hAnsi="Times New Roman" w:cs="Times New Roman"/>
          <w:sz w:val="28"/>
          <w:szCs w:val="28"/>
        </w:rPr>
        <w:t>1.</w:t>
      </w:r>
      <w:r w:rsidR="00DB2EE5">
        <w:rPr>
          <w:rFonts w:ascii="Times New Roman" w:hAnsi="Times New Roman" w:cs="Times New Roman"/>
          <w:sz w:val="28"/>
          <w:szCs w:val="28"/>
        </w:rPr>
        <w:t xml:space="preserve"> </w:t>
      </w:r>
      <w:r w:rsidRPr="00DB2EE5">
        <w:rPr>
          <w:rFonts w:ascii="Times New Roman" w:hAnsi="Times New Roman" w:cs="Times New Roman"/>
          <w:sz w:val="28"/>
          <w:szCs w:val="28"/>
        </w:rPr>
        <w:t>Е.В, Колесникова «Математика для детей 6 -7 лет математическое пособие к рабочей тетради «Я считаю до двадцати» Издательство «</w:t>
      </w:r>
      <w:r w:rsidR="00DB2EE5" w:rsidRPr="00DB2EE5">
        <w:rPr>
          <w:rFonts w:ascii="Times New Roman" w:hAnsi="Times New Roman" w:cs="Times New Roman"/>
          <w:sz w:val="28"/>
          <w:szCs w:val="28"/>
        </w:rPr>
        <w:t>Творч</w:t>
      </w:r>
      <w:r w:rsidRPr="00DB2EE5">
        <w:rPr>
          <w:rFonts w:ascii="Times New Roman" w:hAnsi="Times New Roman" w:cs="Times New Roman"/>
          <w:sz w:val="28"/>
          <w:szCs w:val="28"/>
        </w:rPr>
        <w:t xml:space="preserve">еский Центр </w:t>
      </w:r>
      <w:r w:rsidR="00DB2EE5" w:rsidRPr="00DB2EE5">
        <w:rPr>
          <w:rFonts w:ascii="Times New Roman" w:hAnsi="Times New Roman" w:cs="Times New Roman"/>
          <w:sz w:val="28"/>
          <w:szCs w:val="28"/>
        </w:rPr>
        <w:t xml:space="preserve">СФЕОО» </w:t>
      </w:r>
      <w:r w:rsidR="00DB2EE5">
        <w:rPr>
          <w:rFonts w:ascii="Times New Roman" w:hAnsi="Times New Roman" w:cs="Times New Roman"/>
          <w:sz w:val="28"/>
          <w:szCs w:val="28"/>
        </w:rPr>
        <w:t xml:space="preserve">г. Москва </w:t>
      </w:r>
      <w:r w:rsidR="00DB2EE5" w:rsidRPr="00DB2EE5">
        <w:rPr>
          <w:rFonts w:ascii="Times New Roman" w:hAnsi="Times New Roman" w:cs="Times New Roman"/>
          <w:sz w:val="28"/>
          <w:szCs w:val="28"/>
        </w:rPr>
        <w:t>2022 год</w:t>
      </w:r>
      <w:r w:rsidR="00DB2EE5">
        <w:rPr>
          <w:rFonts w:ascii="Times New Roman" w:hAnsi="Times New Roman" w:cs="Times New Roman"/>
          <w:sz w:val="28"/>
          <w:szCs w:val="28"/>
        </w:rPr>
        <w:t>.</w:t>
      </w:r>
    </w:p>
    <w:p w:rsidR="00DB2EE5" w:rsidRDefault="00DB2EE5" w:rsidP="00DB2E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2EE5">
        <w:rPr>
          <w:rFonts w:ascii="Times New Roman" w:hAnsi="Times New Roman" w:cs="Times New Roman"/>
          <w:sz w:val="28"/>
          <w:szCs w:val="28"/>
        </w:rPr>
        <w:t xml:space="preserve"> Е.В, Колесникова </w:t>
      </w:r>
      <w:r>
        <w:rPr>
          <w:rFonts w:ascii="Times New Roman" w:hAnsi="Times New Roman" w:cs="Times New Roman"/>
          <w:sz w:val="28"/>
          <w:szCs w:val="28"/>
        </w:rPr>
        <w:t xml:space="preserve">Рабочая тетрадь </w:t>
      </w:r>
      <w:r w:rsidRPr="00DB2EE5">
        <w:rPr>
          <w:rFonts w:ascii="Times New Roman" w:hAnsi="Times New Roman" w:cs="Times New Roman"/>
          <w:sz w:val="28"/>
          <w:szCs w:val="28"/>
        </w:rPr>
        <w:t>«Я считаю до двадцати»</w:t>
      </w:r>
      <w:r>
        <w:rPr>
          <w:rFonts w:ascii="Times New Roman" w:hAnsi="Times New Roman" w:cs="Times New Roman"/>
          <w:sz w:val="28"/>
          <w:szCs w:val="28"/>
        </w:rPr>
        <w:t xml:space="preserve"> математика для детей 6 -7лет.</w:t>
      </w:r>
    </w:p>
    <w:p w:rsidR="00DB2EE5" w:rsidRDefault="00DB2EE5" w:rsidP="00DB2E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«Формирование элементарных математических представлений 6 – 7 лет» Издательство «Мозаика – Синтез»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 2021 год</w:t>
      </w:r>
    </w:p>
    <w:p w:rsidR="00DB2EE5" w:rsidRDefault="00DB2EE5" w:rsidP="00DB2E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1384"/>
        <w:gridCol w:w="6521"/>
        <w:gridCol w:w="2835"/>
      </w:tblGrid>
      <w:tr w:rsidR="00DB2EE5" w:rsidTr="002668DE">
        <w:tc>
          <w:tcPr>
            <w:tcW w:w="1384" w:type="dxa"/>
            <w:shd w:val="clear" w:color="auto" w:fill="FF9933"/>
          </w:tcPr>
          <w:p w:rsidR="00DB2EE5" w:rsidRPr="002668DE" w:rsidRDefault="002668DE" w:rsidP="00DB2EE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B2EE5" w:rsidRPr="00266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521" w:type="dxa"/>
            <w:shd w:val="clear" w:color="auto" w:fill="FF9933"/>
          </w:tcPr>
          <w:p w:rsidR="00DB2EE5" w:rsidRPr="002668DE" w:rsidRDefault="00616928" w:rsidP="00DB2EE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DB2EE5" w:rsidRPr="00266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835" w:type="dxa"/>
            <w:shd w:val="clear" w:color="auto" w:fill="FF9933"/>
          </w:tcPr>
          <w:p w:rsidR="00DB2EE5" w:rsidRPr="002668DE" w:rsidRDefault="002668DE" w:rsidP="00DB2EE5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DB2EE5" w:rsidRPr="00266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DB2EE5" w:rsidTr="00616928">
        <w:tc>
          <w:tcPr>
            <w:tcW w:w="10740" w:type="dxa"/>
            <w:gridSpan w:val="3"/>
            <w:shd w:val="clear" w:color="auto" w:fill="FFFF99"/>
          </w:tcPr>
          <w:p w:rsidR="00DB2EE5" w:rsidRDefault="00DB2EE5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Сентябрь</w:t>
            </w:r>
          </w:p>
        </w:tc>
      </w:tr>
      <w:tr w:rsidR="00DB2EE5" w:rsidTr="00B013A3">
        <w:tc>
          <w:tcPr>
            <w:tcW w:w="1384" w:type="dxa"/>
            <w:shd w:val="clear" w:color="auto" w:fill="FFCC99"/>
          </w:tcPr>
          <w:p w:rsidR="00DB2EE5" w:rsidRDefault="00616928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</w:t>
            </w:r>
          </w:p>
        </w:tc>
        <w:tc>
          <w:tcPr>
            <w:tcW w:w="6521" w:type="dxa"/>
          </w:tcPr>
          <w:p w:rsidR="002668DE" w:rsidRDefault="008025DD" w:rsidP="0080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DD">
              <w:rPr>
                <w:rFonts w:ascii="Times New Roman" w:hAnsi="Times New Roman" w:cs="Times New Roman"/>
                <w:sz w:val="28"/>
                <w:szCs w:val="28"/>
              </w:rPr>
              <w:t>Закреплять знания о числах от 1 – 10; о квадрате и прямоугольнике, учить р</w:t>
            </w:r>
            <w:r w:rsidR="002668DE">
              <w:rPr>
                <w:rFonts w:ascii="Times New Roman" w:hAnsi="Times New Roman" w:cs="Times New Roman"/>
                <w:sz w:val="28"/>
                <w:szCs w:val="28"/>
              </w:rPr>
              <w:t xml:space="preserve">исовать их в тетради в клетку; </w:t>
            </w:r>
          </w:p>
          <w:p w:rsidR="002668DE" w:rsidRDefault="002668DE" w:rsidP="0080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25DD" w:rsidRPr="008025DD">
              <w:rPr>
                <w:rFonts w:ascii="Times New Roman" w:hAnsi="Times New Roman" w:cs="Times New Roman"/>
                <w:sz w:val="28"/>
                <w:szCs w:val="28"/>
              </w:rPr>
              <w:t>мение писать цифры</w:t>
            </w:r>
            <w:r w:rsidR="008025DD">
              <w:rPr>
                <w:rFonts w:ascii="Times New Roman" w:hAnsi="Times New Roman" w:cs="Times New Roman"/>
                <w:sz w:val="28"/>
                <w:szCs w:val="28"/>
              </w:rPr>
              <w:t xml:space="preserve"> от 1-10; </w:t>
            </w:r>
          </w:p>
          <w:p w:rsidR="008025DD" w:rsidRPr="008025DD" w:rsidRDefault="002668DE" w:rsidP="0080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25DD" w:rsidRPr="008025DD">
              <w:rPr>
                <w:rFonts w:ascii="Times New Roman" w:hAnsi="Times New Roman" w:cs="Times New Roman"/>
                <w:sz w:val="28"/>
                <w:szCs w:val="28"/>
              </w:rPr>
              <w:t>станавливать соответствие между количеством предме</w:t>
            </w:r>
            <w:r w:rsidR="008025DD" w:rsidRPr="008025DD">
              <w:rPr>
                <w:rFonts w:ascii="Times New Roman" w:hAnsi="Times New Roman" w:cs="Times New Roman"/>
                <w:sz w:val="28"/>
                <w:szCs w:val="28"/>
              </w:rPr>
              <w:softHyphen/>
              <w:t>тов и цифрой;</w:t>
            </w:r>
          </w:p>
          <w:p w:rsidR="008025DD" w:rsidRPr="008025DD" w:rsidRDefault="002668DE" w:rsidP="0080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25DD" w:rsidRPr="008025DD">
              <w:rPr>
                <w:rFonts w:ascii="Times New Roman" w:hAnsi="Times New Roman" w:cs="Times New Roman"/>
                <w:sz w:val="28"/>
                <w:szCs w:val="28"/>
              </w:rPr>
              <w:t xml:space="preserve">тгадывать математическую загадку, записывать ее </w:t>
            </w:r>
            <w:r w:rsidR="008025DD" w:rsidRPr="008025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</w:t>
            </w:r>
            <w:r w:rsidR="008025DD" w:rsidRPr="008025DD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шение;</w:t>
            </w:r>
          </w:p>
          <w:p w:rsidR="008025DD" w:rsidRPr="008025DD" w:rsidRDefault="002668DE" w:rsidP="0080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25DD" w:rsidRPr="008025DD">
              <w:rPr>
                <w:rFonts w:ascii="Times New Roman" w:hAnsi="Times New Roman" w:cs="Times New Roman"/>
                <w:sz w:val="28"/>
                <w:szCs w:val="28"/>
              </w:rPr>
              <w:t>ыкладывать квадрат, прямоугольник из счетных пало</w:t>
            </w:r>
            <w:r w:rsidR="008025DD" w:rsidRPr="008025DD">
              <w:rPr>
                <w:rFonts w:ascii="Times New Roman" w:hAnsi="Times New Roman" w:cs="Times New Roman"/>
                <w:sz w:val="28"/>
                <w:szCs w:val="28"/>
              </w:rPr>
              <w:softHyphen/>
              <w:t>чек;</w:t>
            </w:r>
          </w:p>
          <w:p w:rsidR="008025DD" w:rsidRPr="008025DD" w:rsidRDefault="002668DE" w:rsidP="0080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025DD" w:rsidRPr="008025DD">
              <w:rPr>
                <w:rFonts w:ascii="Times New Roman" w:hAnsi="Times New Roman" w:cs="Times New Roman"/>
                <w:sz w:val="28"/>
                <w:szCs w:val="28"/>
              </w:rPr>
              <w:t>онимать учебную задачу и выполнять ее самостоятельно;</w:t>
            </w:r>
          </w:p>
          <w:p w:rsidR="008025DD" w:rsidRPr="008025DD" w:rsidRDefault="002668DE" w:rsidP="0080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025DD" w:rsidRPr="008025DD">
              <w:rPr>
                <w:rFonts w:ascii="Times New Roman" w:hAnsi="Times New Roman" w:cs="Times New Roman"/>
                <w:sz w:val="28"/>
                <w:szCs w:val="28"/>
              </w:rPr>
              <w:t>авыки самоконтроля и самооценки.</w:t>
            </w:r>
          </w:p>
          <w:p w:rsidR="00DB2EE5" w:rsidRDefault="008025DD" w:rsidP="0080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DD">
              <w:rPr>
                <w:rFonts w:ascii="Times New Roman" w:hAnsi="Times New Roman" w:cs="Times New Roman"/>
                <w:sz w:val="28"/>
                <w:szCs w:val="28"/>
              </w:rPr>
              <w:t>Учить формулировать учебную задачу.</w:t>
            </w:r>
          </w:p>
          <w:p w:rsidR="004D4FE5" w:rsidRPr="008025DD" w:rsidRDefault="004D4FE5" w:rsidP="0080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«Живая неделя» закреплять умение последовательно определять и называть дни недели.</w:t>
            </w:r>
          </w:p>
        </w:tc>
        <w:tc>
          <w:tcPr>
            <w:tcW w:w="2835" w:type="dxa"/>
          </w:tcPr>
          <w:p w:rsidR="00DB2EE5" w:rsidRDefault="008025DD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17</w:t>
            </w:r>
            <w:r w:rsidR="00187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тетрадь стр.1</w:t>
            </w:r>
          </w:p>
          <w:p w:rsidR="004D4FE5" w:rsidRDefault="004D4FE5" w:rsidP="004D4F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18</w:t>
            </w:r>
          </w:p>
        </w:tc>
      </w:tr>
      <w:tr w:rsidR="00DB2EE5" w:rsidTr="00B013A3">
        <w:tc>
          <w:tcPr>
            <w:tcW w:w="1384" w:type="dxa"/>
            <w:shd w:val="clear" w:color="auto" w:fill="FFCC99"/>
          </w:tcPr>
          <w:p w:rsidR="00DB2EE5" w:rsidRDefault="00616928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</w:t>
            </w:r>
            <w:r w:rsidRPr="00B013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187014" w:rsidRPr="00187014" w:rsidRDefault="00187014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14"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  <w:r w:rsidR="00266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14">
              <w:rPr>
                <w:rFonts w:ascii="Times New Roman" w:hAnsi="Times New Roman" w:cs="Times New Roman"/>
                <w:sz w:val="28"/>
                <w:szCs w:val="28"/>
              </w:rPr>
              <w:t xml:space="preserve">знания о знаках =,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+,-;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мение писать их;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равнивать величину предметов, записывать результаты сравнения, правильно пользоваться словами большой, по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>меньше, еще поменьше ..., самый маленький.</w:t>
            </w:r>
          </w:p>
          <w:p w:rsidR="00187014" w:rsidRPr="00187014" w:rsidRDefault="00187014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14">
              <w:rPr>
                <w:rFonts w:ascii="Times New Roman" w:hAnsi="Times New Roman" w:cs="Times New Roman"/>
                <w:sz w:val="28"/>
                <w:szCs w:val="28"/>
              </w:rPr>
              <w:t>Продолжать учить: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оставлять арифметические задачи и записывать их ре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 с помощью цифр и знаков, выделять в задаче условие, вопрос, ответ;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ользоваться знаками +, -</w:t>
            </w:r>
            <w:proofErr w:type="gramStart"/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риентироваться на листе бумаги, определяя словом по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>ложение геометрических фигур (в правом верхнем угол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левом нижнем уголке и т.д.); П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онимать учебную задачу и выполнять ее самостоя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тельно.</w:t>
            </w:r>
          </w:p>
          <w:p w:rsidR="00DB2EE5" w:rsidRDefault="00187014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14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навыки самоконтроля и само</w:t>
            </w:r>
            <w:r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>оценки.</w:t>
            </w:r>
          </w:p>
          <w:p w:rsidR="004D4FE5" w:rsidRPr="004D4FE5" w:rsidRDefault="004D4FE5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FE5">
              <w:rPr>
                <w:rFonts w:ascii="Times New Roman" w:hAnsi="Times New Roman" w:cs="Times New Roman"/>
                <w:sz w:val="28"/>
                <w:szCs w:val="28"/>
              </w:rPr>
              <w:t>Д/и «Составьте целое по его части». Закреплять умение делить круг и квадрат на 2 и 4 равные части,</w:t>
            </w:r>
            <w:r w:rsidRPr="004D4FE5">
              <w:rPr>
                <w:rFonts w:ascii="Times New Roman" w:hAnsi="Times New Roman" w:cs="Times New Roman"/>
                <w:sz w:val="28"/>
                <w:szCs w:val="28"/>
              </w:rPr>
              <w:br/>
              <w:t>сравнивать и называть их.</w:t>
            </w:r>
          </w:p>
        </w:tc>
        <w:tc>
          <w:tcPr>
            <w:tcW w:w="2835" w:type="dxa"/>
          </w:tcPr>
          <w:p w:rsidR="00187014" w:rsidRDefault="0018701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Стр.20</w:t>
            </w:r>
          </w:p>
          <w:p w:rsidR="00DB2EE5" w:rsidRDefault="0018701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стр.2</w:t>
            </w:r>
          </w:p>
          <w:p w:rsidR="004D4FE5" w:rsidRDefault="004D4FE5" w:rsidP="004D4F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21</w:t>
            </w:r>
          </w:p>
        </w:tc>
      </w:tr>
      <w:tr w:rsidR="00DB2EE5" w:rsidTr="00B013A3">
        <w:tc>
          <w:tcPr>
            <w:tcW w:w="1384" w:type="dxa"/>
            <w:shd w:val="clear" w:color="auto" w:fill="FFCC99"/>
          </w:tcPr>
          <w:p w:rsidR="00DB2EE5" w:rsidRDefault="00616928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</w:t>
            </w:r>
          </w:p>
        </w:tc>
        <w:tc>
          <w:tcPr>
            <w:tcW w:w="6521" w:type="dxa"/>
          </w:tcPr>
          <w:p w:rsidR="00187014" w:rsidRPr="00187014" w:rsidRDefault="00187014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14"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  <w:r w:rsidR="00266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14">
              <w:rPr>
                <w:rFonts w:ascii="Times New Roman" w:hAnsi="Times New Roman" w:cs="Times New Roman"/>
                <w:sz w:val="28"/>
                <w:szCs w:val="28"/>
              </w:rPr>
              <w:t>знания о последовательности частей суток;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мение считать по образцу и названному числу;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реобразов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 неравенство в равенство, П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онимать от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ношения между числами;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онимать независимость числа от пространственного рас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>положения предметов;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идеть в форме предметов геометрические фигуры. Формировать: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мение самостоятельно формулировать учебную задачу;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авыки самоконтроля и самооценки.</w:t>
            </w:r>
          </w:p>
          <w:p w:rsidR="00DB2EE5" w:rsidRDefault="00187014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14">
              <w:rPr>
                <w:rFonts w:ascii="Times New Roman" w:hAnsi="Times New Roman" w:cs="Times New Roman"/>
                <w:sz w:val="28"/>
                <w:szCs w:val="28"/>
              </w:rPr>
              <w:t>Учить понимать учебную задачу и выполнять ее самостоя</w:t>
            </w:r>
            <w:r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</w:t>
            </w:r>
            <w:r w:rsidR="002668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FE5" w:rsidRDefault="004D4FE5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4FE5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«Найди ст</w:t>
            </w:r>
            <w:r w:rsidRPr="004D4FE5">
              <w:rPr>
                <w:rFonts w:ascii="Times New Roman" w:hAnsi="Times New Roman" w:cs="Times New Roman"/>
                <w:sz w:val="28"/>
                <w:szCs w:val="28"/>
              </w:rPr>
              <w:t>олько же» Уточнять представления о цифрах 1 и 2.</w:t>
            </w:r>
          </w:p>
        </w:tc>
        <w:tc>
          <w:tcPr>
            <w:tcW w:w="2835" w:type="dxa"/>
          </w:tcPr>
          <w:p w:rsidR="00DB2EE5" w:rsidRDefault="0018701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23 Рабочая тетрадь стр.3</w:t>
            </w:r>
          </w:p>
          <w:p w:rsidR="008F64F5" w:rsidRDefault="008F64F5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22</w:t>
            </w:r>
          </w:p>
        </w:tc>
      </w:tr>
      <w:tr w:rsidR="00DB2EE5" w:rsidTr="00B013A3">
        <w:tc>
          <w:tcPr>
            <w:tcW w:w="1384" w:type="dxa"/>
            <w:shd w:val="clear" w:color="auto" w:fill="FFCC99"/>
          </w:tcPr>
          <w:p w:rsidR="00DB2EE5" w:rsidRDefault="00616928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 №4</w:t>
            </w:r>
          </w:p>
        </w:tc>
        <w:tc>
          <w:tcPr>
            <w:tcW w:w="6521" w:type="dxa"/>
          </w:tcPr>
          <w:p w:rsidR="00187014" w:rsidRPr="00187014" w:rsidRDefault="00187014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Закреплять:</w:t>
            </w:r>
            <w:r w:rsidR="00266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14">
              <w:rPr>
                <w:rFonts w:ascii="Times New Roman" w:hAnsi="Times New Roman" w:cs="Times New Roman"/>
                <w:sz w:val="28"/>
                <w:szCs w:val="28"/>
              </w:rPr>
              <w:t xml:space="preserve">умение понимать отношения между </w:t>
            </w:r>
            <w:r w:rsidRPr="001870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числами, записы</w:t>
            </w:r>
            <w:r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эти отношения с помощью знаков &lt;</w:t>
            </w:r>
            <w:proofErr w:type="gramStart"/>
            <w:r w:rsidRPr="001870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87014">
              <w:rPr>
                <w:rFonts w:ascii="Times New Roman" w:hAnsi="Times New Roman" w:cs="Times New Roman"/>
                <w:sz w:val="28"/>
                <w:szCs w:val="28"/>
              </w:rPr>
              <w:t xml:space="preserve"> &gt;;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станавливать соответствие между количеством предме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>тов и цифрой;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исовать треугольники, трапеции в тетради в клетку;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нания о составе числа шесть из двух меньших чисел;</w:t>
            </w:r>
          </w:p>
          <w:p w:rsidR="00187014" w:rsidRPr="00187014" w:rsidRDefault="002668DE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 xml:space="preserve">еометрических </w:t>
            </w:r>
            <w:proofErr w:type="gramStart"/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фигурах</w:t>
            </w:r>
            <w:proofErr w:type="gramEnd"/>
            <w:r w:rsidR="00187014" w:rsidRPr="00187014">
              <w:rPr>
                <w:rFonts w:ascii="Times New Roman" w:hAnsi="Times New Roman" w:cs="Times New Roman"/>
                <w:sz w:val="28"/>
                <w:szCs w:val="28"/>
              </w:rPr>
              <w:t>: треугольник, трапеция.</w:t>
            </w:r>
          </w:p>
          <w:p w:rsidR="00DB2EE5" w:rsidRDefault="00187014" w:rsidP="00187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14">
              <w:rPr>
                <w:rFonts w:ascii="Times New Roman" w:hAnsi="Times New Roman" w:cs="Times New Roman"/>
                <w:sz w:val="28"/>
                <w:szCs w:val="28"/>
              </w:rPr>
              <w:t>Продолжать учить решать логические задачи на установ</w:t>
            </w:r>
            <w:r w:rsidRPr="00187014">
              <w:rPr>
                <w:rFonts w:ascii="Times New Roman" w:hAnsi="Times New Roman" w:cs="Times New Roman"/>
                <w:sz w:val="28"/>
                <w:szCs w:val="28"/>
              </w:rPr>
              <w:softHyphen/>
              <w:t>ление закономерностей.</w:t>
            </w:r>
          </w:p>
          <w:p w:rsidR="008F64F5" w:rsidRPr="008F64F5" w:rsidRDefault="008F64F5" w:rsidP="008F6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4F5">
              <w:rPr>
                <w:rFonts w:ascii="Times New Roman" w:hAnsi="Times New Roman" w:cs="Times New Roman"/>
                <w:sz w:val="28"/>
                <w:szCs w:val="28"/>
              </w:rPr>
              <w:t>Д/у  «Найди выход из лабиринта» Упражнять в умении двигаться в заданном направлении.</w:t>
            </w:r>
          </w:p>
        </w:tc>
        <w:tc>
          <w:tcPr>
            <w:tcW w:w="2835" w:type="dxa"/>
          </w:tcPr>
          <w:p w:rsidR="00187014" w:rsidRDefault="0018701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Е.В, Колесникова </w:t>
            </w: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«Математика для детей 6 -7 лет математическое пособие к рабочей тетради «Я считаю до двадцати»</w:t>
            </w:r>
          </w:p>
          <w:p w:rsidR="00187014" w:rsidRDefault="0018701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</w:t>
            </w:r>
          </w:p>
          <w:p w:rsidR="00DB2EE5" w:rsidRDefault="0018701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стр.4</w:t>
            </w:r>
          </w:p>
          <w:p w:rsidR="008F64F5" w:rsidRDefault="008F64F5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26</w:t>
            </w:r>
          </w:p>
        </w:tc>
      </w:tr>
      <w:tr w:rsidR="00616928" w:rsidTr="00616928">
        <w:tc>
          <w:tcPr>
            <w:tcW w:w="10740" w:type="dxa"/>
            <w:gridSpan w:val="3"/>
            <w:shd w:val="clear" w:color="auto" w:fill="FFFF99"/>
          </w:tcPr>
          <w:p w:rsidR="00616928" w:rsidRDefault="00616928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Октябрь </w:t>
            </w:r>
          </w:p>
        </w:tc>
      </w:tr>
      <w:tr w:rsidR="00DB2EE5" w:rsidTr="00B013A3">
        <w:tc>
          <w:tcPr>
            <w:tcW w:w="1384" w:type="dxa"/>
            <w:shd w:val="clear" w:color="auto" w:fill="FFCC99"/>
          </w:tcPr>
          <w:p w:rsidR="00DB2EE5" w:rsidRDefault="00616928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№5</w:t>
            </w:r>
          </w:p>
        </w:tc>
        <w:tc>
          <w:tcPr>
            <w:tcW w:w="6521" w:type="dxa"/>
          </w:tcPr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  <w:r w:rsidR="00266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умение соотносить количество предметов с цифрой;</w:t>
            </w:r>
          </w:p>
          <w:p w:rsidR="00BE67F2" w:rsidRPr="00BE67F2" w:rsidRDefault="002668DE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E67F2" w:rsidRPr="00BE67F2">
              <w:rPr>
                <w:rFonts w:ascii="Times New Roman" w:hAnsi="Times New Roman" w:cs="Times New Roman"/>
                <w:sz w:val="28"/>
                <w:szCs w:val="28"/>
              </w:rPr>
              <w:t>оставлять вопросы к сюжетной картинке, правильно отвечать на них, записывать цифрами результат счета.</w:t>
            </w:r>
          </w:p>
          <w:p w:rsidR="002668DE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Продолжать учить:</w:t>
            </w:r>
            <w:r w:rsidR="00266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отгадывать математическую загадку, записывать ее ре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 с помощью знаков и цифр;</w:t>
            </w:r>
          </w:p>
          <w:p w:rsidR="00BE67F2" w:rsidRPr="00BE67F2" w:rsidRDefault="002668DE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E67F2" w:rsidRPr="00BE67F2">
              <w:rPr>
                <w:rFonts w:ascii="Times New Roman" w:hAnsi="Times New Roman" w:cs="Times New Roman"/>
                <w:sz w:val="28"/>
                <w:szCs w:val="28"/>
              </w:rPr>
              <w:t>онимать учебную задачу и выполнять ее самостоя</w:t>
            </w:r>
            <w:r w:rsidR="00BE67F2" w:rsidRPr="00BE67F2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тельно.</w:t>
            </w:r>
          </w:p>
          <w:p w:rsidR="00DB2EE5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самоконтроля и самооценки. Знакомить с часами, их разнообразием и назначением.</w:t>
            </w:r>
          </w:p>
          <w:p w:rsidR="008F64F5" w:rsidRDefault="008F64F5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4F5">
              <w:rPr>
                <w:rFonts w:ascii="Times New Roman" w:hAnsi="Times New Roman" w:cs="Times New Roman"/>
                <w:sz w:val="28"/>
                <w:szCs w:val="28"/>
              </w:rPr>
              <w:t>Д/у «Где расположен предмет?» Развивать умение обозначать в речи свое местоположение относи</w:t>
            </w:r>
            <w:r w:rsidRPr="008F64F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 другого лица</w:t>
            </w:r>
            <w:r>
              <w:rPr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E67F2" w:rsidRDefault="0018701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 w:rsidR="00BE6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EE5" w:rsidRDefault="00BE67F2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  <w:r w:rsidR="00187014">
              <w:rPr>
                <w:rFonts w:ascii="Times New Roman" w:hAnsi="Times New Roman" w:cs="Times New Roman"/>
                <w:sz w:val="28"/>
                <w:szCs w:val="28"/>
              </w:rPr>
              <w:t>7 Рабочая тетрадь стр.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F64F5" w:rsidRDefault="008F64F5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28</w:t>
            </w:r>
          </w:p>
        </w:tc>
      </w:tr>
      <w:tr w:rsidR="00616928" w:rsidTr="00B013A3">
        <w:tc>
          <w:tcPr>
            <w:tcW w:w="1384" w:type="dxa"/>
            <w:shd w:val="clear" w:color="auto" w:fill="FFCC99"/>
          </w:tcPr>
          <w:p w:rsidR="00616928" w:rsidRDefault="00616928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№6</w:t>
            </w:r>
          </w:p>
        </w:tc>
        <w:tc>
          <w:tcPr>
            <w:tcW w:w="6521" w:type="dxa"/>
          </w:tcPr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онимать отношения между числами;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ыполнять учебную задачу самостоятельно.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мение устанавливать соответствие между количеством предметов и цифрой;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пределять словом положение предмета по отношению к себе, другому лицу;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нания о днях недели.</w:t>
            </w:r>
          </w:p>
          <w:p w:rsidR="008F64F5" w:rsidRPr="008F64F5" w:rsidRDefault="00BE67F2" w:rsidP="008F64F5">
            <w:pPr>
              <w:widowControl w:val="0"/>
              <w:shd w:val="clear" w:color="auto" w:fill="FFFFFF"/>
              <w:tabs>
                <w:tab w:val="left" w:pos="461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самоконтроля и самооценки.</w:t>
            </w:r>
            <w:r w:rsidR="008F64F5">
              <w:rPr>
                <w:color w:val="000000"/>
                <w:spacing w:val="5"/>
              </w:rPr>
              <w:t xml:space="preserve"> </w:t>
            </w:r>
            <w:r w:rsidR="008F64F5" w:rsidRPr="008F64F5">
              <w:rPr>
                <w:rFonts w:ascii="Times New Roman" w:hAnsi="Times New Roman" w:cs="Times New Roman"/>
                <w:sz w:val="28"/>
                <w:szCs w:val="28"/>
              </w:rPr>
              <w:t>Д/и «Назови день недели» Закреплять умение последовательно называть дни недели.</w:t>
            </w:r>
          </w:p>
          <w:p w:rsidR="00616928" w:rsidRDefault="00616928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E67F2" w:rsidRDefault="0018701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 w:rsidR="00BE6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7F2" w:rsidRDefault="00BE67F2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</w:t>
            </w:r>
            <w:r w:rsidR="00187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928" w:rsidRDefault="0018701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BE67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F64F5" w:rsidRDefault="008F64F5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31</w:t>
            </w:r>
          </w:p>
        </w:tc>
      </w:tr>
      <w:tr w:rsidR="00616928" w:rsidTr="00B013A3">
        <w:tc>
          <w:tcPr>
            <w:tcW w:w="1384" w:type="dxa"/>
            <w:shd w:val="clear" w:color="auto" w:fill="FFCC99"/>
          </w:tcPr>
          <w:p w:rsidR="00616928" w:rsidRDefault="00616928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№7</w:t>
            </w:r>
          </w:p>
        </w:tc>
        <w:tc>
          <w:tcPr>
            <w:tcW w:w="6521" w:type="dxa"/>
          </w:tcPr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Продолжать учить: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азличать количественный и порядковый счет в преде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softHyphen/>
              <w:t>лах 10, правильно отвечать на вопросы сколько, какой по счету,</w:t>
            </w:r>
            <w:r w:rsidR="002668D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онимать учебную задачу и выполнять ее самостоятельно;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оспроизводить количество предметов по названному числу.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  <w:r w:rsidR="002668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умение понимать отношения между числами, знать, как из неравенства сделать равенство;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668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совать овалы в тетради в клетку;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ешать логическую задачу;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формулировать учебную задачу.</w:t>
            </w:r>
          </w:p>
          <w:p w:rsid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с составом числа из двух меньших. </w:t>
            </w:r>
          </w:p>
          <w:p w:rsidR="00BE67F2" w:rsidRDefault="00BE67F2" w:rsidP="00BE67F2">
            <w:pPr>
              <w:rPr>
                <w:lang w:eastAsia="ru-RU" w:bidi="ru-RU"/>
              </w:rPr>
            </w:pP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самоконтроля и самооценки</w:t>
            </w:r>
            <w:r>
              <w:rPr>
                <w:lang w:eastAsia="ru-RU" w:bidi="ru-RU"/>
              </w:rPr>
              <w:t>.</w:t>
            </w:r>
          </w:p>
          <w:p w:rsidR="00616928" w:rsidRDefault="00437BA5" w:rsidP="00437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BA5">
              <w:rPr>
                <w:rFonts w:ascii="Times New Roman" w:hAnsi="Times New Roman" w:cs="Times New Roman"/>
                <w:sz w:val="28"/>
                <w:szCs w:val="28"/>
              </w:rPr>
              <w:t xml:space="preserve">Д/у «Фруктовый пирог» Уточнить приемы деления 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2—4 и 8 равных частей, учить </w:t>
            </w:r>
            <w:r w:rsidRPr="00437BA5">
              <w:rPr>
                <w:rFonts w:ascii="Times New Roman" w:hAnsi="Times New Roman" w:cs="Times New Roman"/>
                <w:sz w:val="28"/>
                <w:szCs w:val="28"/>
              </w:rPr>
              <w:t>понимать соотношение целого и частей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называть и показывать их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437BA5">
              <w:rPr>
                <w:rFonts w:ascii="Times New Roman" w:hAnsi="Times New Roman" w:cs="Times New Roman"/>
                <w:sz w:val="28"/>
                <w:szCs w:val="28"/>
              </w:rPr>
              <w:t>ловина, одна вторая, одна четвертая, одна восьмая и т.д.)</w:t>
            </w:r>
          </w:p>
        </w:tc>
        <w:tc>
          <w:tcPr>
            <w:tcW w:w="2835" w:type="dxa"/>
          </w:tcPr>
          <w:p w:rsidR="00616928" w:rsidRDefault="0018701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 w:rsidR="00BE67F2">
              <w:rPr>
                <w:rFonts w:ascii="Times New Roman" w:hAnsi="Times New Roman" w:cs="Times New Roman"/>
                <w:sz w:val="28"/>
                <w:szCs w:val="28"/>
              </w:rPr>
              <w:t xml:space="preserve"> Стр. 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стр.</w:t>
            </w:r>
            <w:r w:rsidR="00BE67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6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64F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="008F64F5">
              <w:rPr>
                <w:rFonts w:ascii="Times New Roman" w:hAnsi="Times New Roman" w:cs="Times New Roman"/>
                <w:sz w:val="28"/>
                <w:szCs w:val="28"/>
              </w:rPr>
              <w:t xml:space="preserve">, «Формирование элементарных математических представлений 6 – 7 лет» стр. </w:t>
            </w:r>
            <w:r w:rsidR="00437BA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16928" w:rsidTr="00B013A3">
        <w:tc>
          <w:tcPr>
            <w:tcW w:w="1384" w:type="dxa"/>
            <w:shd w:val="clear" w:color="auto" w:fill="FFCC99"/>
          </w:tcPr>
          <w:p w:rsidR="00616928" w:rsidRDefault="00616928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№8</w:t>
            </w:r>
          </w:p>
        </w:tc>
        <w:tc>
          <w:tcPr>
            <w:tcW w:w="6521" w:type="dxa"/>
          </w:tcPr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родолжать учить решать арифметические задачи, записывать решение с помощью цифр и знаков;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чить измерять линейкой, записывать результаты измерения;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акреплять умение ориентироваться на листе бумаги;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акреплять умение решать примеры;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 ее самостоятельно;</w:t>
            </w:r>
          </w:p>
          <w:p w:rsidR="00BE67F2" w:rsidRPr="00BE67F2" w:rsidRDefault="00BE67F2" w:rsidP="00BE6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E67F2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FF0A35" w:rsidRPr="00FF0A35" w:rsidRDefault="00FF0A35" w:rsidP="00FF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A35">
              <w:rPr>
                <w:rFonts w:ascii="Times New Roman" w:hAnsi="Times New Roman" w:cs="Times New Roman"/>
                <w:sz w:val="28"/>
                <w:szCs w:val="28"/>
              </w:rPr>
              <w:t>Д/у «Сколько нас?» Уточнять представления о цифре 7.</w:t>
            </w:r>
          </w:p>
          <w:p w:rsidR="00616928" w:rsidRDefault="00616928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16928" w:rsidRDefault="0018701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 w:rsidR="00BE67F2">
              <w:rPr>
                <w:rFonts w:ascii="Times New Roman" w:hAnsi="Times New Roman" w:cs="Times New Roman"/>
                <w:sz w:val="28"/>
                <w:szCs w:val="28"/>
              </w:rPr>
              <w:t xml:space="preserve"> Стр. 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стр.</w:t>
            </w:r>
            <w:r w:rsidR="00BE6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F64F5" w:rsidRDefault="008F64F5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6928" w:rsidTr="00616928">
        <w:tc>
          <w:tcPr>
            <w:tcW w:w="10740" w:type="dxa"/>
            <w:gridSpan w:val="3"/>
            <w:shd w:val="clear" w:color="auto" w:fill="FFFF99"/>
          </w:tcPr>
          <w:p w:rsidR="00616928" w:rsidRDefault="00616928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Ноябрь 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№9</w:t>
            </w:r>
          </w:p>
        </w:tc>
        <w:tc>
          <w:tcPr>
            <w:tcW w:w="6521" w:type="dxa"/>
          </w:tcPr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акрепить умение устанавливать соответствие между числом и цифрой;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ознакомить с образованием числа одиннадцать;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ознакомить с новой счетной единицей - десятком;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ознакомить с условным обозначением десятка квадрат, единицы круг;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родолжать учить решать логическую задачу на установление закономерностей;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чить формулировать учебную задачу;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 xml:space="preserve">накомить с часами: циферблат, стрелки, 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время с точностью до получаса;</w:t>
            </w:r>
          </w:p>
          <w:p w:rsid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 ее самостоятельно;</w:t>
            </w:r>
          </w:p>
          <w:p w:rsidR="001839BC" w:rsidRDefault="001839BC" w:rsidP="001839B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9F0225" w:rsidRPr="009F0225" w:rsidRDefault="009F0225" w:rsidP="009F0225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«Найди цифру»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9F0225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цифре 8.</w:t>
            </w:r>
          </w:p>
          <w:p w:rsidR="009F0225" w:rsidRDefault="009F0225" w:rsidP="001839B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39BC" w:rsidRDefault="001839BC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40 Рабочая тетрадь стр.9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, «Формирование 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элементарных математических представлений 6 – 7 лет» стр.</w:t>
            </w:r>
            <w:r w:rsidR="009F0225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№10</w:t>
            </w:r>
          </w:p>
        </w:tc>
        <w:tc>
          <w:tcPr>
            <w:tcW w:w="6521" w:type="dxa"/>
          </w:tcPr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независимость числа от величины предметов; продолжать учить отгадывать математическую загадку, записывать решение;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акреплять умение понимать отношения между числами;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акреплять умение правильно пользоваться знаками &lt;, &gt;;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акреплять умение составлять число семь из двух меньших;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чить рисовать символические изображения животных в тетради в клетку, используя образец;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чить формулировать учебную задачу;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 ее самостоятельно;</w:t>
            </w:r>
          </w:p>
          <w:p w:rsidR="001839BC" w:rsidRDefault="001839BC" w:rsidP="001839B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9F0225" w:rsidRPr="009F0225" w:rsidRDefault="009F0225" w:rsidP="009F0225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«Сосчитай дальше» </w:t>
            </w:r>
            <w:r w:rsidRPr="009F0225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Познакомить с составом числа 9 из единиц.</w:t>
            </w:r>
          </w:p>
          <w:p w:rsidR="009F0225" w:rsidRDefault="009F0225" w:rsidP="001839B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39BC" w:rsidRDefault="001839BC" w:rsidP="001839B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BC" w:rsidRDefault="001839BC" w:rsidP="001839B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43</w:t>
            </w:r>
          </w:p>
          <w:p w:rsidR="001839BC" w:rsidRDefault="001839BC" w:rsidP="001839B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стр.10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9F0225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F36973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1839BC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№11</w:t>
            </w:r>
            <w:r w:rsidR="00183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</w:tcPr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родолжать учить определять время на часах;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родолжать учить решать логическую задачу на установление закономерностей;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акрепить знания о геометрических фигурах круг, квадрат, треугольник, прямоугольник;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акрепить умение дорисовывать круги до знакомых предметов;</w:t>
            </w:r>
          </w:p>
          <w:p w:rsidR="001839BC" w:rsidRPr="001839BC" w:rsidRDefault="001839BC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 ее самостоятельно;</w:t>
            </w:r>
          </w:p>
          <w:p w:rsidR="001839BC" w:rsidRDefault="001839BC" w:rsidP="001839B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839BC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9F0225" w:rsidRPr="009F0225" w:rsidRDefault="009F0225" w:rsidP="009F0225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«Веселый счет» </w:t>
            </w:r>
            <w:r w:rsidRPr="009F0225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Совершенствовать умение составлять число 9 из единиц.</w:t>
            </w:r>
          </w:p>
          <w:p w:rsidR="009F0225" w:rsidRDefault="009F0225" w:rsidP="001839B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6973" w:rsidRDefault="00F36973" w:rsidP="00F3697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</w:p>
          <w:p w:rsidR="00F36973" w:rsidRDefault="00F36973" w:rsidP="00F3697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45 </w:t>
            </w:r>
          </w:p>
          <w:p w:rsidR="001839BC" w:rsidRDefault="00F36973" w:rsidP="00F3697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стр.11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9F022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№12</w:t>
            </w:r>
          </w:p>
        </w:tc>
        <w:tc>
          <w:tcPr>
            <w:tcW w:w="6521" w:type="dxa"/>
          </w:tcPr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чить понимать отношения между числами 11 и 12;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 xml:space="preserve"> как из неравенства можно сделать равенство;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составлять и решать арифметическую задачу, записывать решение 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с помощью цифр и знаков;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чить измерять и рисовать отрезки заданной длины;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акрепить умение составлять число восемь из двух меньших чисел, записывать соответствующими цифрами, читать запись;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акрепить знания об осени, осенних месяцах - сентябрь, октябрь, ноябрь;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чить формулировать учебную задачу;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ормировать умение понимать учебную задачу и выполнять ее самостоятельно;</w:t>
            </w:r>
          </w:p>
          <w:p w:rsidR="001839BC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</w:t>
            </w:r>
            <w:r w:rsidR="009F02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225" w:rsidRDefault="009F0225" w:rsidP="00D42077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Д/у «</w:t>
            </w:r>
            <w:r w:rsidR="00D42077">
              <w:rPr>
                <w:rFonts w:ascii="Times New Roman" w:hAnsi="Times New Roman" w:cs="Times New Roman"/>
                <w:sz w:val="28"/>
                <w:szCs w:val="28"/>
              </w:rPr>
              <w:t>Назови соседей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9F0225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временных отношениях и учить</w:t>
            </w:r>
            <w:r w:rsidRPr="009F0225">
              <w:rPr>
                <w:rFonts w:ascii="Times New Roman" w:hAnsi="Times New Roman" w:cs="Times New Roman"/>
                <w:sz w:val="28"/>
                <w:szCs w:val="28"/>
              </w:rPr>
              <w:br/>
              <w:t>обозначать их словами: сначала, потом, до, после, раньше, позже.</w:t>
            </w:r>
          </w:p>
        </w:tc>
        <w:tc>
          <w:tcPr>
            <w:tcW w:w="2835" w:type="dxa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Е.В, Колесникова «Математика для детей 6 -7 лет математическое пособие к рабочей </w:t>
            </w: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 «Я считаю до двадцати»</w:t>
            </w:r>
            <w:r w:rsidR="00F36973">
              <w:rPr>
                <w:rFonts w:ascii="Times New Roman" w:hAnsi="Times New Roman" w:cs="Times New Roman"/>
                <w:sz w:val="28"/>
                <w:szCs w:val="28"/>
              </w:rPr>
              <w:t xml:space="preserve"> Стр. 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Рабочая тетрадь стр.</w:t>
            </w:r>
            <w:r w:rsidR="00F3697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9F022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839BC" w:rsidTr="00616928">
        <w:tc>
          <w:tcPr>
            <w:tcW w:w="10740" w:type="dxa"/>
            <w:gridSpan w:val="3"/>
            <w:shd w:val="clear" w:color="auto" w:fill="FFFF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Декабрь 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№13</w:t>
            </w:r>
          </w:p>
        </w:tc>
        <w:tc>
          <w:tcPr>
            <w:tcW w:w="6521" w:type="dxa"/>
          </w:tcPr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ознакомить с образованием числа 13 и с новой счетной единицей десяток;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чить записывать число 13;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родолжать учить решать арифметическую задачу, записывать условие задачи, читать запись;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родолжать учить решать примеры, читать запись;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родолжать учить решать логическую задачу на установление закономерностей;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родолжать учить рисовать символические изображения предметов из геометрических фигур в тетради в клетку;</w:t>
            </w:r>
          </w:p>
          <w:p w:rsidR="00EE6384" w:rsidRPr="00EE6384" w:rsidRDefault="00EE6384" w:rsidP="00EE6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ормировать умение понимать учебную задачу и выполнять ее самостоятельно;</w:t>
            </w:r>
          </w:p>
          <w:p w:rsidR="001839BC" w:rsidRDefault="00EE6384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E6384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D42077" w:rsidRDefault="00D42077" w:rsidP="00D42077">
            <w:pPr>
              <w:widowControl w:val="0"/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  <w:sz w:val="24"/>
                <w:szCs w:val="24"/>
              </w:rPr>
            </w:pPr>
            <w:r w:rsidRPr="00D42077">
              <w:rPr>
                <w:rFonts w:ascii="Times New Roman" w:hAnsi="Times New Roman" w:cs="Times New Roman"/>
                <w:sz w:val="28"/>
                <w:szCs w:val="28"/>
              </w:rPr>
              <w:t>И/у «Выложи фигурку» Дать представление о многоугольнике на примере треугольника</w:t>
            </w:r>
            <w:r w:rsidRPr="00D42077">
              <w:rPr>
                <w:rFonts w:ascii="Times New Roman" w:hAnsi="Times New Roman" w:cs="Times New Roman"/>
                <w:sz w:val="28"/>
                <w:szCs w:val="28"/>
              </w:rPr>
              <w:br/>
              <w:t>и четырехугольника</w:t>
            </w:r>
            <w:r>
              <w:rPr>
                <w:color w:val="000000"/>
                <w:spacing w:val="-10"/>
                <w:sz w:val="24"/>
                <w:szCs w:val="24"/>
              </w:rPr>
              <w:t>.</w:t>
            </w:r>
          </w:p>
          <w:p w:rsidR="00D42077" w:rsidRDefault="00D42077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E6384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 w:rsidR="00EE63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384" w:rsidRDefault="00EE6384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</w:t>
            </w:r>
            <w:r w:rsidR="001839BC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EE63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D420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№14</w:t>
            </w:r>
          </w:p>
        </w:tc>
        <w:tc>
          <w:tcPr>
            <w:tcW w:w="6521" w:type="dxa"/>
          </w:tcPr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чить составлять примеры, читать записи;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акреплять умение правильно пользоваться знаками +,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акреплять умение различать понятия выше, глубже;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чить решать логическую задачу;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ознакомить с элементами геометрической фигуры треугольник (вершины, стороны, углы);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чить формулировать учебную задачу;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чить понимать учебную задачу и выполнять ее самостоятельно;</w:t>
            </w:r>
          </w:p>
          <w:p w:rsidR="001839BC" w:rsidRDefault="007279ED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D42077" w:rsidRPr="00D42077" w:rsidRDefault="00D42077" w:rsidP="00D4207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«Чье звено соберется быстрее»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D4207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Продолжать знакомство с цифрами от 1 до 9.</w:t>
            </w:r>
          </w:p>
          <w:p w:rsidR="00D42077" w:rsidRDefault="00D42077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BC" w:rsidRDefault="007279ED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52</w:t>
            </w:r>
          </w:p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</w:t>
            </w:r>
            <w:r w:rsidR="007279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, «Формирование 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элементарных математических представлений 6 – 7 лет» стр.</w:t>
            </w:r>
            <w:r w:rsidR="00D4207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№15</w:t>
            </w:r>
          </w:p>
        </w:tc>
        <w:tc>
          <w:tcPr>
            <w:tcW w:w="6521" w:type="dxa"/>
          </w:tcPr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ознакомить с образованием числа 14 и с новой счетной единицей - десятком;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чить писать число 14;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бъяснить то, что в двух неделях 14 дней;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родолжать учить решать логические задачи;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пособствовать развитию зрительного внимания;</w:t>
            </w:r>
          </w:p>
          <w:p w:rsidR="007279ED" w:rsidRDefault="007279ED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</w:t>
            </w:r>
          </w:p>
          <w:p w:rsidR="001839BC" w:rsidRDefault="007279ED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D42077" w:rsidRPr="00D42077" w:rsidRDefault="00D42077" w:rsidP="00D42077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«По порядку рассчитайтесь» </w:t>
            </w:r>
            <w:r w:rsidRPr="00D4207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Закреплять навыки порядкового счета в пределах 10.</w:t>
            </w:r>
          </w:p>
          <w:p w:rsidR="00D42077" w:rsidRDefault="00D42077" w:rsidP="001839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</w:p>
          <w:p w:rsidR="001839BC" w:rsidRDefault="007279ED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54</w:t>
            </w:r>
          </w:p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</w:t>
            </w:r>
            <w:r w:rsidR="007279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D4207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839BC" w:rsidTr="002668DE">
        <w:trPr>
          <w:trHeight w:val="3120"/>
        </w:trPr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№16</w:t>
            </w:r>
          </w:p>
        </w:tc>
        <w:tc>
          <w:tcPr>
            <w:tcW w:w="6521" w:type="dxa"/>
          </w:tcPr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родолжать учить считать по образцу и названному числу;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родолжать учить составлять арифметическую задачу;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аписывать и читать решение задачи;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родолжать учить решать логическую задачу;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чить составлять число 9 из двух меньших;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акреплять умение дорисовывать прямоугольники до знакомых предметов;</w:t>
            </w:r>
          </w:p>
          <w:p w:rsidR="001839BC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D42077" w:rsidRDefault="00D42077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И/у «</w:t>
            </w:r>
            <w:r w:rsidR="0097503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аскладываем продукты в погреб»</w:t>
            </w:r>
            <w:r w:rsidR="00975038">
              <w:rPr>
                <w:color w:val="000000"/>
                <w:spacing w:val="7"/>
              </w:rPr>
              <w:t xml:space="preserve"> </w:t>
            </w:r>
            <w:r w:rsidR="00975038" w:rsidRPr="00975038">
              <w:rPr>
                <w:rFonts w:ascii="Times New Roman" w:hAnsi="Times New Roman" w:cs="Times New Roman"/>
                <w:sz w:val="28"/>
                <w:szCs w:val="28"/>
              </w:rPr>
              <w:t>Закреплять умение ор</w:t>
            </w:r>
            <w:r w:rsidR="00975038">
              <w:rPr>
                <w:rFonts w:ascii="Times New Roman" w:hAnsi="Times New Roman" w:cs="Times New Roman"/>
                <w:sz w:val="28"/>
                <w:szCs w:val="28"/>
              </w:rPr>
              <w:t xml:space="preserve">иентироваться на листе бумаги и отражать </w:t>
            </w:r>
            <w:r w:rsidR="00975038" w:rsidRPr="00975038">
              <w:rPr>
                <w:rFonts w:ascii="Times New Roman" w:hAnsi="Times New Roman" w:cs="Times New Roman"/>
                <w:sz w:val="28"/>
                <w:szCs w:val="28"/>
              </w:rPr>
              <w:t xml:space="preserve">в речи пространственное расположение предметов словами: </w:t>
            </w:r>
            <w:r w:rsidR="00975038">
              <w:rPr>
                <w:rFonts w:ascii="Times New Roman" w:hAnsi="Times New Roman" w:cs="Times New Roman"/>
                <w:sz w:val="28"/>
                <w:szCs w:val="28"/>
              </w:rPr>
              <w:t>вверху, вни</w:t>
            </w:r>
            <w:r w:rsidR="0097503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75038" w:rsidRPr="00975038">
              <w:rPr>
                <w:rFonts w:ascii="Times New Roman" w:hAnsi="Times New Roman" w:cs="Times New Roman"/>
                <w:sz w:val="28"/>
                <w:szCs w:val="28"/>
              </w:rPr>
              <w:t>зу, слева, справа, посередине</w:t>
            </w:r>
            <w:r w:rsidR="00975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7279E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2077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7279E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1839BC" w:rsidRDefault="00FF0A35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D42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D4207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839BC" w:rsidTr="00616928">
        <w:tc>
          <w:tcPr>
            <w:tcW w:w="10740" w:type="dxa"/>
            <w:gridSpan w:val="3"/>
            <w:shd w:val="clear" w:color="auto" w:fill="FFFF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Январь 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№17</w:t>
            </w:r>
          </w:p>
        </w:tc>
        <w:tc>
          <w:tcPr>
            <w:tcW w:w="6521" w:type="dxa"/>
          </w:tcPr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ознакомить с образованием числа 15 и с новой счетной единицей десяток;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чить записывать образование числа 15, читать запись;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родолжать учить устанавливать соответствие между количеством предметов и цифрой;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родолжать учить ориентироваться в тетради в клетку;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 xml:space="preserve">чить рисовать символическое изображение кошки, 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нарисованная кошка;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чить формулировать учебную задачу;</w:t>
            </w:r>
          </w:p>
          <w:p w:rsidR="007279ED" w:rsidRPr="007279ED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 ее самостоятельно;</w:t>
            </w:r>
          </w:p>
          <w:p w:rsidR="001839BC" w:rsidRDefault="007279ED" w:rsidP="007279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279ED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</w:t>
            </w:r>
            <w:r w:rsidR="009750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038" w:rsidRPr="00975038" w:rsidRDefault="00975038" w:rsidP="00975038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«Играем с мячами» </w:t>
            </w:r>
            <w:r w:rsidRPr="00975038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6 из двух меньших чисел и раскладывать его на два меньших числа.</w:t>
            </w: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59 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стр.17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 w:rsidR="00FF0A35"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97503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№18</w:t>
            </w:r>
          </w:p>
        </w:tc>
        <w:tc>
          <w:tcPr>
            <w:tcW w:w="6521" w:type="dxa"/>
          </w:tcPr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чить понимать отношения между числами в числовом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ряду;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чить решать примеры в пределах второго десятка;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акреплять умение решать логическую задачу;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акреплять умение дорисовывать овалы до знакомых предметов;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 ее самостоятельно;</w:t>
            </w:r>
          </w:p>
          <w:p w:rsid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975038" w:rsidRDefault="00975038" w:rsidP="00975038">
            <w:pPr>
              <w:widowControl w:val="0"/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line="259" w:lineRule="exact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«Наведем порядок» </w:t>
            </w:r>
            <w:r w:rsidRPr="00975038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Учить составлять число 8 из двух меньших чисел и раскладывать </w:t>
            </w:r>
            <w:r w:rsidRPr="00975038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его на два меньших числа</w:t>
            </w:r>
            <w:r>
              <w:rPr>
                <w:color w:val="000000"/>
                <w:spacing w:val="1"/>
              </w:rPr>
              <w:t>.</w:t>
            </w:r>
          </w:p>
          <w:p w:rsidR="00975038" w:rsidRPr="00C053E8" w:rsidRDefault="0097503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61 </w:t>
            </w:r>
          </w:p>
          <w:p w:rsidR="00975038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</w:t>
            </w:r>
            <w:r w:rsidR="00C053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F0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BC" w:rsidRDefault="00FF0A35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  <w:r w:rsidR="00975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97503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№19</w:t>
            </w:r>
          </w:p>
        </w:tc>
        <w:tc>
          <w:tcPr>
            <w:tcW w:w="6521" w:type="dxa"/>
          </w:tcPr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ознакомить с образованием числа 16 и новой счетной единицей - десятком;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чить писать число 16;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родолжать учить измерять линейкой, записывать результаты измерения, сравнивать предметы по результатам измерения;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чить определять время по часам;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чить решать логическую задачу;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 ее самостоятельно;</w:t>
            </w:r>
          </w:p>
          <w:p w:rsidR="001839BC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6C16E1" w:rsidRPr="006C16E1" w:rsidRDefault="006C16E1" w:rsidP="006C16E1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spacing w:line="259" w:lineRule="exact"/>
              <w:ind w:firstLine="28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«Играем в прятки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осьминожками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C16E1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Учить составлять число 8 из двух меньших чисел и раскладывать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6C16E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его на два меньших числа.</w:t>
            </w:r>
          </w:p>
          <w:p w:rsidR="006C16E1" w:rsidRDefault="006C16E1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C053E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62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</w:t>
            </w:r>
            <w:r w:rsidR="00C053E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6C16E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1839BC" w:rsidTr="00616928">
        <w:tc>
          <w:tcPr>
            <w:tcW w:w="10740" w:type="dxa"/>
            <w:gridSpan w:val="3"/>
            <w:shd w:val="clear" w:color="auto" w:fill="FFFF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Февраль 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№20</w:t>
            </w:r>
          </w:p>
        </w:tc>
        <w:tc>
          <w:tcPr>
            <w:tcW w:w="6521" w:type="dxa"/>
          </w:tcPr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родолжать учить отгадывать математическую загадку;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аписывать решение загадки;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чить определять, какой математический знак надо написать в примере (+ или</w:t>
            </w:r>
            <w:proofErr w:type="gramStart"/>
            <w:r w:rsidRPr="00C053E8">
              <w:rPr>
                <w:rFonts w:ascii="Times New Roman" w:hAnsi="Times New Roman" w:cs="Times New Roman"/>
                <w:sz w:val="28"/>
                <w:szCs w:val="28"/>
              </w:rPr>
              <w:t xml:space="preserve"> -);</w:t>
            </w:r>
            <w:proofErr w:type="gramEnd"/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родолжать учить составлять число 9 из двух меньш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чисел, записывать результаты 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составления;</w:t>
            </w:r>
          </w:p>
          <w:p w:rsid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родолжать учить понимать учебную задачу и выполнять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39BC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ормировать навык самоконтроля и самооценки.</w:t>
            </w:r>
          </w:p>
          <w:p w:rsidR="006C16E1" w:rsidRPr="006C16E1" w:rsidRDefault="006C16E1" w:rsidP="006C16E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«Составим команду спортсменов» </w:t>
            </w:r>
            <w:r w:rsidRPr="006C16E1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Учить составлять число 9 из двух меньших чисел и раскладывать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C16E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его на два меньших числа.</w:t>
            </w:r>
          </w:p>
          <w:p w:rsidR="006C16E1" w:rsidRDefault="006C16E1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Е.В, Колесникова «Математика для детей 6 -7 лет математическое пособие к рабочей </w:t>
            </w: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C053E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C053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6C16E1"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№21</w:t>
            </w:r>
          </w:p>
        </w:tc>
        <w:tc>
          <w:tcPr>
            <w:tcW w:w="6521" w:type="dxa"/>
          </w:tcPr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Знакомить с образованием числа 17 и новой счетной еди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softHyphen/>
              <w:t>ницей — десятком.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писать число 17;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ешать примеры в пределах второго десятка;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логическую задачу на установление закономерностей;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чебную задачу и выполнять ее самостоятельно;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считать по названному числу и образцу.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понимать отношения между числами,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знать, как из неравенства сделать равенство.</w:t>
            </w:r>
          </w:p>
          <w:p w:rsidR="001839BC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Знакомить с часами (стрелки, циферблат).</w:t>
            </w:r>
          </w:p>
          <w:p w:rsidR="00030E08" w:rsidRPr="00030E08" w:rsidRDefault="00030E08" w:rsidP="00030E08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«Назови число» </w:t>
            </w:r>
            <w:r w:rsidRPr="00030E08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Учить составлять число 10 из двух меньших чисел и раскладывать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030E0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его на два меньших числа.</w:t>
            </w:r>
          </w:p>
          <w:p w:rsidR="00030E08" w:rsidRDefault="00030E0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C053E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C053E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030E08">
              <w:rPr>
                <w:rFonts w:ascii="Times New Roman" w:hAnsi="Times New Roman" w:cs="Times New Roman"/>
                <w:sz w:val="28"/>
                <w:szCs w:val="28"/>
              </w:rPr>
              <w:t xml:space="preserve"> 73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№22</w:t>
            </w:r>
          </w:p>
        </w:tc>
        <w:tc>
          <w:tcPr>
            <w:tcW w:w="6521" w:type="dxa"/>
          </w:tcPr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образованием числа 17. Закреплять: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умение записывать число 17;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исовать символическое изображение собачки в тетради в клетку.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анализировать узор и продолжать его по образцу;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онимать учебную задачу и выполнять ее самостоя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пражнять в определении расположения предметов на листе бумаги;</w:t>
            </w:r>
          </w:p>
          <w:p w:rsidR="001839BC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ешать логическую задачу</w:t>
            </w:r>
            <w:r w:rsidR="00030E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0E08" w:rsidRPr="00030E08" w:rsidRDefault="00030E08" w:rsidP="00030E08">
            <w:pPr>
              <w:widowControl w:val="0"/>
              <w:shd w:val="clear" w:color="auto" w:fill="FFFFFF"/>
              <w:tabs>
                <w:tab w:val="left" w:pos="499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«Конструктор» </w:t>
            </w:r>
            <w:r w:rsidRPr="00030E0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Совершенствовать умение моделировать предметы с помощью </w:t>
            </w:r>
            <w:r w:rsidRPr="00030E0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знакомых геометрических фигур.</w:t>
            </w:r>
          </w:p>
          <w:p w:rsidR="00030E08" w:rsidRDefault="00030E0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C053E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C053E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030E0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№23</w:t>
            </w:r>
          </w:p>
        </w:tc>
        <w:tc>
          <w:tcPr>
            <w:tcW w:w="6521" w:type="dxa"/>
          </w:tcPr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Знакомить с образованием числа 18.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писать число 18;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равильно пользоваться знаками;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ешать логическую задачу на установление закономер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ностей;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ормулировать учебную задачу;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онимать учебную задачу и выполнять ее самостоятельно;</w:t>
            </w:r>
          </w:p>
          <w:p w:rsidR="00C053E8" w:rsidRPr="00C053E8" w:rsidRDefault="00C053E8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отношения между числами в числовом ряду. Закреплять: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умение составлять число 18 из двух меньших;</w:t>
            </w:r>
          </w:p>
          <w:p w:rsidR="00C053E8" w:rsidRPr="00C053E8" w:rsidRDefault="006633F9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53E8" w:rsidRPr="00C053E8">
              <w:rPr>
                <w:rFonts w:ascii="Times New Roman" w:hAnsi="Times New Roman" w:cs="Times New Roman"/>
                <w:sz w:val="28"/>
                <w:szCs w:val="28"/>
              </w:rPr>
              <w:t>оспроизводить количество предметов по названному числу;</w:t>
            </w:r>
          </w:p>
          <w:p w:rsidR="006633F9" w:rsidRDefault="006633F9" w:rsidP="00C05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053E8" w:rsidRPr="00C053E8">
              <w:rPr>
                <w:rFonts w:ascii="Times New Roman" w:hAnsi="Times New Roman" w:cs="Times New Roman"/>
                <w:sz w:val="28"/>
                <w:szCs w:val="28"/>
              </w:rPr>
              <w:t xml:space="preserve">нания о геометрических фигурах: вершины, стороны, углы. </w:t>
            </w:r>
          </w:p>
          <w:p w:rsidR="001839BC" w:rsidRDefault="00C053E8" w:rsidP="006633F9">
            <w:r w:rsidRPr="00C053E8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самоконтроля и самооценки</w:t>
            </w:r>
            <w:r>
              <w:t>.</w:t>
            </w:r>
          </w:p>
          <w:p w:rsidR="00030E08" w:rsidRPr="00030E08" w:rsidRDefault="00030E08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0E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0E08">
              <w:rPr>
                <w:rFonts w:ascii="Times New Roman" w:hAnsi="Times New Roman" w:cs="Times New Roman"/>
                <w:sz w:val="28"/>
                <w:szCs w:val="28"/>
              </w:rPr>
              <w:t>/и с обручами. Развивать мышление, внимание.</w:t>
            </w: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Е.В, Колесникова «Математика для детей 6 -7 лет </w:t>
            </w: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C053E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71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C053E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030E0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839BC" w:rsidTr="00616928">
        <w:tc>
          <w:tcPr>
            <w:tcW w:w="10740" w:type="dxa"/>
            <w:gridSpan w:val="3"/>
            <w:shd w:val="clear" w:color="auto" w:fill="FFFF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Март 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№24</w:t>
            </w:r>
          </w:p>
        </w:tc>
        <w:tc>
          <w:tcPr>
            <w:tcW w:w="6521" w:type="dxa"/>
          </w:tcPr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знания об образовании числа 18;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оследовательности времен года;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мение записывать способ образования числа 18;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риентироваться на листе бумаги.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Продолжать учить: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решать примеры с числами второго десятка;</w:t>
            </w:r>
          </w:p>
          <w:p w:rsid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 xml:space="preserve">онимать учебную задачу и выполнять ее самостоятельно. </w:t>
            </w:r>
          </w:p>
          <w:p w:rsidR="001839BC" w:rsidRDefault="006633F9" w:rsidP="006633F9"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самоконтроля и самооценки</w:t>
            </w:r>
            <w:r>
              <w:t>.</w:t>
            </w:r>
          </w:p>
          <w:p w:rsidR="00030E08" w:rsidRPr="00030E08" w:rsidRDefault="00030E08" w:rsidP="00030E08">
            <w:pPr>
              <w:widowControl w:val="0"/>
              <w:shd w:val="clear" w:color="auto" w:fill="FFFFFF"/>
              <w:tabs>
                <w:tab w:val="left" w:pos="494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0E08">
              <w:rPr>
                <w:rFonts w:ascii="Times New Roman" w:hAnsi="Times New Roman" w:cs="Times New Roman"/>
                <w:sz w:val="28"/>
                <w:szCs w:val="28"/>
              </w:rPr>
              <w:t xml:space="preserve">И/у «Успей вовремя». </w:t>
            </w:r>
            <w:r w:rsidRPr="00030E08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Развивать представления об измерении времени, познакомить с </w:t>
            </w:r>
            <w:r w:rsidRPr="00030E0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песочными часами.</w:t>
            </w:r>
          </w:p>
          <w:p w:rsidR="00030E08" w:rsidRPr="006633F9" w:rsidRDefault="00030E08" w:rsidP="006633F9"/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6633F9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</w:t>
            </w:r>
            <w:r w:rsidR="00727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6633F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030E0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№25</w:t>
            </w:r>
          </w:p>
        </w:tc>
        <w:tc>
          <w:tcPr>
            <w:tcW w:w="6521" w:type="dxa"/>
          </w:tcPr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Знакомить с образованием числа 19 и новой счетной еди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softHyphen/>
              <w:t>ницей — десятком.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писать число 19;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ешать логическую задачу;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онимать учебную задачу и выполнять ее самостоя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оставлять число 10 из двух меньших чисел;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равнивать предметы по величине, используя результа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ты сравнения (большой, поменьше, </w:t>
            </w:r>
            <w:proofErr w:type="gramStart"/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короткая</w:t>
            </w:r>
            <w:proofErr w:type="gramEnd"/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, покороче и т.д.).</w:t>
            </w:r>
          </w:p>
          <w:p w:rsidR="001839BC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самоконтроля и самооценки.</w:t>
            </w:r>
          </w:p>
          <w:p w:rsidR="00946FCB" w:rsidRPr="00946FCB" w:rsidRDefault="00946FCB" w:rsidP="00946FCB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Д/у «Сосчитаем быстро» </w:t>
            </w:r>
            <w:r w:rsidRPr="00946FC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Продолжать учить считать по заданной мере в пределах 20.</w:t>
            </w:r>
          </w:p>
          <w:p w:rsidR="00946FCB" w:rsidRDefault="00946FCB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6633F9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6633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«Формирование элементарных математических представлений 6 –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лет» стр.</w:t>
            </w:r>
            <w:r w:rsidR="00946FCB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№26</w:t>
            </w:r>
          </w:p>
        </w:tc>
        <w:tc>
          <w:tcPr>
            <w:tcW w:w="6521" w:type="dxa"/>
          </w:tcPr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образованием числа 19.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дорисовывать квадраты до знакомых предметов;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змерять линейкой, записывать результаты измерения;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исовать символическое изображение лошадки в тетра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softHyphen/>
              <w:t>ди в клетку;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ешать логическую задачу на анализ и синтез;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ормулировать учебную задачу;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онимать учебную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задачу и выполнять ее самостоя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тельно.</w:t>
            </w:r>
          </w:p>
          <w:p w:rsidR="001839BC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самоконтроля и самооценки.</w:t>
            </w:r>
          </w:p>
          <w:p w:rsidR="00946FCB" w:rsidRPr="00946FCB" w:rsidRDefault="00946FCB" w:rsidP="00946FCB">
            <w:pPr>
              <w:widowControl w:val="0"/>
              <w:shd w:val="clear" w:color="auto" w:fill="FFFFFF"/>
              <w:tabs>
                <w:tab w:val="left" w:pos="451"/>
              </w:tabs>
              <w:autoSpaceDE w:val="0"/>
              <w:autoSpaceDN w:val="0"/>
              <w:adjustRightInd w:val="0"/>
              <w:spacing w:before="5" w:line="25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Д/у «Тик – так» </w:t>
            </w:r>
            <w:r w:rsidRPr="00946FCB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часами, учить устанавливать время на маке</w:t>
            </w:r>
            <w:r w:rsidRPr="00946FCB">
              <w:rPr>
                <w:rFonts w:ascii="Times New Roman" w:hAnsi="Times New Roman" w:cs="Times New Roman"/>
                <w:sz w:val="28"/>
                <w:szCs w:val="28"/>
              </w:rPr>
              <w:softHyphen/>
              <w:t>те часов.</w:t>
            </w:r>
          </w:p>
          <w:p w:rsidR="00946FCB" w:rsidRPr="006633F9" w:rsidRDefault="00946FCB" w:rsidP="006633F9"/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6633F9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</w:t>
            </w:r>
            <w:r w:rsidR="00727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6633F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946FCB">
              <w:rPr>
                <w:rFonts w:ascii="Times New Roman" w:hAnsi="Times New Roman" w:cs="Times New Roman"/>
                <w:sz w:val="28"/>
                <w:szCs w:val="28"/>
              </w:rPr>
              <w:t xml:space="preserve"> 88</w:t>
            </w:r>
          </w:p>
        </w:tc>
      </w:tr>
      <w:tr w:rsidR="001839BC" w:rsidTr="002668DE">
        <w:trPr>
          <w:trHeight w:val="391"/>
        </w:trPr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№27</w:t>
            </w:r>
          </w:p>
        </w:tc>
        <w:tc>
          <w:tcPr>
            <w:tcW w:w="6521" w:type="dxa"/>
          </w:tcPr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Знакомить с образованием числа 20 и новой счетной еди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softHyphen/>
              <w:t>ницей — десятком.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писать число 20;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ешать примеры в пределах второго десятка;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логичес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кие задачи на анализ и синтез, У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станавливать связи и отношения;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оставлять и решать арифметическую задачу;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аписывать решение задачи;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ормулировать учебную задачу;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онимать учебную задачу и выполнять ее самостоятельно.</w:t>
            </w:r>
          </w:p>
          <w:p w:rsidR="001839BC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самоконтроля и самооценки.</w:t>
            </w:r>
          </w:p>
          <w:p w:rsidR="00946FCB" w:rsidRDefault="00946FCB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«Собираем скворечник» </w:t>
            </w:r>
            <w:r w:rsidRPr="00946FC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Продолжать учить определять форму предметов и их частей.</w:t>
            </w: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6633F9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80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6633F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946FC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1839BC" w:rsidTr="00616928">
        <w:tc>
          <w:tcPr>
            <w:tcW w:w="10740" w:type="dxa"/>
            <w:gridSpan w:val="3"/>
            <w:shd w:val="clear" w:color="auto" w:fill="FFFF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Апрель 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№28</w:t>
            </w:r>
          </w:p>
        </w:tc>
        <w:tc>
          <w:tcPr>
            <w:tcW w:w="6521" w:type="dxa"/>
          </w:tcPr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Продолжать учить: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решать арифметическую задачу;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римеры в пределах второго десятка;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огическую задачу;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змерять линейкой;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риентироваться на листе бумаги;</w:t>
            </w:r>
          </w:p>
          <w:p w:rsidR="006633F9" w:rsidRPr="006633F9" w:rsidRDefault="006633F9" w:rsidP="00663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исовать в тетради в клетку узоры;</w:t>
            </w:r>
          </w:p>
          <w:p w:rsidR="006633F9" w:rsidRDefault="006633F9" w:rsidP="006633F9"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33F9">
              <w:rPr>
                <w:rFonts w:ascii="Times New Roman" w:hAnsi="Times New Roman" w:cs="Times New Roman"/>
                <w:sz w:val="28"/>
                <w:szCs w:val="28"/>
              </w:rPr>
              <w:t>онимать учебную задачу и выполнять ее самостоятельно</w:t>
            </w:r>
            <w:r>
              <w:t>.</w:t>
            </w:r>
          </w:p>
          <w:p w:rsidR="001839BC" w:rsidRDefault="00946FCB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«Моделируем фигуры» </w:t>
            </w:r>
            <w:r w:rsidR="00415161" w:rsidRPr="00415161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Развивать умение моделировать геометрические фигуры.</w:t>
            </w:r>
            <w:r w:rsidR="00415161">
              <w:rPr>
                <w:color w:val="000000"/>
                <w:spacing w:val="-7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6633F9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82</w:t>
            </w:r>
            <w:r w:rsidR="00727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6633F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элементарных математических представлений 6 – 7 лет» стр.</w:t>
            </w:r>
            <w:r w:rsidR="00946FC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№29</w:t>
            </w:r>
          </w:p>
        </w:tc>
        <w:tc>
          <w:tcPr>
            <w:tcW w:w="6521" w:type="dxa"/>
          </w:tcPr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умения правильно пользоваться математическими зна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softHyphen/>
              <w:t>ками +, -</w:t>
            </w:r>
            <w:proofErr w:type="gramStart"/>
            <w:r w:rsidRPr="00B013A3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тгадывать математическую загадку, записывать ре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шение;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пределять время на часах с точностью до получаса;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онимать соответствие между количеством предметов и цифрой;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чебную задачу и выполнять ее самостоятельно;</w:t>
            </w:r>
          </w:p>
          <w:p w:rsidR="001839BC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змерять с помощью линейки, записывать результаты измерения.</w:t>
            </w:r>
          </w:p>
          <w:p w:rsidR="00415161" w:rsidRPr="00415161" w:rsidRDefault="00415161" w:rsidP="00415161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«Соберемся вместе» </w:t>
            </w:r>
            <w:r w:rsidRPr="00415161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Совершенствовать умение раскладывать число на два меньшие </w:t>
            </w:r>
            <w:r w:rsidRPr="0041516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 составлять из двух меньших большее число в пределах 10.</w:t>
            </w:r>
          </w:p>
          <w:p w:rsidR="00415161" w:rsidRDefault="00415161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B013A3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84</w:t>
            </w:r>
          </w:p>
          <w:p w:rsidR="001839BC" w:rsidRDefault="007279ED" w:rsidP="00B013A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B013A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975038" w:rsidRDefault="00975038" w:rsidP="00B013A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415161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№30</w:t>
            </w:r>
          </w:p>
        </w:tc>
        <w:tc>
          <w:tcPr>
            <w:tcW w:w="6521" w:type="dxa"/>
          </w:tcPr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умения соотносить количество предметов с числом;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ормулировать учебную задачу;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ешать примеры в пределах второго десятка;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исовать в тетради в клетку;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онимать учебную задачу и выполнять ее самостоятельно;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нания о последовательности дней недели;</w:t>
            </w:r>
          </w:p>
          <w:p w:rsidR="001839BC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 xml:space="preserve">еометрических </w:t>
            </w:r>
            <w:proofErr w:type="gramStart"/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фигурах</w:t>
            </w:r>
            <w:proofErr w:type="gramEnd"/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: квадрат, треугольник, прямо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softHyphen/>
              <w:t>угольник.</w:t>
            </w:r>
          </w:p>
          <w:p w:rsidR="00415161" w:rsidRPr="00415161" w:rsidRDefault="00415161" w:rsidP="00415161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«Игра с мячом» </w:t>
            </w:r>
            <w:r w:rsidRPr="0041516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Развивать умение называть предыдущее, последующее и пропу</w:t>
            </w:r>
            <w:r w:rsidRPr="00415161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softHyphen/>
            </w:r>
            <w:r w:rsidRPr="0041516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щенное число к </w:t>
            </w:r>
            <w:proofErr w:type="gramStart"/>
            <w:r w:rsidRPr="0041516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названному</w:t>
            </w:r>
            <w:proofErr w:type="gramEnd"/>
            <w:r w:rsidRPr="00415161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  <w:p w:rsidR="00415161" w:rsidRDefault="00415161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B013A3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</w:t>
            </w:r>
            <w:r w:rsidR="00727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B013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41516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№31</w:t>
            </w:r>
          </w:p>
        </w:tc>
        <w:tc>
          <w:tcPr>
            <w:tcW w:w="6521" w:type="dxa"/>
          </w:tcPr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умение устанавливать соответствие между количеством предметов и цифрой;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риентироваться в пространстве по отношению к себе, другому человеку;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ешать логическую задачу на анализ и синтез;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онимать отношения между числами;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чебную задачу и выполнять ее самостоятельно;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ормулировать учебную задачу.</w:t>
            </w:r>
          </w:p>
          <w:p w:rsid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самоконтроля и самооценки.</w:t>
            </w:r>
          </w:p>
          <w:p w:rsidR="00415161" w:rsidRPr="00415161" w:rsidRDefault="00415161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И/у «Найти пять отличий» </w:t>
            </w:r>
            <w:r w:rsidRPr="004151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Развивать внимание, </w:t>
            </w:r>
            <w:r w:rsidRPr="00415161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память, логическое мышление.</w:t>
            </w:r>
          </w:p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B013A3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88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B013A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415161">
              <w:rPr>
                <w:rFonts w:ascii="Times New Roman" w:hAnsi="Times New Roman" w:cs="Times New Roman"/>
                <w:sz w:val="28"/>
                <w:szCs w:val="28"/>
              </w:rPr>
              <w:t xml:space="preserve"> 109</w:t>
            </w:r>
          </w:p>
        </w:tc>
      </w:tr>
      <w:tr w:rsidR="001839BC" w:rsidTr="003D56B2">
        <w:tc>
          <w:tcPr>
            <w:tcW w:w="10740" w:type="dxa"/>
            <w:gridSpan w:val="3"/>
            <w:shd w:val="clear" w:color="auto" w:fill="FFFF99"/>
          </w:tcPr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Май 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№32</w:t>
            </w:r>
          </w:p>
        </w:tc>
        <w:tc>
          <w:tcPr>
            <w:tcW w:w="6521" w:type="dxa"/>
          </w:tcPr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Учить: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решать задачи-шутки с математическим содержанием;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римеры, читать запись;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тгадывать математические загадки;</w:t>
            </w:r>
          </w:p>
          <w:p w:rsid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 xml:space="preserve">онимать учебную задачу и выполнять ее самостоятельно. </w:t>
            </w:r>
          </w:p>
          <w:p w:rsidR="00B013A3" w:rsidRP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Закреплять: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знания о весенних месяцах: марте, апреле, мае;</w:t>
            </w:r>
          </w:p>
          <w:p w:rsidR="00B013A3" w:rsidRDefault="00B013A3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013A3">
              <w:rPr>
                <w:rFonts w:ascii="Times New Roman" w:hAnsi="Times New Roman" w:cs="Times New Roman"/>
                <w:sz w:val="28"/>
                <w:szCs w:val="28"/>
              </w:rPr>
              <w:t>авыки самоконтроля и самооценки.</w:t>
            </w:r>
          </w:p>
          <w:p w:rsidR="00717629" w:rsidRPr="00717629" w:rsidRDefault="00415161" w:rsidP="00717629">
            <w:pPr>
              <w:widowControl w:val="0"/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«Стройся в ряд» </w:t>
            </w:r>
            <w:r w:rsidR="00717629" w:rsidRPr="0071762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Продолжать учить составлять и решать арифметические задачи на</w:t>
            </w:r>
            <w:r w:rsidR="00717629" w:rsidRPr="0071762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br/>
              <w:t>сложение и вычитание.</w:t>
            </w:r>
          </w:p>
          <w:p w:rsidR="00415161" w:rsidRPr="00717629" w:rsidRDefault="00415161" w:rsidP="00B01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9BC" w:rsidRDefault="001839BC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279ED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B2EE5">
              <w:rPr>
                <w:rFonts w:ascii="Times New Roman" w:hAnsi="Times New Roman" w:cs="Times New Roman"/>
                <w:sz w:val="28"/>
                <w:szCs w:val="28"/>
              </w:rPr>
              <w:t>Е.В, Колесникова «Математика для детей 6 -7 лет математическое пособие к рабочей тетради «Я считаю до двадцати»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79ED" w:rsidRDefault="00B013A3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90</w:t>
            </w:r>
            <w:r w:rsidR="00727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9BC" w:rsidRDefault="007279ED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</w:t>
            </w:r>
            <w:r w:rsidR="00B013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975038" w:rsidRDefault="00975038" w:rsidP="007279ED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</w:t>
            </w:r>
            <w:r w:rsidR="00415161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F36973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521" w:type="dxa"/>
          </w:tcPr>
          <w:p w:rsidR="00717629" w:rsidRPr="00717629" w:rsidRDefault="00717629" w:rsidP="007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2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71762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7176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717629" w:rsidRPr="00717629" w:rsidRDefault="00717629" w:rsidP="007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29">
              <w:rPr>
                <w:rFonts w:ascii="Times New Roman" w:hAnsi="Times New Roman" w:cs="Times New Roman"/>
                <w:sz w:val="28"/>
                <w:szCs w:val="28"/>
              </w:rPr>
              <w:t>Упражнять в умении ориентироваться на листе бумаги в клетку.</w:t>
            </w:r>
          </w:p>
          <w:p w:rsidR="00717629" w:rsidRPr="00717629" w:rsidRDefault="00717629" w:rsidP="007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29">
              <w:rPr>
                <w:rFonts w:ascii="Times New Roman" w:hAnsi="Times New Roman" w:cs="Times New Roman"/>
                <w:sz w:val="28"/>
                <w:szCs w:val="28"/>
              </w:rPr>
              <w:t>Закреплять умение составлять число из двух меньших и расклады</w:t>
            </w:r>
            <w:r w:rsidRPr="00717629">
              <w:rPr>
                <w:rFonts w:ascii="Times New Roman" w:hAnsi="Times New Roman" w:cs="Times New Roman"/>
                <w:sz w:val="28"/>
                <w:szCs w:val="28"/>
              </w:rPr>
              <w:softHyphen/>
              <w:t>вать его на два меньших числа в пределах 10.</w:t>
            </w:r>
          </w:p>
          <w:p w:rsidR="001839BC" w:rsidRDefault="00717629" w:rsidP="00717629">
            <w:r w:rsidRPr="0071762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мышление.</w:t>
            </w:r>
            <w:r>
              <w:rPr>
                <w:spacing w:val="-5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1839BC" w:rsidRDefault="00717629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стр.181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521" w:type="dxa"/>
          </w:tcPr>
          <w:p w:rsidR="00717629" w:rsidRPr="00717629" w:rsidRDefault="00717629" w:rsidP="007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2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71762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7176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717629" w:rsidRPr="00717629" w:rsidRDefault="00717629" w:rsidP="007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29">
              <w:rPr>
                <w:rFonts w:ascii="Times New Roman" w:hAnsi="Times New Roman" w:cs="Times New Roman"/>
                <w:sz w:val="28"/>
                <w:szCs w:val="28"/>
              </w:rPr>
              <w:t>Упражнять в умении ориентироваться на листе бумаги в клетку.</w:t>
            </w:r>
          </w:p>
          <w:p w:rsidR="00717629" w:rsidRPr="00717629" w:rsidRDefault="00717629" w:rsidP="007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29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об объемных и плоских геометрических фигурах.</w:t>
            </w:r>
          </w:p>
          <w:p w:rsidR="001839BC" w:rsidRDefault="00717629" w:rsidP="007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2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835" w:type="dxa"/>
          </w:tcPr>
          <w:p w:rsidR="001839BC" w:rsidRDefault="00717629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«Формирование элементарных математических представлений 6 – 7 лет» стр. 183</w:t>
            </w:r>
          </w:p>
        </w:tc>
      </w:tr>
      <w:tr w:rsidR="001839BC" w:rsidTr="002668DE">
        <w:tc>
          <w:tcPr>
            <w:tcW w:w="1384" w:type="dxa"/>
            <w:shd w:val="clear" w:color="auto" w:fill="FFCC99"/>
          </w:tcPr>
          <w:p w:rsidR="001839BC" w:rsidRDefault="00F36973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521" w:type="dxa"/>
          </w:tcPr>
          <w:p w:rsidR="00717629" w:rsidRPr="00717629" w:rsidRDefault="00717629" w:rsidP="007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2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717629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71762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и решать задачи на сложение и вычитание в пределах 10.</w:t>
            </w:r>
          </w:p>
          <w:p w:rsidR="00717629" w:rsidRPr="00717629" w:rsidRDefault="00717629" w:rsidP="007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29">
              <w:rPr>
                <w:rFonts w:ascii="Times New Roman" w:hAnsi="Times New Roman" w:cs="Times New Roman"/>
                <w:sz w:val="28"/>
                <w:szCs w:val="28"/>
              </w:rPr>
              <w:t>Упражнять в умении ориентироваться на листе бумаги в клетку.</w:t>
            </w:r>
          </w:p>
          <w:p w:rsidR="00717629" w:rsidRPr="00717629" w:rsidRDefault="00717629" w:rsidP="007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считать в прямом и обратном порядке в преде</w:t>
            </w:r>
            <w:r w:rsidRPr="00717629">
              <w:rPr>
                <w:rFonts w:ascii="Times New Roman" w:hAnsi="Times New Roman" w:cs="Times New Roman"/>
                <w:sz w:val="28"/>
                <w:szCs w:val="28"/>
              </w:rPr>
              <w:softHyphen/>
              <w:t>лах 20.</w:t>
            </w:r>
          </w:p>
          <w:p w:rsidR="001839BC" w:rsidRDefault="00717629" w:rsidP="0071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629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логическое мышление.</w:t>
            </w:r>
          </w:p>
        </w:tc>
        <w:tc>
          <w:tcPr>
            <w:tcW w:w="2835" w:type="dxa"/>
          </w:tcPr>
          <w:p w:rsidR="001839BC" w:rsidRDefault="00717629" w:rsidP="00DB2E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«Формирование элементарных математических представлений 6 –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лет» стр.186</w:t>
            </w:r>
          </w:p>
        </w:tc>
      </w:tr>
    </w:tbl>
    <w:p w:rsidR="00DB2EE5" w:rsidRPr="00DB2EE5" w:rsidRDefault="00DB2EE5" w:rsidP="00DB2EE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DB2EE5" w:rsidRPr="00DB2EE5" w:rsidSect="001D555E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E29080"/>
    <w:lvl w:ilvl="0">
      <w:numFmt w:val="bullet"/>
      <w:lvlText w:val="*"/>
      <w:lvlJc w:val="left"/>
    </w:lvl>
  </w:abstractNum>
  <w:abstractNum w:abstractNumId="1">
    <w:nsid w:val="1C232518"/>
    <w:multiLevelType w:val="multilevel"/>
    <w:tmpl w:val="672C83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004E9"/>
    <w:multiLevelType w:val="multilevel"/>
    <w:tmpl w:val="216EC62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8D2A44"/>
    <w:multiLevelType w:val="multilevel"/>
    <w:tmpl w:val="36B2AF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AB671F"/>
    <w:multiLevelType w:val="multilevel"/>
    <w:tmpl w:val="BE16C1E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441528"/>
    <w:multiLevelType w:val="multilevel"/>
    <w:tmpl w:val="946202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8E598B"/>
    <w:multiLevelType w:val="hybridMultilevel"/>
    <w:tmpl w:val="AA5E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0D6F"/>
    <w:rsid w:val="00030E08"/>
    <w:rsid w:val="001839BC"/>
    <w:rsid w:val="00187014"/>
    <w:rsid w:val="001D555E"/>
    <w:rsid w:val="002668DE"/>
    <w:rsid w:val="003D56B2"/>
    <w:rsid w:val="00415161"/>
    <w:rsid w:val="00430D6F"/>
    <w:rsid w:val="00437BA5"/>
    <w:rsid w:val="004D4FE5"/>
    <w:rsid w:val="00616928"/>
    <w:rsid w:val="006633F9"/>
    <w:rsid w:val="006C16E1"/>
    <w:rsid w:val="00717629"/>
    <w:rsid w:val="007279ED"/>
    <w:rsid w:val="008025DD"/>
    <w:rsid w:val="00864C61"/>
    <w:rsid w:val="008F64F5"/>
    <w:rsid w:val="00904C05"/>
    <w:rsid w:val="00946FCB"/>
    <w:rsid w:val="00975038"/>
    <w:rsid w:val="009F0225"/>
    <w:rsid w:val="00B013A3"/>
    <w:rsid w:val="00BE67F2"/>
    <w:rsid w:val="00C053E8"/>
    <w:rsid w:val="00D42077"/>
    <w:rsid w:val="00DB2EE5"/>
    <w:rsid w:val="00EE6384"/>
    <w:rsid w:val="00F36973"/>
    <w:rsid w:val="00FF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55E"/>
    <w:pPr>
      <w:ind w:left="720"/>
      <w:contextualSpacing/>
    </w:pPr>
  </w:style>
  <w:style w:type="table" w:styleId="a4">
    <w:name w:val="Table Grid"/>
    <w:basedOn w:val="a1"/>
    <w:uiPriority w:val="59"/>
    <w:rsid w:val="00DB2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025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8025DD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025DD"/>
    <w:pPr>
      <w:widowControl w:val="0"/>
      <w:shd w:val="clear" w:color="auto" w:fill="FFFFFF"/>
      <w:spacing w:after="120" w:line="227" w:lineRule="exact"/>
      <w:ind w:hanging="540"/>
      <w:jc w:val="both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18701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87014"/>
    <w:pPr>
      <w:widowControl w:val="0"/>
      <w:shd w:val="clear" w:color="auto" w:fill="FFFFFF"/>
      <w:spacing w:before="120" w:after="2400" w:line="234" w:lineRule="exact"/>
      <w:ind w:hanging="280"/>
      <w:jc w:val="right"/>
    </w:pPr>
    <w:rPr>
      <w:rFonts w:ascii="Times New Roman" w:eastAsia="Times New Roman" w:hAnsi="Times New Roman" w:cs="Times New Roman"/>
      <w:i/>
      <w:iCs/>
    </w:rPr>
  </w:style>
  <w:style w:type="character" w:customStyle="1" w:styleId="22">
    <w:name w:val="Основной текст (22)_"/>
    <w:basedOn w:val="a0"/>
    <w:link w:val="220"/>
    <w:rsid w:val="00BE67F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0">
    <w:name w:val="Основной текст (22)"/>
    <w:basedOn w:val="a"/>
    <w:link w:val="22"/>
    <w:rsid w:val="00BE67F2"/>
    <w:pPr>
      <w:widowControl w:val="0"/>
      <w:shd w:val="clear" w:color="auto" w:fill="FFFFFF"/>
      <w:spacing w:after="120" w:line="201" w:lineRule="exact"/>
      <w:ind w:hanging="44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71">
    <w:name w:val="Основной текст (7) + Не курсив"/>
    <w:basedOn w:val="7"/>
    <w:rsid w:val="00C053E8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0FE1B-7352-4894-A326-047BAA4F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14</Pages>
  <Words>4279</Words>
  <Characters>24393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2023-08-16T10:36:00Z</dcterms:created>
  <dcterms:modified xsi:type="dcterms:W3CDTF">2023-08-16T22:08:00Z</dcterms:modified>
</cp:coreProperties>
</file>