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3CC" w:rsidRPr="001403CC" w:rsidRDefault="001403CC" w:rsidP="0014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03CC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79799E" w:rsidRDefault="001403CC" w:rsidP="0014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03CC">
        <w:rPr>
          <w:rFonts w:ascii="Times New Roman" w:hAnsi="Times New Roman" w:cs="Times New Roman"/>
          <w:sz w:val="28"/>
          <w:szCs w:val="28"/>
        </w:rPr>
        <w:t xml:space="preserve">«Центр развития ребенка» - детский сад№3 «Березка» </w:t>
      </w:r>
    </w:p>
    <w:p w:rsidR="001403CC" w:rsidRDefault="001403CC" w:rsidP="0014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03CC">
        <w:rPr>
          <w:rFonts w:ascii="Times New Roman" w:hAnsi="Times New Roman" w:cs="Times New Roman"/>
          <w:sz w:val="28"/>
          <w:szCs w:val="28"/>
        </w:rPr>
        <w:t>города Новопавловска</w:t>
      </w:r>
    </w:p>
    <w:p w:rsidR="001403CC" w:rsidRPr="001403CC" w:rsidRDefault="001403CC" w:rsidP="0014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___________________________________________________________________</w:t>
      </w:r>
    </w:p>
    <w:p w:rsidR="001403CC" w:rsidRDefault="0079799E" w:rsidP="00E424E8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3 ноября 2023 год</w:t>
      </w:r>
    </w:p>
    <w:p w:rsidR="0079799E" w:rsidRDefault="0079799E" w:rsidP="00E424E8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Воспитатель Кузнецова Светлана Николаевна</w:t>
      </w:r>
    </w:p>
    <w:p w:rsidR="0079799E" w:rsidRDefault="0079799E" w:rsidP="00E424E8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Музыкальный руководитель Титова Наталья Викторовна</w:t>
      </w:r>
    </w:p>
    <w:p w:rsidR="001403CC" w:rsidRPr="0079799E" w:rsidRDefault="001403CC" w:rsidP="001403CC">
      <w:pPr>
        <w:spacing w:after="0" w:line="0" w:lineRule="atLeast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79799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Сценарий утренника посвященного Дню народного единства </w:t>
      </w:r>
    </w:p>
    <w:p w:rsidR="001403CC" w:rsidRPr="0079799E" w:rsidRDefault="001403CC" w:rsidP="001403CC">
      <w:pPr>
        <w:spacing w:after="0" w:line="0" w:lineRule="atLeast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79799E">
        <w:rPr>
          <w:rFonts w:ascii="Times New Roman" w:hAnsi="Times New Roman" w:cs="Times New Roman"/>
          <w:b/>
          <w:i/>
          <w:color w:val="C00000"/>
          <w:sz w:val="28"/>
          <w:szCs w:val="28"/>
        </w:rPr>
        <w:t>в подготовительной группе «Василек»</w:t>
      </w:r>
    </w:p>
    <w:p w:rsidR="00E424E8" w:rsidRPr="00E424E8" w:rsidRDefault="004F74E1" w:rsidP="00E424E8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424E8">
        <w:rPr>
          <w:rFonts w:ascii="Times New Roman" w:hAnsi="Times New Roman" w:cs="Times New Roman"/>
          <w:sz w:val="28"/>
          <w:szCs w:val="28"/>
        </w:rPr>
        <w:t xml:space="preserve"> </w:t>
      </w:r>
      <w:r w:rsidR="00E424E8" w:rsidRPr="00E424E8">
        <w:rPr>
          <w:rFonts w:ascii="Times New Roman" w:hAnsi="Times New Roman" w:cs="Times New Roman"/>
          <w:b/>
          <w:color w:val="C00000"/>
          <w:sz w:val="28"/>
          <w:szCs w:val="28"/>
        </w:rPr>
        <w:t>Цель:</w:t>
      </w:r>
      <w:r w:rsidR="00E424E8" w:rsidRPr="00E424E8">
        <w:rPr>
          <w:rFonts w:ascii="Times New Roman" w:hAnsi="Times New Roman" w:cs="Times New Roman"/>
          <w:sz w:val="28"/>
          <w:szCs w:val="28"/>
        </w:rPr>
        <w:t xml:space="preserve"> познакомить детей с праздником «День народного единства», историей его возникновения, его значением для России. </w:t>
      </w:r>
    </w:p>
    <w:p w:rsidR="00E424E8" w:rsidRDefault="00E424E8" w:rsidP="00E424E8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424E8">
        <w:rPr>
          <w:rFonts w:ascii="Times New Roman" w:hAnsi="Times New Roman" w:cs="Times New Roman"/>
          <w:b/>
          <w:color w:val="C00000"/>
          <w:sz w:val="28"/>
          <w:szCs w:val="28"/>
        </w:rPr>
        <w:t>Задачи:</w:t>
      </w:r>
      <w:r w:rsidRPr="00E424E8">
        <w:rPr>
          <w:rFonts w:ascii="Times New Roman" w:hAnsi="Times New Roman" w:cs="Times New Roman"/>
          <w:sz w:val="28"/>
          <w:szCs w:val="28"/>
        </w:rPr>
        <w:t xml:space="preserve"> воспитывать гражданские и патриотические чувства, любовь к родине, уважение к народным героям, другим народам и их традициям, развитие творческих способностей, чувства коллективизма, развивать словарь детей, закрепить знания о символах России.</w:t>
      </w:r>
    </w:p>
    <w:p w:rsidR="00E424E8" w:rsidRDefault="00E424E8" w:rsidP="00E424E8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24E8">
        <w:rPr>
          <w:rStyle w:val="c0"/>
          <w:b/>
          <w:color w:val="C00000"/>
          <w:sz w:val="28"/>
          <w:szCs w:val="28"/>
        </w:rPr>
        <w:t>Используемые материалы и оборудование:</w:t>
      </w:r>
      <w:r w:rsidR="00E84E91">
        <w:rPr>
          <w:rStyle w:val="c0"/>
          <w:b/>
          <w:color w:val="C00000"/>
          <w:sz w:val="28"/>
          <w:szCs w:val="28"/>
        </w:rPr>
        <w:t xml:space="preserve"> </w:t>
      </w:r>
      <w:r w:rsidR="00E84E91" w:rsidRPr="00E84E91">
        <w:rPr>
          <w:rStyle w:val="c0"/>
          <w:sz w:val="28"/>
          <w:szCs w:val="28"/>
        </w:rPr>
        <w:t>костюмы взрослых: костюм почтальона. Сумка с газетами и журналами, самокат; костюм Русской красавицы</w:t>
      </w:r>
      <w:proofErr w:type="gramStart"/>
      <w:r w:rsidR="00E84E91" w:rsidRPr="00E84E91">
        <w:rPr>
          <w:rStyle w:val="c0"/>
          <w:sz w:val="28"/>
          <w:szCs w:val="28"/>
        </w:rPr>
        <w:t>.</w:t>
      </w:r>
      <w:proofErr w:type="gramEnd"/>
      <w:r w:rsidR="00E84E91">
        <w:rPr>
          <w:rStyle w:val="c0"/>
          <w:color w:val="000000"/>
          <w:sz w:val="28"/>
          <w:szCs w:val="28"/>
        </w:rPr>
        <w:t xml:space="preserve"> К</w:t>
      </w:r>
      <w:r>
        <w:rPr>
          <w:rStyle w:val="c0"/>
          <w:color w:val="000000"/>
          <w:sz w:val="28"/>
          <w:szCs w:val="28"/>
        </w:rPr>
        <w:t>ост</w:t>
      </w:r>
      <w:r w:rsidR="00E84E91">
        <w:rPr>
          <w:rStyle w:val="c0"/>
          <w:color w:val="000000"/>
          <w:sz w:val="28"/>
          <w:szCs w:val="28"/>
        </w:rPr>
        <w:t xml:space="preserve">юмы детские: </w:t>
      </w:r>
      <w:r>
        <w:rPr>
          <w:rStyle w:val="c0"/>
          <w:color w:val="000000"/>
          <w:sz w:val="28"/>
          <w:szCs w:val="28"/>
        </w:rPr>
        <w:t>казачьи костюмы для девочек и мальчиков</w:t>
      </w:r>
      <w:r w:rsidR="00E84E91">
        <w:rPr>
          <w:rStyle w:val="c0"/>
          <w:color w:val="000000"/>
          <w:sz w:val="28"/>
          <w:szCs w:val="28"/>
        </w:rPr>
        <w:t>;</w:t>
      </w:r>
      <w:r>
        <w:rPr>
          <w:rStyle w:val="c0"/>
          <w:color w:val="000000"/>
          <w:sz w:val="28"/>
          <w:szCs w:val="28"/>
        </w:rPr>
        <w:t xml:space="preserve"> кавказские костюмы для девочки и мальчика, костюмы народов севера; Российские флажки по 2шт на каждого ребенка; платочки белый, синий, красны</w:t>
      </w:r>
      <w:r w:rsidR="00E84E91">
        <w:rPr>
          <w:rStyle w:val="c0"/>
          <w:color w:val="000000"/>
          <w:sz w:val="28"/>
          <w:szCs w:val="28"/>
        </w:rPr>
        <w:t>й</w:t>
      </w:r>
      <w:r>
        <w:rPr>
          <w:rStyle w:val="c0"/>
          <w:color w:val="000000"/>
          <w:sz w:val="28"/>
          <w:szCs w:val="28"/>
        </w:rPr>
        <w:t xml:space="preserve"> для игры «Я живу в России</w:t>
      </w:r>
      <w:r w:rsidR="00E84E91">
        <w:rPr>
          <w:rStyle w:val="c0"/>
          <w:color w:val="000000"/>
          <w:sz w:val="28"/>
          <w:szCs w:val="28"/>
        </w:rPr>
        <w:t>»; 5 шашек, 4 платка для танца «Казачья лезгинка, 5 стульчиков, 5 платков</w:t>
      </w:r>
      <w:r>
        <w:rPr>
          <w:rStyle w:val="c0"/>
          <w:color w:val="000000"/>
          <w:sz w:val="28"/>
          <w:szCs w:val="28"/>
        </w:rPr>
        <w:t xml:space="preserve"> для башкирской игры «Юрта</w:t>
      </w:r>
      <w:r w:rsidR="00E84E91">
        <w:rPr>
          <w:rStyle w:val="c0"/>
          <w:color w:val="000000"/>
          <w:sz w:val="28"/>
          <w:szCs w:val="28"/>
        </w:rPr>
        <w:t>»</w:t>
      </w:r>
      <w:r>
        <w:rPr>
          <w:rStyle w:val="c0"/>
          <w:color w:val="000000"/>
          <w:sz w:val="28"/>
          <w:szCs w:val="28"/>
        </w:rPr>
        <w:t>;</w:t>
      </w:r>
      <w:r w:rsidR="00E84E91">
        <w:rPr>
          <w:rStyle w:val="c0"/>
          <w:color w:val="000000"/>
          <w:sz w:val="28"/>
          <w:szCs w:val="28"/>
        </w:rPr>
        <w:t>2 папахи, 2 шашки для игры «Перенеси папаху», 8 конусов; газеты и журналы для сценки;</w:t>
      </w:r>
      <w:r>
        <w:rPr>
          <w:rStyle w:val="c0"/>
          <w:color w:val="000000"/>
          <w:sz w:val="28"/>
          <w:szCs w:val="28"/>
        </w:rPr>
        <w:t xml:space="preserve"> през</w:t>
      </w:r>
      <w:r w:rsidR="00E84E91">
        <w:rPr>
          <w:rStyle w:val="c0"/>
          <w:color w:val="000000"/>
          <w:sz w:val="28"/>
          <w:szCs w:val="28"/>
        </w:rPr>
        <w:t>ентация для утренника, проектор</w:t>
      </w:r>
      <w:r>
        <w:rPr>
          <w:rStyle w:val="c0"/>
          <w:color w:val="000000"/>
          <w:sz w:val="28"/>
          <w:szCs w:val="28"/>
        </w:rPr>
        <w:t xml:space="preserve">, </w:t>
      </w:r>
      <w:proofErr w:type="spellStart"/>
      <w:r>
        <w:rPr>
          <w:rStyle w:val="c0"/>
          <w:color w:val="000000"/>
          <w:sz w:val="28"/>
          <w:szCs w:val="28"/>
        </w:rPr>
        <w:t>аудиофайлы</w:t>
      </w:r>
      <w:proofErr w:type="spellEnd"/>
      <w:r>
        <w:rPr>
          <w:rStyle w:val="c0"/>
          <w:color w:val="000000"/>
          <w:sz w:val="28"/>
          <w:szCs w:val="28"/>
        </w:rPr>
        <w:t xml:space="preserve"> для музыкального сопровождения н</w:t>
      </w:r>
      <w:r w:rsidR="00E84E91">
        <w:rPr>
          <w:rStyle w:val="c0"/>
          <w:color w:val="000000"/>
          <w:sz w:val="28"/>
          <w:szCs w:val="28"/>
        </w:rPr>
        <w:t xml:space="preserve">а </w:t>
      </w:r>
      <w:proofErr w:type="spellStart"/>
      <w:r w:rsidR="00E84E91">
        <w:rPr>
          <w:rStyle w:val="c0"/>
          <w:color w:val="000000"/>
          <w:sz w:val="28"/>
          <w:szCs w:val="28"/>
        </w:rPr>
        <w:t>флешносителе</w:t>
      </w:r>
      <w:proofErr w:type="spellEnd"/>
      <w:r w:rsidR="00E84E91">
        <w:rPr>
          <w:rStyle w:val="c0"/>
          <w:color w:val="000000"/>
          <w:sz w:val="28"/>
          <w:szCs w:val="28"/>
        </w:rPr>
        <w:t xml:space="preserve">, ноутбук, </w:t>
      </w:r>
      <w:proofErr w:type="spellStart"/>
      <w:r w:rsidR="00E84E91">
        <w:rPr>
          <w:rStyle w:val="c0"/>
          <w:color w:val="000000"/>
          <w:sz w:val="28"/>
          <w:szCs w:val="28"/>
        </w:rPr>
        <w:t>саундбар</w:t>
      </w:r>
      <w:proofErr w:type="spellEnd"/>
      <w:r>
        <w:rPr>
          <w:rStyle w:val="c0"/>
          <w:color w:val="000000"/>
          <w:sz w:val="28"/>
          <w:szCs w:val="28"/>
        </w:rPr>
        <w:t>.</w:t>
      </w:r>
    </w:p>
    <w:p w:rsidR="00E424E8" w:rsidRDefault="00E424E8" w:rsidP="00E424E8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E424E8">
        <w:rPr>
          <w:rStyle w:val="c0"/>
          <w:b/>
          <w:color w:val="C00000"/>
          <w:sz w:val="28"/>
          <w:szCs w:val="28"/>
        </w:rPr>
        <w:t xml:space="preserve">Действующие лица: </w:t>
      </w:r>
      <w:r w:rsidR="00E84E91" w:rsidRPr="00E84E91">
        <w:rPr>
          <w:rStyle w:val="c0"/>
          <w:sz w:val="28"/>
          <w:szCs w:val="28"/>
        </w:rPr>
        <w:t>Музыкальный руководитель – Титова Н.В.,</w:t>
      </w:r>
      <w:r w:rsidR="00E84E91">
        <w:rPr>
          <w:rStyle w:val="c0"/>
          <w:b/>
          <w:color w:val="C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Ведущая - Кузнецова С.Н, Русская красавица – </w:t>
      </w:r>
      <w:proofErr w:type="spellStart"/>
      <w:r>
        <w:rPr>
          <w:rStyle w:val="c0"/>
          <w:color w:val="000000"/>
          <w:sz w:val="28"/>
          <w:szCs w:val="28"/>
        </w:rPr>
        <w:t>Самохвалова</w:t>
      </w:r>
      <w:proofErr w:type="spellEnd"/>
      <w:r>
        <w:rPr>
          <w:rStyle w:val="c0"/>
          <w:color w:val="000000"/>
          <w:sz w:val="28"/>
          <w:szCs w:val="28"/>
        </w:rPr>
        <w:t xml:space="preserve"> Н.А., Почтальон – Дьяченко Н.П. - взрослые;</w:t>
      </w:r>
    </w:p>
    <w:p w:rsidR="001403CC" w:rsidRPr="001403CC" w:rsidRDefault="001403CC" w:rsidP="001403CC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1403C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Предварительная работа: </w:t>
      </w:r>
      <w:r w:rsidRPr="001403CC">
        <w:rPr>
          <w:rFonts w:ascii="Times New Roman" w:hAnsi="Times New Roman" w:cs="Times New Roman"/>
          <w:sz w:val="28"/>
          <w:szCs w:val="28"/>
        </w:rPr>
        <w:t>слушание и разучивание песен о России, о дружбе. Разучивание русских народных песен</w:t>
      </w:r>
      <w:r>
        <w:rPr>
          <w:rFonts w:ascii="Times New Roman" w:hAnsi="Times New Roman" w:cs="Times New Roman"/>
          <w:sz w:val="28"/>
          <w:szCs w:val="28"/>
        </w:rPr>
        <w:t>, танцев, игр и хороводов.</w:t>
      </w:r>
    </w:p>
    <w:p w:rsidR="00E424E8" w:rsidRPr="001403CC" w:rsidRDefault="001403CC" w:rsidP="00E424E8">
      <w:pPr>
        <w:spacing w:after="0" w:line="0" w:lineRule="atLeast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403CC">
        <w:rPr>
          <w:rFonts w:ascii="Times New Roman" w:hAnsi="Times New Roman" w:cs="Times New Roman"/>
          <w:b/>
          <w:color w:val="C00000"/>
          <w:sz w:val="28"/>
          <w:szCs w:val="28"/>
        </w:rPr>
        <w:t>Ход праздника.</w:t>
      </w:r>
    </w:p>
    <w:p w:rsidR="004F74E1" w:rsidRPr="00F936CE" w:rsidRDefault="00271948" w:rsidP="00151C50">
      <w:pPr>
        <w:shd w:val="clear" w:color="auto" w:fill="FFFFFF"/>
        <w:spacing w:after="0" w:line="0" w:lineRule="atLeast"/>
        <w:rPr>
          <w:noProof/>
          <w:color w:val="C00000"/>
          <w:sz w:val="28"/>
          <w:szCs w:val="28"/>
          <w:lang w:eastAsia="ru-RU"/>
        </w:rPr>
      </w:pPr>
      <w:r w:rsidRPr="00F936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Вход. Перестроение с флажками.</w:t>
      </w:r>
      <w:r w:rsidR="004F74E1" w:rsidRPr="00F936CE">
        <w:rPr>
          <w:noProof/>
          <w:color w:val="C00000"/>
          <w:sz w:val="28"/>
          <w:szCs w:val="28"/>
          <w:lang w:eastAsia="ru-RU"/>
        </w:rPr>
        <w:t xml:space="preserve"> </w:t>
      </w:r>
    </w:p>
    <w:p w:rsidR="004F74E1" w:rsidRPr="00F936CE" w:rsidRDefault="004F74E1" w:rsidP="00151C50">
      <w:pPr>
        <w:shd w:val="clear" w:color="auto" w:fill="FFFFFF"/>
        <w:spacing w:after="0" w:line="0" w:lineRule="atLeast"/>
        <w:rPr>
          <w:noProof/>
          <w:color w:val="C00000"/>
          <w:sz w:val="28"/>
          <w:szCs w:val="28"/>
          <w:lang w:eastAsia="ru-RU"/>
        </w:rPr>
      </w:pPr>
    </w:p>
    <w:p w:rsidR="00151C50" w:rsidRPr="00B422C4" w:rsidRDefault="00B422C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</w:t>
      </w:r>
      <w:r w:rsidR="004F74E1" w:rsidRPr="00B422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403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</w:t>
      </w:r>
      <w:r w:rsidR="004F74E1" w:rsidRPr="00B422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drawing>
          <wp:inline distT="0" distB="0" distL="0" distR="0">
            <wp:extent cx="4322600" cy="3100691"/>
            <wp:effectExtent l="114300" t="76200" r="97000" b="80659"/>
            <wp:docPr id="3" name="Рисунок 2" descr="D:\загрузки\Screenshot_2023-11-11-21-58-25-89_6012fa4d4ddec268fc5c7112cbb265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Screenshot_2023-11-11-21-58-25-89_6012fa4d4ddec268fc5c7112cbb265e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3169" r="16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668" cy="3102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F74E1" w:rsidRPr="00B422C4" w:rsidRDefault="004F74E1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F6B04" w:rsidRPr="00B422C4" w:rsidRDefault="009046D5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6C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Варя</w:t>
      </w:r>
      <w:r w:rsidR="004F6B04" w:rsidRPr="00F936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:</w:t>
      </w:r>
      <w:r w:rsidR="004F6B04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Вижу чудное приволье, вижу нивы и поля,</w:t>
      </w:r>
    </w:p>
    <w:p w:rsidR="004F6B04" w:rsidRPr="00B422C4" w:rsidRDefault="004F6B0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Это русское раздолье, это русская земля.</w:t>
      </w:r>
    </w:p>
    <w:p w:rsidR="004F6B04" w:rsidRPr="00B422C4" w:rsidRDefault="00151C50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Вижу горы-исполины</w:t>
      </w:r>
      <w:r w:rsidR="004F6B04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6B04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вижу реки и моря,</w:t>
      </w:r>
    </w:p>
    <w:p w:rsidR="004F6B04" w:rsidRPr="00B422C4" w:rsidRDefault="00151C50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Это русские картины</w:t>
      </w:r>
      <w:r w:rsidR="004F6B04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6B04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Родина моя!</w:t>
      </w:r>
    </w:p>
    <w:p w:rsidR="004F6B04" w:rsidRPr="00B422C4" w:rsidRDefault="004F6B0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Слышу песни жаворонка, слышу трели соловья,</w:t>
      </w:r>
    </w:p>
    <w:p w:rsidR="004F6B04" w:rsidRPr="00B422C4" w:rsidRDefault="004F6B0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Это русская сторонка, это  Родина моя!</w:t>
      </w:r>
    </w:p>
    <w:p w:rsidR="004F6B04" w:rsidRPr="00F936CE" w:rsidRDefault="004F6B0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F936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Песня «Родина»</w:t>
      </w:r>
    </w:p>
    <w:p w:rsidR="004F6B04" w:rsidRPr="00B422C4" w:rsidRDefault="004F6B0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ноября наша страна будет отмечать праздник День народного единства. Это новый и одновременно старый праздник. В далёкие</w:t>
      </w:r>
      <w:proofErr w:type="gramStart"/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далёкие времена столицу нашей  Родины –Москву  захватили поляки. На защиту Москвы и всей России поднялся народ. Объединились все сословия, все национальности, деревни, города - это было поистине народное ополчение, а возглавили его Кузьма Минин и Дмитрий Пожарский. Освободив Москву, Россия показала всему миру героизм, сплоченность всего нашего народа. В честь этой победы 4 ноября объявлен государственным праздником, который по праву называют Днем народного единства!</w:t>
      </w:r>
      <w:r w:rsidR="00457B5F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(показывает указкой на карте Россию)</w:t>
      </w:r>
    </w:p>
    <w:p w:rsidR="00842E67" w:rsidRPr="00B422C4" w:rsidRDefault="004F6B0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</w:t>
      </w:r>
      <w:r w:rsidR="00842E67" w:rsidRPr="00F936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Игорь:</w:t>
      </w:r>
      <w:r w:rsidR="00842E67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она Россия, наш</w:t>
      </w:r>
      <w:r w:rsidR="00FC4ADE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страна, </w:t>
      </w:r>
    </w:p>
    <w:p w:rsidR="004F6B04" w:rsidRPr="00B422C4" w:rsidRDefault="00842E67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О</w:t>
      </w:r>
      <w:r w:rsidR="00FC4ADE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чень и очень большая</w:t>
      </w:r>
      <w:r w:rsidR="00151C50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6B04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она,</w:t>
      </w:r>
    </w:p>
    <w:p w:rsidR="00842E67" w:rsidRPr="00B422C4" w:rsidRDefault="004F6B0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</w:t>
      </w:r>
      <w:r w:rsidR="00842E67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Россия - Родина, наш дом, </w:t>
      </w:r>
    </w:p>
    <w:p w:rsidR="004F6B04" w:rsidRPr="00B422C4" w:rsidRDefault="00842E67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Г</w:t>
      </w:r>
      <w:r w:rsidR="004F6B04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 вместе с вами мы живём!</w:t>
      </w:r>
    </w:p>
    <w:p w:rsidR="004F6B04" w:rsidRPr="00B422C4" w:rsidRDefault="00271948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6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Вед</w:t>
      </w:r>
      <w:proofErr w:type="gramStart"/>
      <w:r w:rsidRPr="00F936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.: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6B04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End"/>
      <w:r w:rsidR="004F6B04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Россия!.. Какое красивое слово! И роса, и сила, и синее  что то…» Эти строки написал о России много лет назад замечательный русский поэт Сергей Есенин. А сейчас ребята прочтут стихотворение, которое написал современный поэт Сергей Васильев.</w:t>
      </w:r>
    </w:p>
    <w:p w:rsidR="004F74E1" w:rsidRPr="00B422C4" w:rsidRDefault="004F74E1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74E1" w:rsidRPr="00B422C4" w:rsidRDefault="00B422C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="00797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74E1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3522832" cy="3452210"/>
            <wp:effectExtent l="76200" t="76200" r="115718" b="72040"/>
            <wp:docPr id="11" name="Рисунок 10" descr="D:\загрузки\Screenshot_2023-11-11-22-42-32-03_99c04817c0de5652397fc8b56c3b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грузки\Screenshot_2023-11-11-22-42-32-03_99c04817c0de5652397fc8b56c3b38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1568" t="10698" r="35996" b="2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544" cy="34607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F74E1" w:rsidRPr="00B422C4" w:rsidRDefault="00457B5F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                </w:t>
      </w:r>
    </w:p>
    <w:p w:rsidR="004F6B04" w:rsidRPr="00B422C4" w:rsidRDefault="009046D5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6C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Милана</w:t>
      </w:r>
      <w:r w:rsidR="00457B5F" w:rsidRPr="00F936C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:</w:t>
      </w:r>
      <w:r w:rsidR="00271948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Россия</w:t>
      </w:r>
      <w:proofErr w:type="gramStart"/>
      <w:r w:rsidR="00271948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="004F6B04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="004F6B04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из песни слово.</w:t>
      </w:r>
    </w:p>
    <w:p w:rsidR="004F6B04" w:rsidRPr="00B422C4" w:rsidRDefault="004F6B0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Берёзок юная листва,</w:t>
      </w:r>
    </w:p>
    <w:p w:rsidR="004F6B04" w:rsidRPr="00B422C4" w:rsidRDefault="004F6B0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Кругом леса, поля и реки,</w:t>
      </w:r>
    </w:p>
    <w:p w:rsidR="004F6B04" w:rsidRPr="00B422C4" w:rsidRDefault="004F6B0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                  Раздолье-русская душа!</w:t>
      </w:r>
    </w:p>
    <w:p w:rsidR="004F6B04" w:rsidRPr="00B422C4" w:rsidRDefault="009046D5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6C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Андрей К.</w:t>
      </w:r>
      <w:r w:rsidR="00457B5F" w:rsidRPr="00F936C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:</w:t>
      </w:r>
      <w:r w:rsidR="004F6B04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Люблю тебя, Россия,</w:t>
      </w:r>
    </w:p>
    <w:p w:rsidR="004F6B04" w:rsidRPr="00B422C4" w:rsidRDefault="004F6B0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ясный свет твоих очей,</w:t>
      </w:r>
    </w:p>
    <w:p w:rsidR="004F6B04" w:rsidRPr="00B422C4" w:rsidRDefault="004F6B0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ум</w:t>
      </w:r>
      <w:proofErr w:type="gramStart"/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подвиги святые,</w:t>
      </w:r>
    </w:p>
    <w:p w:rsidR="004F6B04" w:rsidRPr="00B422C4" w:rsidRDefault="004F6B0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голос звонкий,  как ручей!</w:t>
      </w:r>
    </w:p>
    <w:p w:rsidR="004F6B04" w:rsidRPr="00B422C4" w:rsidRDefault="009046D5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                 </w:t>
      </w:r>
      <w:r w:rsidRPr="00F936C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Олеся</w:t>
      </w:r>
      <w:r w:rsidR="00457B5F" w:rsidRPr="00F936C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:</w:t>
      </w:r>
      <w:r w:rsidR="004F6B04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Люблю, глубоко понимаю</w:t>
      </w:r>
    </w:p>
    <w:p w:rsidR="004F6B04" w:rsidRPr="00B422C4" w:rsidRDefault="00151C50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 </w:t>
      </w:r>
      <w:r w:rsidR="004F6B04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Степей задумчивую грусть.</w:t>
      </w:r>
    </w:p>
    <w:p w:rsidR="004F6B04" w:rsidRPr="00B422C4" w:rsidRDefault="00151C50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 </w:t>
      </w:r>
      <w:r w:rsidR="004F6B04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Люблю всё то, что называю</w:t>
      </w:r>
    </w:p>
    <w:p w:rsidR="004F6B04" w:rsidRPr="00B422C4" w:rsidRDefault="00151C50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 </w:t>
      </w:r>
      <w:r w:rsidR="004F6B04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широким словом – Русь!</w:t>
      </w:r>
    </w:p>
    <w:p w:rsidR="00D6381E" w:rsidRPr="00B422C4" w:rsidRDefault="004F6B04" w:rsidP="00151C50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6C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Вед</w:t>
      </w:r>
      <w:r w:rsidRPr="00F936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: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А знаете ли вы, ребята, почему Россию иногда называют ещё и словом « Русь»? Существует много разных мнений, что именно обозначает это слово. Далеко-далеко на Севере, за лесами и болотами, ещё встречаются деревни, где люди говорят по-старинному. Они наз</w:t>
      </w:r>
      <w:r w:rsidR="00842E67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ывают «Р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усью»  светлое, солнечное место. Все светлое так называют - русый парень, русая девушка - это значит светлые. Получается, что Россия-это светлое, солнечное место. Замечательное  место для Родины</w:t>
      </w:r>
      <w:proofErr w:type="gramStart"/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4F74E1" w:rsidRPr="00B422C4" w:rsidRDefault="004F6B04" w:rsidP="00151C50">
      <w:pPr>
        <w:spacing w:after="0" w:line="0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422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Звучит музыка в зал входит Русская красавица.</w:t>
      </w:r>
    </w:p>
    <w:p w:rsidR="004F74E1" w:rsidRPr="00B422C4" w:rsidRDefault="004F74E1" w:rsidP="00151C50">
      <w:pPr>
        <w:spacing w:after="0" w:line="0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F74E1" w:rsidRPr="00B422C4" w:rsidRDefault="00B422C4" w:rsidP="00151C50">
      <w:pPr>
        <w:spacing w:after="0" w:line="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</w:t>
      </w:r>
      <w:r w:rsidR="004F74E1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4793187" cy="3693595"/>
            <wp:effectExtent l="133350" t="76200" r="121713" b="78305"/>
            <wp:docPr id="8" name="Рисунок 7" descr="D:\загрузки\Screenshot_2023-11-11-22-30-34-37_99c04817c0de5652397fc8b56c3b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\Screenshot_2023-11-11-22-30-34-37_99c04817c0de5652397fc8b56c3b38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775" r="10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384" cy="36937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86CEF" w:rsidRPr="00B422C4" w:rsidRDefault="00151C50" w:rsidP="00151C50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F6B04" w:rsidRPr="00F936C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Русская Красавица:</w:t>
      </w:r>
      <w:r w:rsidR="004F6B04" w:rsidRPr="00B422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="004F6B04" w:rsidRPr="00B422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Здравствуйте ребята!</w:t>
      </w:r>
      <w:r w:rsidR="004F6B04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F6B04" w:rsidRPr="00F936C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Дети:</w:t>
      </w:r>
      <w:r w:rsidR="004F6B04" w:rsidRPr="00F936CE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  <w:lang w:eastAsia="ru-RU"/>
        </w:rPr>
        <w:t> </w:t>
      </w:r>
      <w:r w:rsidR="004F6B04" w:rsidRPr="00B422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Здравствуйте.</w:t>
      </w:r>
      <w:r w:rsidR="004F6B04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F6B04" w:rsidRPr="00F936C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Русская Красавица:</w:t>
      </w:r>
      <w:r w:rsidR="004F6B04" w:rsidRPr="00B422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="004F6B04" w:rsidRPr="00B422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русская красавица, я русская душа!</w:t>
      </w:r>
      <w:r w:rsidR="004F6B04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F6B04" w:rsidRPr="00B422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быть русской мне так нравиться, Да, и всем я хороша!</w:t>
      </w:r>
    </w:p>
    <w:p w:rsidR="004F74E1" w:rsidRPr="00F936CE" w:rsidRDefault="00386CEF" w:rsidP="00151C50">
      <w:pPr>
        <w:spacing w:after="0" w:line="0" w:lineRule="atLeas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B422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Осень вступила в свои права. Она бывает веселая и грустная, солнечная и пасмурная, с дождичком и мокрым снегом, с холодным ветром и заморозками. Но мы любим осень за щедрость и красоту, за редкие, но славные теплые денечки.</w:t>
      </w:r>
      <w:r w:rsidR="004F6B04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51C50" w:rsidRPr="00F936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</w:t>
      </w:r>
      <w:r w:rsidR="00B74AE0" w:rsidRPr="00F936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есня – хоровод «Осенью»</w:t>
      </w:r>
    </w:p>
    <w:p w:rsidR="004F74E1" w:rsidRPr="00B422C4" w:rsidRDefault="004F74E1" w:rsidP="00151C50">
      <w:pPr>
        <w:spacing w:after="0" w:line="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F74E1" w:rsidRPr="00B422C4" w:rsidRDefault="00B422C4" w:rsidP="00151C50">
      <w:pPr>
        <w:spacing w:after="0" w:line="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               </w:t>
      </w:r>
      <w:r w:rsidR="004F74E1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4249750" cy="3544706"/>
            <wp:effectExtent l="76200" t="76200" r="112700" b="74794"/>
            <wp:docPr id="12" name="Рисунок 11" descr="D:\загрузки\Screenshot_2023-11-11-22-29-07-74_99c04817c0de5652397fc8b56c3b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грузки\Screenshot_2023-11-11-22-29-07-74_99c04817c0de5652397fc8b56c3b38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184" t="9829" r="28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676" cy="3557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F6B04" w:rsidRPr="00B422C4" w:rsidRDefault="004F6B04" w:rsidP="00151C50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936C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Вед</w:t>
      </w:r>
      <w:proofErr w:type="gramStart"/>
      <w:r w:rsidR="00457B5F" w:rsidRPr="00F936C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.</w:t>
      </w:r>
      <w:r w:rsidRPr="00F936C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: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gramEnd"/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 посмотрите, наша гостья наряжена в русский народный костюм.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936C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Русская Красавица: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Я слышала сегодня у вас праздник, а как он называется?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936C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Дети: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День Народного Единства.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936C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Русская Красавица: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Как повезло нам, ребята, что мы родились в такой замечательной стране, «Где люди все – одна семья, куда ни глянь – везде друзья!» Праздник народного единства – это праздник дружбы. Во все времена русский народ любил свою Родину. Слагал о ней пословицы, стихи</w:t>
      </w:r>
      <w:r w:rsidR="009072CD" w:rsidRPr="00B422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песни, во имя родной страны совершал подвиги.</w:t>
      </w:r>
      <w:r w:rsidR="00151C50" w:rsidRPr="00B422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что похожи  ленты у меня в руках.</w:t>
      </w:r>
    </w:p>
    <w:p w:rsidR="004F6B04" w:rsidRPr="00B422C4" w:rsidRDefault="004F6B04" w:rsidP="00151C50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36C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Дети: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 российский флаг!</w:t>
      </w:r>
    </w:p>
    <w:p w:rsidR="004F6B04" w:rsidRPr="00B422C4" w:rsidRDefault="004F74E1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6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Андрей К.</w:t>
      </w:r>
      <w:r w:rsidR="004F6B04" w:rsidRPr="00F936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:</w:t>
      </w:r>
      <w:r w:rsidR="004F6B04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Флаг России  трёхцветный - бело-сине-красный.</w:t>
      </w:r>
    </w:p>
    <w:p w:rsidR="009046D5" w:rsidRPr="00B422C4" w:rsidRDefault="004F6B0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красной полоской флаг</w:t>
      </w:r>
      <w:r w:rsidR="009046D5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046D5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ней кровь отцов и дедов,</w:t>
      </w:r>
    </w:p>
    <w:p w:rsidR="009046D5" w:rsidRPr="00B422C4" w:rsidRDefault="004F6B0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красным цветом Россией</w:t>
      </w:r>
      <w:r w:rsidR="009046D5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добыта 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честь и победа!</w:t>
      </w:r>
    </w:p>
    <w:p w:rsidR="004F6B04" w:rsidRPr="00B422C4" w:rsidRDefault="004F6B0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Синяя полоса</w:t>
      </w:r>
      <w:r w:rsidR="009046D5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046D5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 неба ясного</w:t>
      </w:r>
      <w:r w:rsidR="009046D5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тоб жизнь в нашей стране была прекрасная!</w:t>
      </w:r>
    </w:p>
    <w:p w:rsidR="004F6B04" w:rsidRPr="00B422C4" w:rsidRDefault="004F6B0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Белый цвет</w:t>
      </w:r>
      <w:r w:rsidR="009046D5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нём добро, любовь, чистота,</w:t>
      </w:r>
    </w:p>
    <w:p w:rsidR="004F6B04" w:rsidRPr="00B422C4" w:rsidRDefault="004F6B0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хотим жить в мире и дружбе всегда!</w:t>
      </w:r>
    </w:p>
    <w:p w:rsidR="001403CC" w:rsidRDefault="004F6B04" w:rsidP="00151C50">
      <w:pPr>
        <w:spacing w:after="0" w:line="0" w:lineRule="atLeast"/>
        <w:rPr>
          <w:rFonts w:ascii="Times New Roman" w:eastAsia="Times New Roman" w:hAnsi="Times New Roman" w:cs="Times New Roman"/>
          <w:b/>
          <w:color w:val="C00000"/>
          <w:sz w:val="28"/>
          <w:szCs w:val="28"/>
          <w:shd w:val="clear" w:color="auto" w:fill="FFFFFF"/>
          <w:lang w:eastAsia="ru-RU"/>
        </w:rPr>
      </w:pPr>
      <w:r w:rsidRPr="00F936CE">
        <w:rPr>
          <w:rFonts w:ascii="Times New Roman" w:eastAsia="Times New Roman" w:hAnsi="Times New Roman" w:cs="Times New Roman"/>
          <w:b/>
          <w:color w:val="C00000"/>
          <w:sz w:val="28"/>
          <w:szCs w:val="28"/>
          <w:shd w:val="clear" w:color="auto" w:fill="FFFFFF"/>
          <w:lang w:eastAsia="ru-RU"/>
        </w:rPr>
        <w:t xml:space="preserve">Игра </w:t>
      </w:r>
      <w:r w:rsidR="00F936CE">
        <w:rPr>
          <w:rFonts w:ascii="Times New Roman" w:eastAsia="Times New Roman" w:hAnsi="Times New Roman" w:cs="Times New Roman"/>
          <w:b/>
          <w:color w:val="C00000"/>
          <w:sz w:val="28"/>
          <w:szCs w:val="28"/>
          <w:shd w:val="clear" w:color="auto" w:fill="FFFFFF"/>
          <w:lang w:eastAsia="ru-RU"/>
        </w:rPr>
        <w:t>«</w:t>
      </w:r>
      <w:r w:rsidRPr="00F936CE">
        <w:rPr>
          <w:rFonts w:ascii="Times New Roman" w:eastAsia="Times New Roman" w:hAnsi="Times New Roman" w:cs="Times New Roman"/>
          <w:b/>
          <w:color w:val="C00000"/>
          <w:sz w:val="28"/>
          <w:szCs w:val="28"/>
          <w:shd w:val="clear" w:color="auto" w:fill="FFFFFF"/>
          <w:lang w:eastAsia="ru-RU"/>
        </w:rPr>
        <w:t>Я живу в России</w:t>
      </w:r>
      <w:r w:rsidR="00F936CE">
        <w:rPr>
          <w:rFonts w:ascii="Times New Roman" w:eastAsia="Times New Roman" w:hAnsi="Times New Roman" w:cs="Times New Roman"/>
          <w:b/>
          <w:color w:val="C00000"/>
          <w:sz w:val="28"/>
          <w:szCs w:val="28"/>
          <w:shd w:val="clear" w:color="auto" w:fill="FFFFFF"/>
          <w:lang w:eastAsia="ru-RU"/>
        </w:rPr>
        <w:t>»</w:t>
      </w:r>
      <w:r w:rsidRPr="00F936CE">
        <w:rPr>
          <w:rFonts w:ascii="Times New Roman" w:eastAsia="Times New Roman" w:hAnsi="Times New Roman" w:cs="Times New Roman"/>
          <w:b/>
          <w:color w:val="C00000"/>
          <w:sz w:val="28"/>
          <w:szCs w:val="28"/>
          <w:shd w:val="clear" w:color="auto" w:fill="FFFFFF"/>
          <w:lang w:eastAsia="ru-RU"/>
        </w:rPr>
        <w:t>.</w:t>
      </w:r>
    </w:p>
    <w:p w:rsidR="001403CC" w:rsidRPr="00F936CE" w:rsidRDefault="001403CC" w:rsidP="00151C50">
      <w:pPr>
        <w:spacing w:after="0" w:line="0" w:lineRule="atLeast"/>
        <w:rPr>
          <w:rFonts w:ascii="Times New Roman" w:eastAsia="Times New Roman" w:hAnsi="Times New Roman" w:cs="Times New Roman"/>
          <w:b/>
          <w:color w:val="C00000"/>
          <w:sz w:val="28"/>
          <w:szCs w:val="28"/>
          <w:shd w:val="clear" w:color="auto" w:fill="FFFFFF"/>
          <w:lang w:eastAsia="ru-RU"/>
        </w:rPr>
      </w:pPr>
    </w:p>
    <w:p w:rsidR="004F74E1" w:rsidRPr="00B422C4" w:rsidRDefault="001403CC" w:rsidP="00151C50">
      <w:pPr>
        <w:spacing w:after="0" w:line="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</w:t>
      </w:r>
      <w:r w:rsidR="004F74E1" w:rsidRPr="00B422C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62688" cy="2124740"/>
            <wp:effectExtent l="114300" t="76200" r="104362" b="85060"/>
            <wp:docPr id="5" name="Рисунок 4" descr="D:\загрузки\Screenshot_2023-11-11-22-30-03-83_99c04817c0de5652397fc8b56c3b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Screenshot_2023-11-11-22-30-03-83_99c04817c0de5652397fc8b56c3b38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347" r="10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301" cy="21423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F74E1" w:rsidRPr="00B422C4" w:rsidRDefault="004F74E1" w:rsidP="00151C50">
      <w:pPr>
        <w:spacing w:after="0" w:line="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9046D5" w:rsidRPr="00B422C4" w:rsidRDefault="004F6B0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6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Вед</w:t>
      </w:r>
      <w:proofErr w:type="gramStart"/>
      <w:r w:rsidRPr="00F936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.</w:t>
      </w:r>
      <w:r w:rsidR="00F93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F93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ещё все государства, существующие на Земле, имеют свои государственные символы - герб, флаг, гимн, и столицу.  Герб России - золотой, двуглавый орёл, могучий и гордый. На его груди - Георгий Победоносец. Он, сидя на коне, пронзает серебряным копьём ужасного дракона (показывает).</w:t>
      </w:r>
    </w:p>
    <w:p w:rsidR="004F6B04" w:rsidRPr="00B422C4" w:rsidRDefault="009046D5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6C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Влад</w:t>
      </w:r>
      <w:r w:rsidR="00457B5F" w:rsidRPr="00F936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:</w:t>
      </w:r>
      <w:r w:rsidR="004F6B04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У России величавой    </w:t>
      </w:r>
    </w:p>
    <w:p w:rsidR="004F6B04" w:rsidRPr="00B422C4" w:rsidRDefault="009046D5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</w:t>
      </w:r>
      <w:r w:rsidR="004F6B04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гербе орёл двуглавый,</w:t>
      </w:r>
    </w:p>
    <w:p w:rsidR="004F6B04" w:rsidRPr="00B422C4" w:rsidRDefault="004F6B0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</w:t>
      </w:r>
      <w:r w:rsidR="009046D5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на запад, на восток</w:t>
      </w:r>
    </w:p>
    <w:p w:rsidR="004F6B04" w:rsidRPr="00B422C4" w:rsidRDefault="009046D5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</w:t>
      </w:r>
      <w:r w:rsidR="004F6B04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смотреть бы сразу мог.</w:t>
      </w:r>
    </w:p>
    <w:p w:rsidR="004F6B04" w:rsidRPr="00B422C4" w:rsidRDefault="009046D5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</w:t>
      </w:r>
      <w:r w:rsidR="004F6B04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Сильный, мудрый он и гордый,</w:t>
      </w:r>
    </w:p>
    <w:p w:rsidR="004F6B04" w:rsidRPr="00B422C4" w:rsidRDefault="009046D5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</w:t>
      </w:r>
      <w:r w:rsidR="004F6B04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Он – России дух свободный.  </w:t>
      </w:r>
    </w:p>
    <w:p w:rsidR="004F6B04" w:rsidRPr="00B422C4" w:rsidRDefault="004F6B0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6C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Вед:</w:t>
      </w:r>
      <w:r w:rsidRPr="00B422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где можно встретить герб России?</w:t>
      </w:r>
    </w:p>
    <w:p w:rsidR="004F6B04" w:rsidRPr="00B422C4" w:rsidRDefault="004F6B0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6C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Дети</w:t>
      </w:r>
      <w:r w:rsidRPr="00F936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: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На паспорте, на монетах, на документах,……</w:t>
      </w:r>
    </w:p>
    <w:p w:rsidR="004F6B04" w:rsidRPr="00B422C4" w:rsidRDefault="004F6B0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6C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Вед</w:t>
      </w:r>
      <w:r w:rsidRPr="00F936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: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Мы рассмотрели с вами флаг и герб. А сейчас мы услышим главную песню страны.</w:t>
      </w:r>
    </w:p>
    <w:p w:rsidR="004F6B04" w:rsidRPr="00B422C4" w:rsidRDefault="004F6B0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6CE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t xml:space="preserve">                  </w:t>
      </w:r>
      <w:r w:rsidR="009046D5" w:rsidRPr="00F936C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Вера</w:t>
      </w:r>
      <w:r w:rsidR="00457B5F" w:rsidRPr="00F936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: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такое гимн вообще?  Песня главная в стране!</w:t>
      </w:r>
    </w:p>
    <w:p w:rsidR="004F6B04" w:rsidRPr="00B422C4" w:rsidRDefault="004F6B0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В гимне российском есть такие слова:</w:t>
      </w:r>
    </w:p>
    <w:p w:rsidR="004F6B04" w:rsidRPr="00B422C4" w:rsidRDefault="004F6B0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«Россия-любимая наша страна»</w:t>
      </w:r>
    </w:p>
    <w:p w:rsidR="004F6B04" w:rsidRPr="00B422C4" w:rsidRDefault="004F6B0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Россией гордимся, России  </w:t>
      </w:r>
      <w:proofErr w:type="gramStart"/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верны</w:t>
      </w:r>
      <w:proofErr w:type="gramEnd"/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4F6B04" w:rsidRPr="00B422C4" w:rsidRDefault="004F6B0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И </w:t>
      </w:r>
      <w:proofErr w:type="gramStart"/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нету</w:t>
      </w:r>
      <w:proofErr w:type="gramEnd"/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свете лучше страны!</w:t>
      </w:r>
    </w:p>
    <w:p w:rsidR="004F6B04" w:rsidRPr="00B422C4" w:rsidRDefault="004F6B0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Гимн слушаем стоя и молча всегда:</w:t>
      </w:r>
    </w:p>
    <w:p w:rsidR="00457B5F" w:rsidRPr="00B422C4" w:rsidRDefault="004F6B0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Его нам включают в момент торжества!</w:t>
      </w:r>
    </w:p>
    <w:p w:rsidR="004F6B04" w:rsidRPr="00F936CE" w:rsidRDefault="004F6B0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F936C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Звучит в записи фрагмент « Гимна» (</w:t>
      </w:r>
      <w:r w:rsidRPr="00F936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все встают</w:t>
      </w:r>
      <w:r w:rsidRPr="00F936C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)</w:t>
      </w:r>
    </w:p>
    <w:p w:rsidR="00A32A6A" w:rsidRPr="00B422C4" w:rsidRDefault="00A32A6A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6C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Вед:</w:t>
      </w:r>
      <w:r w:rsidRPr="00B422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кто скажет, какой  город в нашей стране самый главный? Как          называется столица нашей Родины?</w:t>
      </w:r>
    </w:p>
    <w:p w:rsidR="00A32A6A" w:rsidRPr="00B422C4" w:rsidRDefault="00A32A6A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6C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Дети</w:t>
      </w:r>
      <w:r w:rsidR="004F74E1" w:rsidRPr="00F936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:</w:t>
      </w:r>
      <w:r w:rsidR="004F74E1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Москва!</w:t>
      </w:r>
    </w:p>
    <w:p w:rsidR="00A32A6A" w:rsidRPr="00B422C4" w:rsidRDefault="00A32A6A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Вед: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найдём её на карте</w:t>
      </w:r>
      <w:r w:rsidR="00151C50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(показывает).</w:t>
      </w:r>
      <w:r w:rsidR="00842E67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послушаем ещё одно стихотворение, которое называется « Моя Москва».</w:t>
      </w:r>
    </w:p>
    <w:p w:rsidR="00A32A6A" w:rsidRPr="00B422C4" w:rsidRDefault="009046D5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6C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    </w:t>
      </w:r>
      <w:r w:rsidR="004F74E1" w:rsidRPr="00F936C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               Вар</w:t>
      </w:r>
      <w:r w:rsidRPr="00F936C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я</w:t>
      </w:r>
      <w:r w:rsidR="00151C50" w:rsidRPr="00F936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:</w:t>
      </w:r>
      <w:r w:rsidR="00A32A6A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Россия - необъятная страна,</w:t>
      </w:r>
    </w:p>
    <w:p w:rsidR="00A32A6A" w:rsidRPr="00B422C4" w:rsidRDefault="00A32A6A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Но ты столица у неё одна.</w:t>
      </w:r>
    </w:p>
    <w:p w:rsidR="00A32A6A" w:rsidRPr="00B422C4" w:rsidRDefault="00A32A6A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Хоть я ещё ни разу ни была в Москве,</w:t>
      </w:r>
    </w:p>
    <w:p w:rsidR="00A32A6A" w:rsidRPr="00B422C4" w:rsidRDefault="00A32A6A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Но очень  много знаю о тебе:</w:t>
      </w:r>
    </w:p>
    <w:p w:rsidR="00A32A6A" w:rsidRPr="00B422C4" w:rsidRDefault="00A32A6A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На башне у Кремля горит звезда,</w:t>
      </w:r>
    </w:p>
    <w:p w:rsidR="00A32A6A" w:rsidRPr="00B422C4" w:rsidRDefault="00A32A6A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Которая не гаснет никогда.</w:t>
      </w:r>
    </w:p>
    <w:p w:rsidR="00A32A6A" w:rsidRPr="00B422C4" w:rsidRDefault="00A32A6A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Течёт прекрасная Москва-река,</w:t>
      </w:r>
    </w:p>
    <w:p w:rsidR="00A32A6A" w:rsidRPr="00B422C4" w:rsidRDefault="00A32A6A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И мост через неё как радуга - дуга</w:t>
      </w:r>
    </w:p>
    <w:p w:rsidR="00A32A6A" w:rsidRPr="00B422C4" w:rsidRDefault="00A32A6A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Тебя, Москва, люблю я всей душой.</w:t>
      </w:r>
    </w:p>
    <w:p w:rsidR="00A32A6A" w:rsidRPr="00B422C4" w:rsidRDefault="00A32A6A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Ты покорила всех своею красотой!</w:t>
      </w:r>
    </w:p>
    <w:p w:rsidR="00A32A6A" w:rsidRPr="00B422C4" w:rsidRDefault="00A32A6A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6C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Вед</w:t>
      </w:r>
      <w:r w:rsidRPr="00F936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: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Величава и красива в любое время наша Россия!</w:t>
      </w:r>
    </w:p>
    <w:p w:rsidR="00151C50" w:rsidRPr="00B422C4" w:rsidRDefault="00A32A6A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Но особенно осенью хороша -  так и поёт  русская душа!</w:t>
      </w:r>
    </w:p>
    <w:p w:rsidR="00A32A6A" w:rsidRPr="00F936CE" w:rsidRDefault="00A32A6A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F936C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Песня « Русская сторонка»      </w:t>
      </w:r>
    </w:p>
    <w:p w:rsidR="00B422C4" w:rsidRDefault="004F6B0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(Под музыку в зал на самокате въезжает  почтальон</w:t>
      </w:r>
      <w:proofErr w:type="gramStart"/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  <w:r w:rsidR="00B422C4" w:rsidRPr="00B422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B422C4" w:rsidRDefault="00B422C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F74E1" w:rsidRPr="00B422C4" w:rsidRDefault="00B422C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3812400" cy="2987928"/>
            <wp:effectExtent l="114300" t="76200" r="73800" b="79122"/>
            <wp:docPr id="2" name="Рисунок 8" descr="D:\загрузки\Screenshot_2023-11-11-22-33-51-41_99c04817c0de5652397fc8b56c3b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грузки\Screenshot_2023-11-11-22-33-51-41_99c04817c0de5652397fc8b56c3b38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373" r="21494" b="19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496" cy="2998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422C4" w:rsidRDefault="00B422C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6B04" w:rsidRPr="00B422C4" w:rsidRDefault="004F6B0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6C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Почтальон</w:t>
      </w:r>
      <w:r w:rsidRPr="00F936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:</w:t>
      </w:r>
      <w:r w:rsidRPr="00F936CE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 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Почтальон  приносит в дом  письма, журналы, газеты,</w:t>
      </w:r>
    </w:p>
    <w:p w:rsidR="004F6B04" w:rsidRPr="00B422C4" w:rsidRDefault="004F6B0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Раздаёт открытки он, весёлые конверты!</w:t>
      </w:r>
    </w:p>
    <w:p w:rsidR="004F6B04" w:rsidRPr="00B422C4" w:rsidRDefault="004F6B0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Под музыку почтальон раздаёт заранее выбранным детям журналы, газеты,  открытки</w:t>
      </w:r>
      <w:r w:rsidR="00177E14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уходит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B422C4" w:rsidRDefault="004F6B0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6C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Вед</w:t>
      </w:r>
      <w:r w:rsidRPr="00F936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: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Скажите, милые дети, что пишут в вашей газете? </w:t>
      </w:r>
      <w:proofErr w:type="gramStart"/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(Ребёнок встаёт, разворачивает газету, «читает»</w:t>
      </w:r>
      <w:proofErr w:type="gramEnd"/>
    </w:p>
    <w:p w:rsidR="00B422C4" w:rsidRDefault="00B422C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22C4" w:rsidRDefault="00B422C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4202076" cy="3019979"/>
            <wp:effectExtent l="114300" t="76200" r="103224" b="85171"/>
            <wp:docPr id="6" name="Рисунок 1" descr="D:\загрузки\Screenshot_2023-11-11-22-28-09-46_99c04817c0de5652397fc8b56c3b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Screenshot_2023-11-11-22-28-09-46_99c04817c0de5652397fc8b56c3b38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555" r="15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552" cy="30217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422C4" w:rsidRDefault="00B422C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6B04" w:rsidRPr="00B422C4" w:rsidRDefault="00151C50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  </w:t>
      </w:r>
      <w:r w:rsid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B422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="009046D5" w:rsidRPr="00F936C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Саша Щ.</w:t>
      </w:r>
      <w:r w:rsidRPr="00F936C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:</w:t>
      </w:r>
      <w:r w:rsidR="009046D5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6B04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Пишут новости на первой странице,</w:t>
      </w:r>
    </w:p>
    <w:p w:rsidR="004F6B04" w:rsidRPr="00B422C4" w:rsidRDefault="004F6B0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 Как народ </w:t>
      </w:r>
      <w:r w:rsidR="009072CD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Башкирии живёт, работает и 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веселится,</w:t>
      </w:r>
    </w:p>
    <w:p w:rsidR="004F6B04" w:rsidRPr="00B422C4" w:rsidRDefault="004F6B0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Что строят, какой урожай в стране,</w:t>
      </w:r>
    </w:p>
    <w:p w:rsidR="004F6B04" w:rsidRPr="00B422C4" w:rsidRDefault="004F6B0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Что праздник наступит у нас в ноябре.</w:t>
      </w:r>
    </w:p>
    <w:p w:rsidR="00A77F3B" w:rsidRPr="00F936CE" w:rsidRDefault="00A77F3B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F936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Игра «Юрта» башкирская нар</w:t>
      </w:r>
      <w:proofErr w:type="gramStart"/>
      <w:r w:rsidRPr="00F936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.</w:t>
      </w:r>
      <w:proofErr w:type="gramEnd"/>
      <w:r w:rsidR="00151C50" w:rsidRPr="00F936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proofErr w:type="gramStart"/>
      <w:r w:rsidR="00151C50" w:rsidRPr="00F936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и</w:t>
      </w:r>
      <w:proofErr w:type="gramEnd"/>
      <w:r w:rsidR="00151C50" w:rsidRPr="00F936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гра</w:t>
      </w:r>
    </w:p>
    <w:p w:rsidR="004F74E1" w:rsidRPr="00B422C4" w:rsidRDefault="004F74E1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F74E1" w:rsidRPr="00B422C4" w:rsidRDefault="004F74E1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       </w:t>
      </w:r>
      <w:r w:rsidR="00B422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</w:t>
      </w:r>
      <w:r w:rsidRPr="00B422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22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drawing>
          <wp:inline distT="0" distB="0" distL="0" distR="0">
            <wp:extent cx="4932551" cy="3315586"/>
            <wp:effectExtent l="114300" t="76200" r="96649" b="75314"/>
            <wp:docPr id="16" name="Рисунок 15" descr="D:\загрузки\Screenshot_2023-11-11-22-38-07-07_99c04817c0de5652397fc8b56c3b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загрузки\Screenshot_2023-11-11-22-38-07-07_99c04817c0de5652397fc8b56c3b38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580" r="10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585" cy="33176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422C4" w:rsidRDefault="00B422C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6B04" w:rsidRPr="00B422C4" w:rsidRDefault="009046D5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6C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Лера</w:t>
      </w:r>
      <w:r w:rsidR="00151C50" w:rsidRPr="00F936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:</w:t>
      </w:r>
      <w:r w:rsidR="00151C50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77F3B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у</w:t>
      </w:r>
      <w:r w:rsidR="00514D5F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77F3B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 в ж</w:t>
      </w:r>
      <w:r w:rsidR="00051404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урнале интересная загадка.</w:t>
      </w:r>
    </w:p>
    <w:p w:rsidR="00514D5F" w:rsidRPr="00B422C4" w:rsidRDefault="00514D5F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Новости севера</w:t>
      </w:r>
      <w:r w:rsidR="00CB22AF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B22AF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Этот житель круглый год</w:t>
      </w:r>
      <w:proofErr w:type="gramStart"/>
      <w:r w:rsidR="00CB22AF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CB22AF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на севере живёт</w:t>
      </w:r>
    </w:p>
    <w:p w:rsidR="00CB22AF" w:rsidRPr="00B422C4" w:rsidRDefault="00CB22AF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с ветвистыми рогами и со стройными ногами</w:t>
      </w:r>
    </w:p>
    <w:p w:rsidR="00CB22AF" w:rsidRPr="00B422C4" w:rsidRDefault="00CB22AF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 ножках тех копыта, зверь хороший не сердитый</w:t>
      </w:r>
    </w:p>
    <w:p w:rsidR="00151C50" w:rsidRPr="00B422C4" w:rsidRDefault="00CB22AF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Мох жуёт он целый день, это северный </w:t>
      </w:r>
      <w:proofErr w:type="gramStart"/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Олень)</w:t>
      </w:r>
    </w:p>
    <w:p w:rsidR="009046D5" w:rsidRPr="00F936CE" w:rsidRDefault="00CB22AF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F936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Танец «Север»</w:t>
      </w:r>
    </w:p>
    <w:p w:rsidR="004F74E1" w:rsidRPr="00B422C4" w:rsidRDefault="004F74E1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74E1" w:rsidRDefault="004F74E1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F93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5100535" cy="3145465"/>
            <wp:effectExtent l="114300" t="76200" r="100115" b="73985"/>
            <wp:docPr id="1" name="Рисунок 6" descr="D:\загрузки\Screenshot_2023-11-11-22-31-49-77_99c04817c0de5652397fc8b56c3b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\Screenshot_2023-11-11-22-31-49-77_99c04817c0de5652397fc8b56c3b38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507" t="23211" r="21156" b="11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362" cy="3144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936CE" w:rsidRDefault="00F936CE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36CE" w:rsidRPr="00F936CE" w:rsidRDefault="00F936CE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F936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Игра «Оленья упряжка»</w:t>
      </w:r>
    </w:p>
    <w:p w:rsidR="00F936CE" w:rsidRDefault="00F936CE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936CE" w:rsidRPr="00F936CE" w:rsidRDefault="00F936CE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               </w:t>
      </w:r>
      <w:r w:rsidRPr="00F936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drawing>
          <wp:inline distT="0" distB="0" distL="0" distR="0">
            <wp:extent cx="4850662" cy="3696430"/>
            <wp:effectExtent l="133350" t="76200" r="121388" b="75470"/>
            <wp:docPr id="15" name="Рисунок 13" descr="D:\загрузки\Screenshot_2023-11-11-22-33-00-57_99c04817c0de5652397fc8b56c3b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загрузки\Screenshot_2023-11-11-22-33-00-57_99c04817c0de5652397fc8b56c3b38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397" t="24786" r="11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332" cy="36961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F74E1" w:rsidRPr="00B422C4" w:rsidRDefault="004F74E1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22AF" w:rsidRPr="00B422C4" w:rsidRDefault="009046D5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6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Вед</w:t>
      </w:r>
      <w:proofErr w:type="gramStart"/>
      <w:r w:rsidRPr="00F936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.</w:t>
      </w:r>
      <w:r w:rsidR="00CB22AF" w:rsidRPr="00F936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:</w:t>
      </w:r>
      <w:r w:rsidR="00CB22AF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 w:rsidR="00CB22AF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у тебя в газете пишут?</w:t>
      </w:r>
    </w:p>
    <w:p w:rsidR="00051404" w:rsidRPr="00B422C4" w:rsidRDefault="009046D5" w:rsidP="00151C50">
      <w:pPr>
        <w:pStyle w:val="a3"/>
        <w:shd w:val="clear" w:color="auto" w:fill="FFFFFF"/>
        <w:spacing w:before="0" w:beforeAutospacing="0" w:after="0" w:afterAutospacing="0" w:line="0" w:lineRule="atLeast"/>
        <w:rPr>
          <w:color w:val="333333"/>
          <w:sz w:val="28"/>
          <w:szCs w:val="28"/>
        </w:rPr>
      </w:pPr>
      <w:r w:rsidRPr="00F936CE">
        <w:rPr>
          <w:b/>
          <w:color w:val="C00000"/>
          <w:sz w:val="28"/>
          <w:szCs w:val="28"/>
        </w:rPr>
        <w:t>Леша Ж.:</w:t>
      </w:r>
      <w:r w:rsidRPr="00F936CE">
        <w:rPr>
          <w:color w:val="C00000"/>
          <w:sz w:val="28"/>
          <w:szCs w:val="28"/>
        </w:rPr>
        <w:t xml:space="preserve"> </w:t>
      </w:r>
      <w:r w:rsidR="00842E67" w:rsidRPr="00B422C4">
        <w:rPr>
          <w:color w:val="333333"/>
          <w:sz w:val="28"/>
          <w:szCs w:val="28"/>
        </w:rPr>
        <w:t>На Кавказе любят м</w:t>
      </w:r>
      <w:r w:rsidR="00051404" w:rsidRPr="00B422C4">
        <w:rPr>
          <w:color w:val="333333"/>
          <w:sz w:val="28"/>
          <w:szCs w:val="28"/>
        </w:rPr>
        <w:t>у</w:t>
      </w:r>
      <w:r w:rsidR="00842E67" w:rsidRPr="00B422C4">
        <w:rPr>
          <w:color w:val="333333"/>
          <w:sz w:val="28"/>
          <w:szCs w:val="28"/>
        </w:rPr>
        <w:t>зыку и пляски.</w:t>
      </w:r>
      <w:r w:rsidR="00842E67" w:rsidRPr="00B422C4">
        <w:rPr>
          <w:color w:val="333333"/>
          <w:sz w:val="28"/>
          <w:szCs w:val="28"/>
        </w:rPr>
        <w:br/>
        <w:t>На конях джигиты с</w:t>
      </w:r>
      <w:r w:rsidR="00051404" w:rsidRPr="00B422C4">
        <w:rPr>
          <w:color w:val="333333"/>
          <w:sz w:val="28"/>
          <w:szCs w:val="28"/>
        </w:rPr>
        <w:t>качут без опаски.</w:t>
      </w:r>
    </w:p>
    <w:p w:rsidR="00051404" w:rsidRPr="00B422C4" w:rsidRDefault="00842E67" w:rsidP="00151C50">
      <w:pPr>
        <w:pStyle w:val="a3"/>
        <w:shd w:val="clear" w:color="auto" w:fill="FFFFFF"/>
        <w:spacing w:before="0" w:beforeAutospacing="0" w:after="0" w:afterAutospacing="0" w:line="0" w:lineRule="atLeast"/>
        <w:rPr>
          <w:color w:val="333333"/>
          <w:sz w:val="28"/>
          <w:szCs w:val="28"/>
        </w:rPr>
      </w:pPr>
      <w:r w:rsidRPr="00B422C4">
        <w:rPr>
          <w:color w:val="333333"/>
          <w:sz w:val="28"/>
          <w:szCs w:val="28"/>
        </w:rPr>
        <w:t>На Кавказе любят д</w:t>
      </w:r>
      <w:r w:rsidR="00051404" w:rsidRPr="00B422C4">
        <w:rPr>
          <w:color w:val="333333"/>
          <w:sz w:val="28"/>
          <w:szCs w:val="28"/>
        </w:rPr>
        <w:t>елат</w:t>
      </w:r>
      <w:r w:rsidRPr="00B422C4">
        <w:rPr>
          <w:color w:val="333333"/>
          <w:sz w:val="28"/>
          <w:szCs w:val="28"/>
        </w:rPr>
        <w:t>ь украшенья.</w:t>
      </w:r>
      <w:r w:rsidRPr="00B422C4">
        <w:rPr>
          <w:color w:val="333333"/>
          <w:sz w:val="28"/>
          <w:szCs w:val="28"/>
        </w:rPr>
        <w:br/>
        <w:t>Славятся чеканкой м</w:t>
      </w:r>
      <w:r w:rsidR="00051404" w:rsidRPr="00B422C4">
        <w:rPr>
          <w:color w:val="333333"/>
          <w:sz w:val="28"/>
          <w:szCs w:val="28"/>
        </w:rPr>
        <w:t>естные селенья.</w:t>
      </w:r>
    </w:p>
    <w:p w:rsidR="00051404" w:rsidRPr="00B422C4" w:rsidRDefault="00842E67" w:rsidP="00151C50">
      <w:pPr>
        <w:pStyle w:val="a3"/>
        <w:shd w:val="clear" w:color="auto" w:fill="FFFFFF"/>
        <w:spacing w:before="0" w:beforeAutospacing="0" w:after="0" w:afterAutospacing="0" w:line="0" w:lineRule="atLeast"/>
        <w:rPr>
          <w:color w:val="333333"/>
          <w:sz w:val="28"/>
          <w:szCs w:val="28"/>
        </w:rPr>
      </w:pPr>
      <w:r w:rsidRPr="00B422C4">
        <w:rPr>
          <w:color w:val="333333"/>
          <w:sz w:val="28"/>
          <w:szCs w:val="28"/>
        </w:rPr>
        <w:t>На Кавказе любят п</w:t>
      </w:r>
      <w:r w:rsidR="00051404" w:rsidRPr="00B422C4">
        <w:rPr>
          <w:color w:val="333333"/>
          <w:sz w:val="28"/>
          <w:szCs w:val="28"/>
        </w:rPr>
        <w:t>и</w:t>
      </w:r>
      <w:r w:rsidRPr="00B422C4">
        <w:rPr>
          <w:color w:val="333333"/>
          <w:sz w:val="28"/>
          <w:szCs w:val="28"/>
        </w:rPr>
        <w:t>ть кефир-айран.</w:t>
      </w:r>
      <w:r w:rsidRPr="00B422C4">
        <w:rPr>
          <w:color w:val="333333"/>
          <w:sz w:val="28"/>
          <w:szCs w:val="28"/>
        </w:rPr>
        <w:br/>
        <w:t>Надевает бурку в</w:t>
      </w:r>
      <w:r w:rsidR="00051404" w:rsidRPr="00B422C4">
        <w:rPr>
          <w:color w:val="333333"/>
          <w:sz w:val="28"/>
          <w:szCs w:val="28"/>
        </w:rPr>
        <w:t xml:space="preserve"> дальний путь чабан.</w:t>
      </w:r>
    </w:p>
    <w:p w:rsidR="00051404" w:rsidRPr="00E424E8" w:rsidRDefault="00051404" w:rsidP="00151C50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B422C4">
        <w:rPr>
          <w:color w:val="333333"/>
          <w:sz w:val="28"/>
          <w:szCs w:val="28"/>
        </w:rPr>
        <w:t>На Кавказе люб</w:t>
      </w:r>
      <w:r w:rsidR="00842E67" w:rsidRPr="00B422C4">
        <w:rPr>
          <w:color w:val="333333"/>
          <w:sz w:val="28"/>
          <w:szCs w:val="28"/>
        </w:rPr>
        <w:t>ят с</w:t>
      </w:r>
      <w:r w:rsidRPr="00B422C4">
        <w:rPr>
          <w:color w:val="333333"/>
          <w:sz w:val="28"/>
          <w:szCs w:val="28"/>
        </w:rPr>
        <w:t>ладкий</w:t>
      </w:r>
      <w:r w:rsidR="00842E67" w:rsidRPr="00B422C4">
        <w:rPr>
          <w:color w:val="333333"/>
          <w:sz w:val="28"/>
          <w:szCs w:val="28"/>
        </w:rPr>
        <w:t xml:space="preserve"> виноград.</w:t>
      </w:r>
      <w:r w:rsidR="00842E67" w:rsidRPr="00B422C4">
        <w:rPr>
          <w:color w:val="333333"/>
          <w:sz w:val="28"/>
          <w:szCs w:val="28"/>
        </w:rPr>
        <w:br/>
        <w:t xml:space="preserve">Здесь хозяин </w:t>
      </w:r>
      <w:r w:rsidR="00842E67" w:rsidRPr="00E424E8">
        <w:rPr>
          <w:sz w:val="28"/>
          <w:szCs w:val="28"/>
        </w:rPr>
        <w:t>гостю, к</w:t>
      </w:r>
      <w:r w:rsidRPr="00E424E8">
        <w:rPr>
          <w:sz w:val="28"/>
          <w:szCs w:val="28"/>
        </w:rPr>
        <w:t>ак родному, рад.</w:t>
      </w:r>
    </w:p>
    <w:p w:rsidR="00F936CE" w:rsidRPr="00E424E8" w:rsidRDefault="001038AE" w:rsidP="00B422C4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936CE">
        <w:rPr>
          <w:rFonts w:ascii="Times New Roman" w:hAnsi="Times New Roman" w:cs="Times New Roman"/>
          <w:b/>
          <w:color w:val="C00000"/>
          <w:sz w:val="28"/>
          <w:szCs w:val="28"/>
        </w:rPr>
        <w:t>Танец</w:t>
      </w:r>
      <w:r w:rsidRPr="00B422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24E8">
        <w:rPr>
          <w:rFonts w:ascii="Times New Roman" w:hAnsi="Times New Roman" w:cs="Times New Roman"/>
          <w:b/>
          <w:color w:val="C00000"/>
          <w:sz w:val="28"/>
          <w:szCs w:val="28"/>
        </w:rPr>
        <w:t>«Кавказ</w:t>
      </w:r>
      <w:r w:rsidR="00E424E8" w:rsidRPr="00E424E8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</w:p>
    <w:p w:rsidR="00B422C4" w:rsidRPr="00B422C4" w:rsidRDefault="00B422C4" w:rsidP="00B422C4">
      <w:pPr>
        <w:rPr>
          <w:rFonts w:ascii="Times New Roman" w:hAnsi="Times New Roman" w:cs="Times New Roman"/>
          <w:b/>
          <w:sz w:val="28"/>
          <w:szCs w:val="28"/>
        </w:rPr>
      </w:pPr>
      <w:r w:rsidRPr="00B422C4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312085" cy="3049772"/>
            <wp:effectExtent l="133350" t="76200" r="97865" b="74428"/>
            <wp:docPr id="4" name="Рисунок 3" descr="D:\загрузки\Screenshot_2023-11-11-22-41-26-39_99c04817c0de5652397fc8b56c3b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Screenshot_2023-11-11-22-41-26-39_99c04817c0de5652397fc8b56c3b38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7901" b="32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36" cy="30515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22C4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160697" cy="3071037"/>
            <wp:effectExtent l="114300" t="76200" r="106253" b="72213"/>
            <wp:docPr id="10" name="Рисунок 9" descr="D:\загрузки\Screenshot_2023-11-11-22-41-58-90_99c04817c0de5652397fc8b56c3b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грузки\Screenshot_2023-11-11-22-41-58-90_99c04817c0de5652397fc8b56c3b38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544" t="31530" r="30003" b="33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61" cy="30975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51404" w:rsidRPr="00B422C4" w:rsidRDefault="00051404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24E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lastRenderedPageBreak/>
        <w:t>Вед</w:t>
      </w:r>
      <w:proofErr w:type="gramStart"/>
      <w:r w:rsidR="00842E67" w:rsidRPr="00E424E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.</w:t>
      </w:r>
      <w:r w:rsidRPr="00E424E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:</w:t>
      </w:r>
      <w:r w:rsidR="00842E67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 w:rsidR="00842E67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у меня интересная статья</w:t>
      </w:r>
      <w:r w:rsidR="00842E67"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Ставропольском крае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51C50" w:rsidRPr="00B422C4" w:rsidRDefault="00842E67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24E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Максим Н.</w:t>
      </w:r>
      <w:r w:rsidR="00CB22AF" w:rsidRPr="00E424E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:</w:t>
      </w:r>
      <w:r w:rsidR="00CB22AF" w:rsidRPr="00B42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14D5F" w:rsidRPr="00B42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Всем богата земля Ставропольская! </w:t>
      </w:r>
    </w:p>
    <w:p w:rsidR="00514D5F" w:rsidRPr="00B422C4" w:rsidRDefault="00151C50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</w:t>
      </w:r>
      <w:r w:rsidR="00842E67" w:rsidRPr="00B42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 w:rsidRPr="00B42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14D5F" w:rsidRPr="00B42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душою и сердцем </w:t>
      </w:r>
      <w:proofErr w:type="gramStart"/>
      <w:r w:rsidR="00514D5F" w:rsidRPr="00B42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щедра</w:t>
      </w:r>
      <w:proofErr w:type="gramEnd"/>
      <w:r w:rsidR="00514D5F" w:rsidRPr="00B42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151C50" w:rsidRPr="00B422C4" w:rsidRDefault="00151C50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</w:t>
      </w:r>
      <w:r w:rsidR="00842E67" w:rsidRPr="00B42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 w:rsidR="00514D5F" w:rsidRPr="00B42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Здесь </w:t>
      </w:r>
      <w:proofErr w:type="spellStart"/>
      <w:r w:rsidR="00514D5F" w:rsidRPr="00B42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тропиночка</w:t>
      </w:r>
      <w:proofErr w:type="spellEnd"/>
      <w:r w:rsidR="00514D5F" w:rsidRPr="00B42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узкая, скользкая, </w:t>
      </w:r>
    </w:p>
    <w:p w:rsidR="00514D5F" w:rsidRPr="00B422C4" w:rsidRDefault="00151C50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</w:t>
      </w:r>
      <w:r w:rsidR="00842E67" w:rsidRPr="00B42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 w:rsidRPr="00B42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514D5F" w:rsidRPr="00B42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риведет на дорогу добра!</w:t>
      </w:r>
    </w:p>
    <w:p w:rsidR="00151C50" w:rsidRPr="00B422C4" w:rsidRDefault="00842E67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24E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Саша К.</w:t>
      </w:r>
      <w:r w:rsidR="00514D5F" w:rsidRPr="00E424E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:</w:t>
      </w:r>
      <w:r w:rsidR="00514D5F" w:rsidRPr="00E424E8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514D5F" w:rsidRPr="00B42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казачий напев – воля вольная! </w:t>
      </w:r>
    </w:p>
    <w:p w:rsidR="00514D5F" w:rsidRPr="00B422C4" w:rsidRDefault="00151C50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</w:t>
      </w:r>
      <w:r w:rsidR="00842E67" w:rsidRPr="00B42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42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14D5F" w:rsidRPr="00B42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Уведет, зазовет за холмы!</w:t>
      </w:r>
    </w:p>
    <w:p w:rsidR="00151C50" w:rsidRPr="00B422C4" w:rsidRDefault="00151C50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</w:t>
      </w:r>
      <w:r w:rsidR="00842E67" w:rsidRPr="00B42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14D5F" w:rsidRPr="00B42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Заманит в дали-степи раздольные,</w:t>
      </w:r>
    </w:p>
    <w:p w:rsidR="00514D5F" w:rsidRPr="00B422C4" w:rsidRDefault="00151C50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2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</w:t>
      </w:r>
      <w:r w:rsidR="00842E67" w:rsidRPr="00B42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42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</w:t>
      </w:r>
      <w:r w:rsidR="00514D5F" w:rsidRPr="00B42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 росой каждый стебель омыт!</w:t>
      </w:r>
    </w:p>
    <w:p w:rsidR="00525FED" w:rsidRPr="00B422C4" w:rsidRDefault="00525FED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24E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Вед</w:t>
      </w:r>
      <w:proofErr w:type="gramStart"/>
      <w:r w:rsidR="00457B5F" w:rsidRPr="00E424E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.</w:t>
      </w:r>
      <w:r w:rsidRPr="00E424E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:</w:t>
      </w:r>
      <w:r w:rsidRPr="00B42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End"/>
      <w:r w:rsidRPr="00B42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Казаки –</w:t>
      </w:r>
      <w:r w:rsidR="00151C50" w:rsidRPr="00B42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42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одни из первых обживали ставропольские земли. Защищали границы нашей Родины от врагов. А как они умели проводить своё свободное время</w:t>
      </w:r>
      <w:r w:rsidR="00842E67" w:rsidRPr="00B42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B42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сейчас ребята покажут.</w:t>
      </w:r>
    </w:p>
    <w:p w:rsidR="00525FED" w:rsidRPr="00E424E8" w:rsidRDefault="00525FED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424E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Танец «Казачья лезгинка».</w:t>
      </w:r>
    </w:p>
    <w:p w:rsidR="00F936CE" w:rsidRDefault="00F936CE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422C4" w:rsidRDefault="001403CC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</w:t>
      </w:r>
      <w:r w:rsidR="00F936CE" w:rsidRPr="00F936C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drawing>
          <wp:inline distT="0" distB="0" distL="0" distR="0">
            <wp:extent cx="6357823" cy="5388935"/>
            <wp:effectExtent l="95250" t="76200" r="100127" b="78415"/>
            <wp:docPr id="13" name="Рисунок 12" descr="D:\загрузки\Screenshot_2023-11-11-22-37-19-81_99c04817c0de5652397fc8b56c3b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агрузки\Screenshot_2023-11-11-22-37-19-81_99c04817c0de5652397fc8b56c3b38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9717" t="6838" r="11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308" cy="54130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936CE" w:rsidRPr="00B422C4" w:rsidRDefault="00F936CE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403CC" w:rsidRDefault="00525FED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424E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Игра «Перенеси папаху</w:t>
      </w:r>
    </w:p>
    <w:p w:rsidR="00F936CE" w:rsidRPr="001403CC" w:rsidRDefault="001403CC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lastRenderedPageBreak/>
        <w:t xml:space="preserve">                            </w:t>
      </w:r>
      <w:r w:rsidR="00F936CE" w:rsidRPr="00F936C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drawing>
          <wp:inline distT="0" distB="0" distL="0" distR="0">
            <wp:extent cx="3239509" cy="4793512"/>
            <wp:effectExtent l="114300" t="76200" r="94241" b="83288"/>
            <wp:docPr id="14" name="Рисунок 5" descr="D:\загрузки\Screenshot_2023-11-11-22-40-39-34_99c04817c0de5652397fc8b56c3b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Screenshot_2023-11-11-22-40-39-34_99c04817c0de5652397fc8b56c3b38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0804" r="10826" b="10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447" cy="48289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936CE" w:rsidRPr="00B422C4" w:rsidRDefault="00F936CE" w:rsidP="00151C5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95657" w:rsidRPr="00B422C4" w:rsidRDefault="00095657" w:rsidP="00095657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24E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Русская красавица:</w:t>
      </w:r>
      <w:r w:rsidRPr="00B42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у вас весело, но пора возвращаться в родную русскую сторонку. Как говорят в народе: «В гостях хорошо, а дома лучше!». До свидания. </w:t>
      </w:r>
    </w:p>
    <w:p w:rsidR="00051404" w:rsidRPr="00B422C4" w:rsidRDefault="00842E67" w:rsidP="00842E6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424E8">
        <w:rPr>
          <w:rFonts w:ascii="Times New Roman" w:hAnsi="Times New Roman" w:cs="Times New Roman"/>
          <w:b/>
          <w:color w:val="C00000"/>
          <w:sz w:val="28"/>
          <w:szCs w:val="28"/>
        </w:rPr>
        <w:t>Илья</w:t>
      </w:r>
      <w:r w:rsidR="00095657" w:rsidRPr="00E424E8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  <w:r w:rsidR="00095657" w:rsidRPr="00B422C4">
        <w:rPr>
          <w:rFonts w:ascii="Times New Roman" w:hAnsi="Times New Roman" w:cs="Times New Roman"/>
          <w:sz w:val="28"/>
          <w:szCs w:val="28"/>
        </w:rPr>
        <w:t xml:space="preserve"> </w:t>
      </w:r>
      <w:r w:rsidR="00051404" w:rsidRPr="00B422C4">
        <w:rPr>
          <w:rFonts w:ascii="Times New Roman" w:hAnsi="Times New Roman" w:cs="Times New Roman"/>
          <w:sz w:val="28"/>
          <w:szCs w:val="28"/>
        </w:rPr>
        <w:t>Живут в России разные </w:t>
      </w:r>
      <w:r w:rsidRPr="00B422C4">
        <w:rPr>
          <w:rFonts w:ascii="Times New Roman" w:hAnsi="Times New Roman" w:cs="Times New Roman"/>
          <w:sz w:val="28"/>
          <w:szCs w:val="28"/>
        </w:rPr>
        <w:t>н</w:t>
      </w:r>
      <w:r w:rsidR="00051404" w:rsidRPr="00B422C4">
        <w:rPr>
          <w:rFonts w:ascii="Times New Roman" w:hAnsi="Times New Roman" w:cs="Times New Roman"/>
          <w:sz w:val="28"/>
          <w:szCs w:val="28"/>
        </w:rPr>
        <w:t>ароды с давних пор.</w:t>
      </w:r>
    </w:p>
    <w:p w:rsidR="00051404" w:rsidRPr="00B422C4" w:rsidRDefault="00842E67" w:rsidP="00842E6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B422C4">
        <w:rPr>
          <w:rFonts w:ascii="Times New Roman" w:hAnsi="Times New Roman" w:cs="Times New Roman"/>
          <w:sz w:val="28"/>
          <w:szCs w:val="28"/>
        </w:rPr>
        <w:t>Одним тайга по нраву, д</w:t>
      </w:r>
      <w:r w:rsidR="00051404" w:rsidRPr="00B422C4">
        <w:rPr>
          <w:rFonts w:ascii="Times New Roman" w:hAnsi="Times New Roman" w:cs="Times New Roman"/>
          <w:sz w:val="28"/>
          <w:szCs w:val="28"/>
        </w:rPr>
        <w:t xml:space="preserve">ругим — степной простор. </w:t>
      </w:r>
    </w:p>
    <w:p w:rsidR="00051404" w:rsidRPr="00B422C4" w:rsidRDefault="00051404" w:rsidP="00842E6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B422C4">
        <w:rPr>
          <w:rFonts w:ascii="Times New Roman" w:hAnsi="Times New Roman" w:cs="Times New Roman"/>
          <w:sz w:val="28"/>
          <w:szCs w:val="28"/>
        </w:rPr>
        <w:t>У каждого народа</w:t>
      </w:r>
      <w:r w:rsidR="00842E67" w:rsidRPr="00B422C4">
        <w:rPr>
          <w:rFonts w:ascii="Times New Roman" w:hAnsi="Times New Roman" w:cs="Times New Roman"/>
          <w:sz w:val="28"/>
          <w:szCs w:val="28"/>
        </w:rPr>
        <w:t> я</w:t>
      </w:r>
      <w:r w:rsidRPr="00B422C4">
        <w:rPr>
          <w:rFonts w:ascii="Times New Roman" w:hAnsi="Times New Roman" w:cs="Times New Roman"/>
          <w:sz w:val="28"/>
          <w:szCs w:val="28"/>
        </w:rPr>
        <w:t xml:space="preserve">зык свой и наряд. </w:t>
      </w:r>
    </w:p>
    <w:p w:rsidR="00051404" w:rsidRPr="00B422C4" w:rsidRDefault="00842E67" w:rsidP="00842E6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B422C4">
        <w:rPr>
          <w:rFonts w:ascii="Times New Roman" w:hAnsi="Times New Roman" w:cs="Times New Roman"/>
          <w:sz w:val="28"/>
          <w:szCs w:val="28"/>
        </w:rPr>
        <w:t>Один черкеску носит, д</w:t>
      </w:r>
      <w:r w:rsidR="00051404" w:rsidRPr="00B422C4">
        <w:rPr>
          <w:rFonts w:ascii="Times New Roman" w:hAnsi="Times New Roman" w:cs="Times New Roman"/>
          <w:sz w:val="28"/>
          <w:szCs w:val="28"/>
        </w:rPr>
        <w:t>ругой надел халат.</w:t>
      </w:r>
    </w:p>
    <w:p w:rsidR="00051404" w:rsidRPr="00B422C4" w:rsidRDefault="00842E67" w:rsidP="00842E6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424E8">
        <w:rPr>
          <w:rFonts w:ascii="Times New Roman" w:hAnsi="Times New Roman" w:cs="Times New Roman"/>
          <w:b/>
          <w:color w:val="C00000"/>
          <w:sz w:val="28"/>
          <w:szCs w:val="28"/>
        </w:rPr>
        <w:t>Вова:</w:t>
      </w:r>
      <w:r w:rsidRPr="00B422C4">
        <w:rPr>
          <w:rFonts w:ascii="Times New Roman" w:hAnsi="Times New Roman" w:cs="Times New Roman"/>
          <w:sz w:val="28"/>
          <w:szCs w:val="28"/>
        </w:rPr>
        <w:t xml:space="preserve"> Один — рыбак с рожденья, д</w:t>
      </w:r>
      <w:r w:rsidR="00051404" w:rsidRPr="00B422C4">
        <w:rPr>
          <w:rFonts w:ascii="Times New Roman" w:hAnsi="Times New Roman" w:cs="Times New Roman"/>
          <w:sz w:val="28"/>
          <w:szCs w:val="28"/>
        </w:rPr>
        <w:t>ругой — оленевод.</w:t>
      </w:r>
    </w:p>
    <w:p w:rsidR="00051404" w:rsidRPr="00B422C4" w:rsidRDefault="00842E67" w:rsidP="00842E6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B422C4">
        <w:rPr>
          <w:rFonts w:ascii="Times New Roman" w:hAnsi="Times New Roman" w:cs="Times New Roman"/>
          <w:sz w:val="28"/>
          <w:szCs w:val="28"/>
        </w:rPr>
        <w:t>Один кумыс готовит, д</w:t>
      </w:r>
      <w:r w:rsidR="00051404" w:rsidRPr="00B422C4">
        <w:rPr>
          <w:rFonts w:ascii="Times New Roman" w:hAnsi="Times New Roman" w:cs="Times New Roman"/>
          <w:sz w:val="28"/>
          <w:szCs w:val="28"/>
        </w:rPr>
        <w:t>ругой готовит мёд.</w:t>
      </w:r>
    </w:p>
    <w:p w:rsidR="00051404" w:rsidRPr="00B422C4" w:rsidRDefault="00842E67" w:rsidP="00842E6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B422C4">
        <w:rPr>
          <w:rFonts w:ascii="Times New Roman" w:hAnsi="Times New Roman" w:cs="Times New Roman"/>
          <w:sz w:val="28"/>
          <w:szCs w:val="28"/>
        </w:rPr>
        <w:t>Одним милее осень, д</w:t>
      </w:r>
      <w:r w:rsidR="00051404" w:rsidRPr="00B422C4">
        <w:rPr>
          <w:rFonts w:ascii="Times New Roman" w:hAnsi="Times New Roman" w:cs="Times New Roman"/>
          <w:sz w:val="28"/>
          <w:szCs w:val="28"/>
        </w:rPr>
        <w:t>ругим милей весна.</w:t>
      </w:r>
    </w:p>
    <w:p w:rsidR="00386CEF" w:rsidRPr="00B422C4" w:rsidRDefault="00051404" w:rsidP="00842E6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B422C4">
        <w:rPr>
          <w:rFonts w:ascii="Times New Roman" w:hAnsi="Times New Roman" w:cs="Times New Roman"/>
          <w:sz w:val="28"/>
          <w:szCs w:val="28"/>
        </w:rPr>
        <w:t>А Родина Россия</w:t>
      </w:r>
      <w:r w:rsidR="00842E67" w:rsidRPr="00B422C4">
        <w:rPr>
          <w:rFonts w:ascii="Times New Roman" w:hAnsi="Times New Roman" w:cs="Times New Roman"/>
          <w:sz w:val="28"/>
          <w:szCs w:val="28"/>
        </w:rPr>
        <w:t> у</w:t>
      </w:r>
      <w:r w:rsidRPr="00B422C4">
        <w:rPr>
          <w:rFonts w:ascii="Times New Roman" w:hAnsi="Times New Roman" w:cs="Times New Roman"/>
          <w:sz w:val="28"/>
          <w:szCs w:val="28"/>
        </w:rPr>
        <w:t xml:space="preserve"> нас у всех одна</w:t>
      </w:r>
      <w:r w:rsidR="00151C50" w:rsidRPr="00B422C4">
        <w:rPr>
          <w:rFonts w:ascii="Times New Roman" w:hAnsi="Times New Roman" w:cs="Times New Roman"/>
          <w:sz w:val="28"/>
          <w:szCs w:val="28"/>
        </w:rPr>
        <w:t>…</w:t>
      </w:r>
    </w:p>
    <w:p w:rsidR="00386CEF" w:rsidRPr="00B422C4" w:rsidRDefault="00842E67" w:rsidP="00151C50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424E8">
        <w:rPr>
          <w:rFonts w:ascii="Times New Roman" w:hAnsi="Times New Roman" w:cs="Times New Roman"/>
          <w:b/>
          <w:color w:val="C00000"/>
          <w:sz w:val="28"/>
          <w:szCs w:val="28"/>
        </w:rPr>
        <w:t>Марсель</w:t>
      </w:r>
      <w:r w:rsidR="00386CEF" w:rsidRPr="00E424E8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  <w:r w:rsidR="00151C50" w:rsidRPr="00B422C4">
        <w:rPr>
          <w:rFonts w:ascii="Times New Roman" w:hAnsi="Times New Roman" w:cs="Times New Roman"/>
          <w:sz w:val="28"/>
          <w:szCs w:val="28"/>
        </w:rPr>
        <w:t xml:space="preserve"> </w:t>
      </w:r>
      <w:r w:rsidR="00386CEF" w:rsidRPr="00B422C4">
        <w:rPr>
          <w:rFonts w:ascii="Times New Roman" w:hAnsi="Times New Roman" w:cs="Times New Roman"/>
          <w:sz w:val="28"/>
          <w:szCs w:val="28"/>
        </w:rPr>
        <w:t>Много нас разных: задорных, веселых,</w:t>
      </w:r>
    </w:p>
    <w:p w:rsidR="00151C50" w:rsidRPr="00B422C4" w:rsidRDefault="00386CEF" w:rsidP="00151C50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B422C4">
        <w:rPr>
          <w:rFonts w:ascii="Times New Roman" w:hAnsi="Times New Roman" w:cs="Times New Roman"/>
          <w:sz w:val="28"/>
          <w:szCs w:val="28"/>
        </w:rPr>
        <w:t xml:space="preserve">Светлых и темных, красивых, здоровых! </w:t>
      </w:r>
    </w:p>
    <w:p w:rsidR="00151C50" w:rsidRPr="00B422C4" w:rsidRDefault="00842E67" w:rsidP="00151C50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424E8">
        <w:rPr>
          <w:rFonts w:ascii="Times New Roman" w:hAnsi="Times New Roman" w:cs="Times New Roman"/>
          <w:b/>
          <w:color w:val="C00000"/>
          <w:sz w:val="28"/>
          <w:szCs w:val="28"/>
        </w:rPr>
        <w:t>Андрей В.:</w:t>
      </w:r>
      <w:r w:rsidRPr="00B422C4">
        <w:rPr>
          <w:rFonts w:ascii="Times New Roman" w:hAnsi="Times New Roman" w:cs="Times New Roman"/>
          <w:sz w:val="28"/>
          <w:szCs w:val="28"/>
        </w:rPr>
        <w:t xml:space="preserve"> </w:t>
      </w:r>
      <w:r w:rsidR="00151C50" w:rsidRPr="00B422C4">
        <w:rPr>
          <w:rFonts w:ascii="Times New Roman" w:hAnsi="Times New Roman" w:cs="Times New Roman"/>
          <w:sz w:val="28"/>
          <w:szCs w:val="28"/>
        </w:rPr>
        <w:t>С</w:t>
      </w:r>
      <w:r w:rsidR="00386CEF" w:rsidRPr="00B422C4">
        <w:rPr>
          <w:rFonts w:ascii="Times New Roman" w:hAnsi="Times New Roman" w:cs="Times New Roman"/>
          <w:sz w:val="28"/>
          <w:szCs w:val="28"/>
        </w:rPr>
        <w:t>колько же вместе дорог будет пройдено!</w:t>
      </w:r>
    </w:p>
    <w:p w:rsidR="00386CEF" w:rsidRPr="00B422C4" w:rsidRDefault="00386CEF" w:rsidP="00151C50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B422C4">
        <w:rPr>
          <w:rFonts w:ascii="Times New Roman" w:hAnsi="Times New Roman" w:cs="Times New Roman"/>
          <w:sz w:val="28"/>
          <w:szCs w:val="28"/>
        </w:rPr>
        <w:t xml:space="preserve">Край у нас общий и общая Родина! </w:t>
      </w:r>
    </w:p>
    <w:p w:rsidR="00386CEF" w:rsidRPr="00B422C4" w:rsidRDefault="00386CEF" w:rsidP="00151C50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B422C4">
        <w:rPr>
          <w:rFonts w:ascii="Times New Roman" w:hAnsi="Times New Roman" w:cs="Times New Roman"/>
          <w:sz w:val="28"/>
          <w:szCs w:val="28"/>
        </w:rPr>
        <w:t xml:space="preserve">Все дети планеты, давайте дружить </w:t>
      </w:r>
    </w:p>
    <w:p w:rsidR="00386CEF" w:rsidRPr="00B422C4" w:rsidRDefault="00386CEF" w:rsidP="00151C50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B422C4">
        <w:rPr>
          <w:rFonts w:ascii="Times New Roman" w:hAnsi="Times New Roman" w:cs="Times New Roman"/>
          <w:sz w:val="28"/>
          <w:szCs w:val="28"/>
        </w:rPr>
        <w:t xml:space="preserve">И Землю родную беречь и любить, </w:t>
      </w:r>
    </w:p>
    <w:p w:rsidR="00386CEF" w:rsidRPr="00B422C4" w:rsidRDefault="00386CEF" w:rsidP="00151C50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B422C4">
        <w:rPr>
          <w:rFonts w:ascii="Times New Roman" w:hAnsi="Times New Roman" w:cs="Times New Roman"/>
          <w:sz w:val="28"/>
          <w:szCs w:val="28"/>
        </w:rPr>
        <w:t>Чтоб мир для потомков своих сохранить!</w:t>
      </w:r>
    </w:p>
    <w:p w:rsidR="00386CEF" w:rsidRPr="00B422C4" w:rsidRDefault="00151C50" w:rsidP="00151C50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B422C4">
        <w:rPr>
          <w:rFonts w:ascii="Times New Roman" w:hAnsi="Times New Roman" w:cs="Times New Roman"/>
          <w:sz w:val="28"/>
          <w:szCs w:val="28"/>
        </w:rPr>
        <w:t>Девчонки, мальчишки, в</w:t>
      </w:r>
      <w:r w:rsidR="00386CEF" w:rsidRPr="00B422C4">
        <w:rPr>
          <w:rFonts w:ascii="Times New Roman" w:hAnsi="Times New Roman" w:cs="Times New Roman"/>
          <w:sz w:val="28"/>
          <w:szCs w:val="28"/>
        </w:rPr>
        <w:t>ам в будущем жить!</w:t>
      </w:r>
    </w:p>
    <w:p w:rsidR="00386CEF" w:rsidRPr="00E424E8" w:rsidRDefault="00386CEF" w:rsidP="00151C50">
      <w:pPr>
        <w:spacing w:after="0" w:line="0" w:lineRule="atLeast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424E8">
        <w:rPr>
          <w:rFonts w:ascii="Times New Roman" w:hAnsi="Times New Roman" w:cs="Times New Roman"/>
          <w:b/>
          <w:color w:val="C00000"/>
          <w:sz w:val="28"/>
          <w:szCs w:val="28"/>
        </w:rPr>
        <w:t>Песня «Шире круг»</w:t>
      </w:r>
    </w:p>
    <w:p w:rsidR="004F6B04" w:rsidRPr="00B422C4" w:rsidRDefault="00E424E8" w:rsidP="00151C50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Ведущая поздравляет гостей и детей с Днем народного единства и предлагает сделать общее фото на память.</w:t>
      </w:r>
    </w:p>
    <w:p w:rsidR="004F6B04" w:rsidRPr="00B422C4" w:rsidRDefault="004F6B04" w:rsidP="00151C50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sectPr w:rsidR="004F6B04" w:rsidRPr="00B422C4" w:rsidSect="009046D5">
      <w:pgSz w:w="11906" w:h="16838"/>
      <w:pgMar w:top="568" w:right="707" w:bottom="851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F6B04"/>
    <w:rsid w:val="00051404"/>
    <w:rsid w:val="00095657"/>
    <w:rsid w:val="001038AE"/>
    <w:rsid w:val="001403CC"/>
    <w:rsid w:val="00151C50"/>
    <w:rsid w:val="00177E14"/>
    <w:rsid w:val="00271948"/>
    <w:rsid w:val="00386CEF"/>
    <w:rsid w:val="00457B5F"/>
    <w:rsid w:val="004F6B04"/>
    <w:rsid w:val="004F74E1"/>
    <w:rsid w:val="00514D5F"/>
    <w:rsid w:val="00525FED"/>
    <w:rsid w:val="005E25C1"/>
    <w:rsid w:val="00752F87"/>
    <w:rsid w:val="0076163C"/>
    <w:rsid w:val="0079799E"/>
    <w:rsid w:val="007B6AEB"/>
    <w:rsid w:val="007D7129"/>
    <w:rsid w:val="00842E67"/>
    <w:rsid w:val="00901DC3"/>
    <w:rsid w:val="009046D5"/>
    <w:rsid w:val="009072CD"/>
    <w:rsid w:val="00921F2D"/>
    <w:rsid w:val="00A168A6"/>
    <w:rsid w:val="00A20CD0"/>
    <w:rsid w:val="00A32A6A"/>
    <w:rsid w:val="00A77F3B"/>
    <w:rsid w:val="00B422C4"/>
    <w:rsid w:val="00B74AE0"/>
    <w:rsid w:val="00C3077D"/>
    <w:rsid w:val="00CB22AF"/>
    <w:rsid w:val="00D550FB"/>
    <w:rsid w:val="00D6381E"/>
    <w:rsid w:val="00E424E8"/>
    <w:rsid w:val="00E84E91"/>
    <w:rsid w:val="00F03E77"/>
    <w:rsid w:val="00F936CE"/>
    <w:rsid w:val="00FC4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B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1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86CE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F7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74E1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E42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424E8"/>
  </w:style>
  <w:style w:type="character" w:styleId="a7">
    <w:name w:val="Strong"/>
    <w:basedOn w:val="a0"/>
    <w:uiPriority w:val="22"/>
    <w:qFormat/>
    <w:rsid w:val="001403C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36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1636</Words>
  <Characters>9328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илья</cp:lastModifiedBy>
  <cp:revision>2</cp:revision>
  <cp:lastPrinted>2023-10-23T10:36:00Z</cp:lastPrinted>
  <dcterms:created xsi:type="dcterms:W3CDTF">2023-11-11T21:52:00Z</dcterms:created>
  <dcterms:modified xsi:type="dcterms:W3CDTF">2023-11-11T21:52:00Z</dcterms:modified>
</cp:coreProperties>
</file>