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9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11.11.2024</w:t>
      </w:r>
      <w:r>
        <w:rPr>
          <w:sz w:val="22"/>
          <w:szCs w:val="22"/>
        </w:rPr>
        <w:t xml:space="preserve">  по  15</w:t>
      </w:r>
      <w:r>
        <w:rPr>
          <w:sz w:val="22"/>
          <w:szCs w:val="22"/>
          <w:u w:val="single"/>
        </w:rPr>
        <w:t>.11.2024</w:t>
      </w:r>
    </w:p>
    <w:p w14:paraId="1FC17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Птицы</w:t>
      </w:r>
      <w:r>
        <w:rPr>
          <w:sz w:val="22"/>
          <w:szCs w:val="22"/>
          <w:u w:val="single"/>
        </w:rPr>
        <w:t>»</w:t>
      </w:r>
    </w:p>
    <w:p w14:paraId="481EC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Познакомить детей с зимующими птицами. Уточнить представление детей о зимующих птицах, их внешнем виде, питании, особенностях жизни в зимних условиях.Развивать связную речь, расширять объем зрительного и слухового внимания и памяти. Воспитывать умение наблюдать за окружающим миром, любовь к родной природе.</w:t>
      </w:r>
    </w:p>
    <w:p w14:paraId="507FF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П/и </w:t>
      </w:r>
      <w:r>
        <w:rPr>
          <w:rFonts w:hint="default" w:cs="Times New Roman"/>
          <w:sz w:val="22"/>
          <w:szCs w:val="22"/>
          <w:u w:val="single"/>
          <w:lang w:val="ru-RU"/>
        </w:rPr>
        <w:t>«</w:t>
      </w:r>
      <w:r>
        <w:rPr>
          <w:rFonts w:ascii="Times New Roman" w:hAnsi="Times New Roman" w:cs="Times New Roman"/>
          <w:sz w:val="22"/>
          <w:szCs w:val="22"/>
          <w:u w:val="single"/>
        </w:rPr>
        <w:t>Птички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-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невелички»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 xml:space="preserve"> </w:t>
      </w:r>
      <w:r>
        <w:rPr>
          <w:sz w:val="22"/>
          <w:szCs w:val="22"/>
        </w:rPr>
        <w:t xml:space="preserve">     Дата итогового мероприятия: </w:t>
      </w:r>
      <w:r>
        <w:rPr>
          <w:sz w:val="22"/>
          <w:szCs w:val="22"/>
          <w:u w:val="single"/>
        </w:rPr>
        <w:t>пятница - 15.11.2024</w:t>
      </w:r>
    </w:p>
    <w:p w14:paraId="00060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36AA0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468348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66"/>
        <w:gridCol w:w="1402"/>
        <w:gridCol w:w="3686"/>
        <w:gridCol w:w="2409"/>
        <w:gridCol w:w="3969"/>
        <w:gridCol w:w="3261"/>
      </w:tblGrid>
      <w:tr w14:paraId="7C26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71704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4F9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AD04A56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11.11.24</w:t>
            </w:r>
          </w:p>
          <w:p w14:paraId="50179B7C">
            <w:pPr>
              <w:spacing w:line="0" w:lineRule="atLeast"/>
              <w:ind w:left="113" w:right="113"/>
            </w:pPr>
          </w:p>
        </w:tc>
        <w:tc>
          <w:tcPr>
            <w:tcW w:w="866" w:type="dxa"/>
            <w:vMerge w:val="restart"/>
            <w:textDirection w:val="tbRl"/>
          </w:tcPr>
          <w:p w14:paraId="6027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88" w:type="dxa"/>
            <w:gridSpan w:val="2"/>
          </w:tcPr>
          <w:p w14:paraId="722CF7C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68493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0448941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565FEAF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ADB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4074E01">
            <w:pPr>
              <w:spacing w:line="0" w:lineRule="atLeast"/>
              <w:ind w:left="113" w:right="113"/>
            </w:pPr>
          </w:p>
        </w:tc>
        <w:tc>
          <w:tcPr>
            <w:tcW w:w="866" w:type="dxa"/>
            <w:vMerge w:val="continue"/>
            <w:textDirection w:val="btLr"/>
          </w:tcPr>
          <w:p w14:paraId="6BC6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088" w:type="dxa"/>
            <w:gridSpan w:val="2"/>
          </w:tcPr>
          <w:p w14:paraId="2102705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«Весёлые гуси»</w:t>
            </w:r>
            <w:r>
              <w:rPr>
                <w:sz w:val="24"/>
                <w:szCs w:val="24"/>
              </w:rPr>
              <w:t xml:space="preserve">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14:paraId="5468FF2F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«Птицы» Рассказать детям о птицах (имеют крылья - летают, живут в гнёздах, тело птиц покрыто перьями).</w:t>
            </w:r>
          </w:p>
          <w:p w14:paraId="4F1AE70C">
            <w:pPr>
              <w:rPr>
                <w:rFonts w:hint="default"/>
                <w:lang w:val="ru-RU"/>
              </w:rPr>
            </w:pPr>
            <w:r>
              <w:t>Пальчиковая гимнастика «Кормушка»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мелкую моторику рук, координацию движений.</w:t>
            </w:r>
          </w:p>
          <w:p w14:paraId="24A57350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t>«Найди такую же»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ч</w:t>
            </w:r>
            <w:r>
              <w:rPr>
                <w:lang w:val="ru-RU"/>
              </w:rPr>
              <w:t>и</w:t>
            </w:r>
            <w:r>
              <w:t>ть</w:t>
            </w:r>
            <w:r>
              <w:rPr>
                <w:rFonts w:hint="default"/>
              </w:rPr>
              <w:t xml:space="preserve"> детей находить и узнавать птиц, образуя парные картинки. </w:t>
            </w:r>
            <w:r>
              <w:t> </w:t>
            </w:r>
          </w:p>
          <w:p w14:paraId="0A9FC4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3CC0208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Богданом  </w:t>
            </w:r>
            <w:r>
              <w:t>Д/и «Назови и покажи предметы</w:t>
            </w:r>
            <w:r>
              <w:rPr>
                <w:rFonts w:hint="default"/>
                <w:lang w:val="ru-RU"/>
              </w:rPr>
              <w:t>,</w:t>
            </w:r>
            <w:r>
              <w:t xml:space="preserve"> цвета»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</w:t>
            </w:r>
            <w:r>
              <w:rPr>
                <w:rFonts w:hint="default"/>
                <w:lang w:val="ru-RU"/>
              </w:rPr>
              <w:t>ать</w:t>
            </w:r>
            <w:r>
              <w:rPr>
                <w:rFonts w:hint="default"/>
              </w:rPr>
              <w:t xml:space="preserve"> детей различать и называть основные цвета.</w:t>
            </w:r>
          </w:p>
        </w:tc>
        <w:tc>
          <w:tcPr>
            <w:tcW w:w="3969" w:type="dxa"/>
          </w:tcPr>
          <w:p w14:paraId="671A5DD1">
            <w:pPr>
              <w:rPr>
                <w:lang w:eastAsia="ru-RU"/>
              </w:rPr>
            </w:pPr>
            <w:r>
              <w:rPr>
                <w:lang w:eastAsia="ru-RU"/>
              </w:rPr>
              <w:t>Внесение игрушки</w:t>
            </w:r>
            <w:r>
              <w:rPr>
                <w:rFonts w:hint="default"/>
                <w:lang w:val="en-US" w:eastAsia="ru-RU"/>
              </w:rPr>
              <w:t xml:space="preserve"> би - ба - бо Каркуши</w:t>
            </w:r>
            <w:r>
              <w:rPr>
                <w:lang w:eastAsia="ru-RU"/>
              </w:rPr>
              <w:t>. Формировать представление о диких</w:t>
            </w:r>
            <w:r>
              <w:rPr>
                <w:rFonts w:hint="default"/>
                <w:lang w:val="en-US" w:eastAsia="ru-RU"/>
              </w:rPr>
              <w:t xml:space="preserve"> птицах</w:t>
            </w:r>
            <w:r>
              <w:rPr>
                <w:lang w:eastAsia="ru-RU"/>
              </w:rPr>
              <w:t>,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 развивать умение отличать домашних птиц от диких, воспитывать любознательность.</w:t>
            </w:r>
          </w:p>
          <w:p w14:paraId="43A91883">
            <w:pPr>
              <w:rPr>
                <w:lang w:eastAsia="ru-RU"/>
              </w:rPr>
            </w:pPr>
            <w:r>
              <w:rPr>
                <w:lang w:eastAsia="ru-RU"/>
              </w:rPr>
              <w:t>Рассмотреть картинки «Дикие птицы»</w:t>
            </w:r>
            <w:r>
              <w:rPr>
                <w:rFonts w:hint="default"/>
                <w:lang w:val="en-US" w:eastAsia="ru-RU"/>
              </w:rPr>
              <w:t xml:space="preserve"> Р</w:t>
            </w:r>
            <w:r>
              <w:rPr>
                <w:lang w:eastAsia="ru-RU"/>
              </w:rPr>
              <w:t>азвивать умение рассматривать картинки активизация словаря: перья, крылья, клюв</w:t>
            </w:r>
            <w:r>
              <w:rPr>
                <w:rFonts w:hint="default"/>
                <w:lang w:val="en-US" w:eastAsia="ru-RU"/>
              </w:rPr>
              <w:t>.</w:t>
            </w:r>
            <w:r>
              <w:rPr>
                <w:lang w:eastAsia="ru-RU"/>
              </w:rPr>
              <w:t> </w:t>
            </w:r>
          </w:p>
          <w:p w14:paraId="2D0E7867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«Покажем Кар</w:t>
            </w:r>
            <w:r>
              <w:rPr>
                <w:rFonts w:cs="Times New Roman"/>
                <w:sz w:val="24"/>
                <w:szCs w:val="24"/>
                <w:lang w:eastAsia="ru-RU"/>
              </w:rPr>
              <w:t>куше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какой у нас порядок»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обуждать убирать игрушки после игры, приучать к аккуратности, воспитывать трудолюбие.</w:t>
            </w:r>
          </w:p>
        </w:tc>
        <w:tc>
          <w:tcPr>
            <w:tcW w:w="3261" w:type="dxa"/>
          </w:tcPr>
          <w:p w14:paraId="081C50DE">
            <w:pPr>
              <w:spacing w:line="0" w:lineRule="atLeast"/>
              <w:rPr>
                <w:lang w:eastAsia="ru-RU"/>
              </w:rPr>
            </w:pPr>
            <w:r>
              <w:rPr>
                <w:lang w:val="ru-RU"/>
              </w:rPr>
              <w:t>Внести</w:t>
            </w:r>
            <w:r>
              <w:rPr>
                <w:rFonts w:hint="default"/>
                <w:lang w:val="ru-RU"/>
              </w:rPr>
              <w:t xml:space="preserve"> игрушку </w:t>
            </w:r>
            <w:r>
              <w:rPr>
                <w:rFonts w:hint="default"/>
                <w:lang w:val="en-US" w:eastAsia="ru-RU"/>
              </w:rPr>
              <w:t>би - ба - бо Каркушу</w:t>
            </w:r>
            <w:r>
              <w:rPr>
                <w:lang w:eastAsia="ru-RU"/>
              </w:rPr>
              <w:t xml:space="preserve">. </w:t>
            </w:r>
          </w:p>
          <w:p w14:paraId="6739C110">
            <w:pPr>
              <w:spacing w:line="0" w:lineRule="atLeast"/>
            </w:pPr>
            <w:r>
              <w:t>Создать условия для беседы и рассматривания картинок.</w:t>
            </w:r>
          </w:p>
          <w:p w14:paraId="4E0D5495">
            <w:pPr>
              <w:spacing w:line="0" w:lineRule="atLeast"/>
              <w:rPr>
                <w:rFonts w:hint="default"/>
                <w:lang w:val="ru-RU"/>
              </w:rPr>
            </w:pPr>
            <w:r>
              <w:t>Для инд.работы</w:t>
            </w:r>
            <w:r>
              <w:rPr>
                <w:rFonts w:hint="default"/>
                <w:lang w:val="ru-RU"/>
              </w:rPr>
              <w:t>: предметы основных цветов.</w:t>
            </w:r>
          </w:p>
          <w:p w14:paraId="5B8B3D1F">
            <w:pPr>
              <w:spacing w:line="0" w:lineRule="atLeast"/>
            </w:pPr>
            <w:r>
              <w:t xml:space="preserve">Для д/и: </w:t>
            </w:r>
            <w:r>
              <w:rPr>
                <w:lang w:val="ru-RU"/>
              </w:rPr>
              <w:t>парные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картинки.</w:t>
            </w:r>
          </w:p>
          <w:p w14:paraId="292D1A74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Для п/и: </w:t>
            </w:r>
            <w:r>
              <w:rPr>
                <w:lang w:val="ru-RU"/>
              </w:rPr>
              <w:t>бубен</w:t>
            </w:r>
            <w:r>
              <w:rPr>
                <w:rFonts w:hint="default"/>
                <w:lang w:val="ru-RU"/>
              </w:rPr>
              <w:t>.</w:t>
            </w:r>
          </w:p>
          <w:p w14:paraId="6173FBFE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6860B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32F5F93A">
            <w:pPr>
              <w:spacing w:line="0" w:lineRule="atLeast"/>
              <w:ind w:left="113" w:right="113"/>
            </w:pPr>
          </w:p>
        </w:tc>
        <w:tc>
          <w:tcPr>
            <w:tcW w:w="866" w:type="dxa"/>
            <w:vMerge w:val="restart"/>
            <w:textDirection w:val="tbRl"/>
          </w:tcPr>
          <w:p w14:paraId="25013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02" w:type="dxa"/>
          </w:tcPr>
          <w:p w14:paraId="6959D03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5461B25D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B85D1B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1B9C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8DE8FF9">
            <w:pPr>
              <w:spacing w:line="0" w:lineRule="atLeast"/>
            </w:pPr>
          </w:p>
        </w:tc>
        <w:tc>
          <w:tcPr>
            <w:tcW w:w="866" w:type="dxa"/>
            <w:vMerge w:val="continue"/>
          </w:tcPr>
          <w:p w14:paraId="6EC80C29">
            <w:pPr>
              <w:spacing w:line="0" w:lineRule="atLeast"/>
            </w:pPr>
          </w:p>
        </w:tc>
        <w:tc>
          <w:tcPr>
            <w:tcW w:w="1402" w:type="dxa"/>
          </w:tcPr>
          <w:p w14:paraId="2494455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4006DC0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14:paraId="7E2F5CF6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В.А. Позина Стр.1</w:t>
            </w: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  <w:p w14:paraId="5F01FE45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Н.А.Карпухина Стр.123</w:t>
            </w:r>
          </w:p>
        </w:tc>
        <w:tc>
          <w:tcPr>
            <w:tcW w:w="13325" w:type="dxa"/>
            <w:gridSpan w:val="4"/>
          </w:tcPr>
          <w:p w14:paraId="4FC6EEF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«Нанизывание колец одного цвета»</w:t>
            </w:r>
          </w:p>
          <w:p w14:paraId="4947388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различать предметы контрастной величины и обозначать их словами: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большой, маленький.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Побуждать детей обращать внимание на величину предметов при выполнении действий с игрушками, формировать умение правильно ориентироваться на слова «большой», «маленький»</w:t>
            </w:r>
          </w:p>
        </w:tc>
      </w:tr>
    </w:tbl>
    <w:p w14:paraId="6E5BE321">
      <w:pPr>
        <w:spacing w:line="0" w:lineRule="atLeast"/>
      </w:pPr>
    </w:p>
    <w:p w14:paraId="59656B40">
      <w:pPr>
        <w:spacing w:line="0" w:lineRule="atLeast"/>
      </w:pPr>
    </w:p>
    <w:p w14:paraId="48E9CCB3">
      <w:pPr>
        <w:spacing w:line="0" w:lineRule="atLeast"/>
      </w:pPr>
    </w:p>
    <w:p w14:paraId="47BF91F0">
      <w:pPr>
        <w:spacing w:line="0" w:lineRule="atLeast"/>
      </w:pPr>
    </w:p>
    <w:p w14:paraId="5BAA8653">
      <w:pPr>
        <w:spacing w:line="0" w:lineRule="atLeast"/>
      </w:pPr>
    </w:p>
    <w:p w14:paraId="6B8C3A9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5101"/>
        <w:gridCol w:w="2409"/>
        <w:gridCol w:w="3781"/>
        <w:gridCol w:w="47"/>
        <w:gridCol w:w="3402"/>
      </w:tblGrid>
      <w:tr w14:paraId="70B7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CB6AA1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EBC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076951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11.11.24</w:t>
            </w:r>
          </w:p>
          <w:p w14:paraId="388856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E8980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3C5B6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1D62360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2E3A50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2BBEDB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010B5A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6389A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4C794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51CC8F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A1052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A8327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0C441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D5B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9764D80">
            <w:pPr>
              <w:spacing w:line="0" w:lineRule="atLeast"/>
              <w:jc w:val="right"/>
            </w:pPr>
          </w:p>
        </w:tc>
        <w:tc>
          <w:tcPr>
            <w:tcW w:w="853" w:type="dxa"/>
            <w:vMerge w:val="continue"/>
            <w:textDirection w:val="tbRl"/>
            <w:vAlign w:val="bottom"/>
          </w:tcPr>
          <w:p w14:paraId="03B26A33">
            <w:pPr>
              <w:spacing w:line="0" w:lineRule="atLeast"/>
              <w:ind w:left="113" w:right="113"/>
            </w:pPr>
          </w:p>
        </w:tc>
        <w:tc>
          <w:tcPr>
            <w:tcW w:w="5101" w:type="dxa"/>
          </w:tcPr>
          <w:p w14:paraId="760C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/>
              </w:rPr>
              <w:t>за птицами. 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ассказ о том, что с приближением холодов у птиц становится меньше корма, и люди должны проявить заботу о них.</w:t>
            </w:r>
          </w:p>
          <w:p w14:paraId="7A82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Скачет весело синица</w:t>
            </w:r>
          </w:p>
          <w:p w14:paraId="315B2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И мороза не боится:</w:t>
            </w:r>
          </w:p>
          <w:p w14:paraId="41434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Нипочём ей холода,</w:t>
            </w:r>
          </w:p>
          <w:p w14:paraId="56F4B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Коль в кормушке есть еда!</w:t>
            </w:r>
          </w:p>
          <w:p w14:paraId="482E80F7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lang w:val="ru-RU"/>
              </w:rPr>
            </w:pPr>
            <w:r>
              <w:rPr>
                <w:color w:val="111111"/>
                <w:sz w:val="24"/>
                <w:szCs w:val="24"/>
              </w:rPr>
              <w:t xml:space="preserve">Д/и 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«Как тебя зовут?» </w:t>
            </w:r>
            <w:r>
              <w:t> </w:t>
            </w:r>
            <w:r>
              <w:rPr>
                <w:rFonts w:hint="default"/>
              </w:rPr>
              <w:t>Развитие навыков коммуникативного общения.</w:t>
            </w:r>
          </w:p>
          <w:p w14:paraId="1BA4271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Cuprum" w:hAnsi="Cuprum"/>
                <w:color w:val="111111"/>
                <w:sz w:val="24"/>
                <w:szCs w:val="24"/>
              </w:rPr>
              <w:t>П/и</w:t>
            </w:r>
            <w:r>
              <w:rPr>
                <w:rFonts w:hint="default" w:ascii="Cuprum" w:hAnsi="Cuprum"/>
                <w:color w:val="111111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«Воробушки и автомобиль»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ть детей бегать в разных направлениях, не натал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киваясь друг на друга.</w:t>
            </w:r>
          </w:p>
          <w:p w14:paraId="0D88F53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rStyle w:val="12"/>
                <w:bCs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Style w:val="12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0D150DB0">
            <w:pPr>
              <w:spacing w:line="0" w:lineRule="atLeast"/>
            </w:pPr>
            <w:r>
              <w:t>С Пашей, Вовой</w:t>
            </w:r>
          </w:p>
          <w:p w14:paraId="512E1EF4">
            <w:pPr>
              <w:spacing w:line="0" w:lineRule="atLeast"/>
            </w:pPr>
            <w:r>
              <w:t>Упр. «Пройди по узкой дорожке»</w:t>
            </w:r>
          </w:p>
          <w:p w14:paraId="5746A882">
            <w:pPr>
              <w:spacing w:line="0" w:lineRule="atLeast"/>
              <w:rPr>
                <w:sz w:val="24"/>
                <w:szCs w:val="24"/>
              </w:rPr>
            </w:pPr>
            <w:r>
              <w:t>Развивать умение ходить между двумя линиями, сохраняя равновесие.</w:t>
            </w:r>
          </w:p>
        </w:tc>
        <w:tc>
          <w:tcPr>
            <w:tcW w:w="3781" w:type="dxa"/>
          </w:tcPr>
          <w:p w14:paraId="16D7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</w:t>
            </w:r>
          </w:p>
        </w:tc>
        <w:tc>
          <w:tcPr>
            <w:tcW w:w="3449" w:type="dxa"/>
            <w:gridSpan w:val="2"/>
          </w:tcPr>
          <w:p w14:paraId="50B8A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для:</w:t>
            </w:r>
          </w:p>
          <w:p w14:paraId="72C07E8B">
            <w:r>
              <w:t>д/и: шары основных цветов.</w:t>
            </w:r>
          </w:p>
          <w:p w14:paraId="79E5A315">
            <w:r>
              <w:t>Для инд.работы: две верёвки.</w:t>
            </w:r>
          </w:p>
          <w:p w14:paraId="3359B96B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руль, бубен.</w:t>
            </w:r>
          </w:p>
          <w:p w14:paraId="21F27F22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511B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5FB48E0D">
            <w:pPr>
              <w:spacing w:line="0" w:lineRule="atLeast"/>
              <w:jc w:val="right"/>
            </w:pPr>
          </w:p>
        </w:tc>
        <w:tc>
          <w:tcPr>
            <w:tcW w:w="853" w:type="dxa"/>
            <w:textDirection w:val="tbRl"/>
            <w:vAlign w:val="center"/>
          </w:tcPr>
          <w:p w14:paraId="6AA17E2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585E7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417E5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740" w:type="dxa"/>
            <w:gridSpan w:val="5"/>
          </w:tcPr>
          <w:p w14:paraId="61F56957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«Куда спрятались одежда?».</w:t>
            </w:r>
          </w:p>
          <w:p w14:paraId="0A39F10A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Чтение. «Снегирёк», пер. с нем. В.Викторова.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 новым произведением, развивать внимание, умение слушать, воспитывать интерес к поэзии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07AE826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«Послушная ложка»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держать ложку, самостоятельно кушать.</w:t>
            </w:r>
            <w:r>
              <w:rPr>
                <w:sz w:val="24"/>
                <w:szCs w:val="24"/>
              </w:rPr>
              <w:t> </w:t>
            </w:r>
          </w:p>
        </w:tc>
      </w:tr>
      <w:tr w14:paraId="14CE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E7D80C7">
            <w:pPr>
              <w:spacing w:line="0" w:lineRule="atLeast"/>
              <w:ind w:left="113" w:right="113"/>
            </w:pPr>
          </w:p>
        </w:tc>
        <w:tc>
          <w:tcPr>
            <w:tcW w:w="853" w:type="dxa"/>
            <w:textDirection w:val="tbRl"/>
          </w:tcPr>
          <w:p w14:paraId="6DC0B3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94A4FC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14:paraId="4719C1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03A02F9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 детей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«Во что я люблю играть в детском саду»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формировать положительное отношение к детскому саду.</w:t>
            </w:r>
          </w:p>
          <w:p w14:paraId="4A075920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 назови»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находить и называть части тела птиц, воспитывать внимательность.</w:t>
            </w:r>
          </w:p>
          <w:p w14:paraId="6DCA0D7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«Синички в гнёздышки» Действовать по сигналу, выполнять подражательные движения, бегать не сталкиваясь друг с другом.</w:t>
            </w:r>
          </w:p>
        </w:tc>
        <w:tc>
          <w:tcPr>
            <w:tcW w:w="2409" w:type="dxa"/>
          </w:tcPr>
          <w:p w14:paraId="5C881D25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Мироном</w:t>
            </w:r>
            <w:r>
              <w:rPr>
                <w:rFonts w:hint="default"/>
                <w:sz w:val="24"/>
                <w:szCs w:val="24"/>
                <w:lang w:val="ru-RU"/>
              </w:rPr>
              <w:t>, Тёмой</w:t>
            </w:r>
          </w:p>
          <w:p w14:paraId="431EB724">
            <w:pPr>
              <w:spacing w:after="0"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Упр.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«Выложи птичку» 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выкладывать предметы из геометрических фигур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путём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накладывания на образец.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7916B11A">
            <w:pPr>
              <w:pStyle w:val="6"/>
              <w:spacing w:before="0" w:beforeAutospacing="0" w:after="0" w:afterAutospacing="0" w:line="0" w:lineRule="atLeast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мастерская.</w:t>
            </w:r>
          </w:p>
          <w:p w14:paraId="1F7E926B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Лепка «Зёрнышки для птиц»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умение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ать маленькие шарики, закреплять жёлтый цвет,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воспитывать интерес к лепке.</w:t>
            </w:r>
          </w:p>
          <w:p w14:paraId="0E8F7EBF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65A0A34F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E4CC2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творческой мастерской: дощечки, пластилин, картинки зимующих птиц.</w:t>
            </w:r>
          </w:p>
          <w:p w14:paraId="39D38F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разрезные картинки.</w:t>
            </w:r>
            <w:r>
              <w:rPr>
                <w:sz w:val="24"/>
                <w:szCs w:val="24"/>
              </w:rPr>
              <w:t xml:space="preserve"> </w:t>
            </w:r>
          </w:p>
          <w:p w14:paraId="50B07D8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Обручи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для п/игры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221A0E8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7FD23FE5">
            <w:pPr>
              <w:spacing w:line="0" w:lineRule="atLeast"/>
            </w:pPr>
            <w:r>
              <w:t>Заводные и шумовые игрушки, каталки.</w:t>
            </w:r>
          </w:p>
          <w:p w14:paraId="0F2CCFC7">
            <w:pPr>
              <w:spacing w:line="0" w:lineRule="atLeast"/>
            </w:pPr>
            <w:r>
              <w:t>Кольцеброс, мяч для развития двигательной активности детей.</w:t>
            </w:r>
          </w:p>
        </w:tc>
      </w:tr>
      <w:tr w14:paraId="4072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3B85F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2A17A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38794E26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 «Правила перевозки детей в автомобиле»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родительской грамотности.</w:t>
            </w:r>
          </w:p>
        </w:tc>
      </w:tr>
    </w:tbl>
    <w:p w14:paraId="494AE335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93"/>
        <w:gridCol w:w="1375"/>
        <w:gridCol w:w="3686"/>
        <w:gridCol w:w="2409"/>
        <w:gridCol w:w="3969"/>
        <w:gridCol w:w="3402"/>
      </w:tblGrid>
      <w:tr w14:paraId="2E05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55CB002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B9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BBA0AD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12.11.24</w:t>
            </w:r>
          </w:p>
          <w:p w14:paraId="60BDC87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extDirection w:val="tbRl"/>
          </w:tcPr>
          <w:p w14:paraId="22FA6F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61" w:type="dxa"/>
            <w:gridSpan w:val="2"/>
          </w:tcPr>
          <w:p w14:paraId="6C2D26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888B11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37DD96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AFEB47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28D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5B0C57A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93" w:type="dxa"/>
            <w:vMerge w:val="continue"/>
            <w:textDirection w:val="btLr"/>
          </w:tcPr>
          <w:p w14:paraId="56E99F06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61" w:type="dxa"/>
            <w:gridSpan w:val="2"/>
          </w:tcPr>
          <w:p w14:paraId="732089B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«Весёлые гуси»</w:t>
            </w:r>
            <w:r>
              <w:rPr>
                <w:sz w:val="24"/>
                <w:szCs w:val="24"/>
              </w:rPr>
              <w:t xml:space="preserve">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14:paraId="63A95C21">
            <w:pPr>
              <w:pStyle w:val="8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sz w:val="24"/>
                <w:szCs w:val="24"/>
              </w:rPr>
              <w:t xml:space="preserve">Беседа: </w:t>
            </w:r>
            <w:r>
              <w:t>«Чем питаются птицы»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t>ознакомить с жизнью некоторых птиц. Учить узнавать птиц на картинках и дать представление о том, чем они питаются.</w:t>
            </w:r>
          </w:p>
          <w:p w14:paraId="7D22CC6D">
            <w:pPr>
              <w:spacing w:line="0" w:lineRule="atLeast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ascii="Calibri" w:hAnsi="Calibri" w:eastAsia="SimSun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default"/>
              </w:rPr>
              <w:t>«Кто спрятался?» 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памяти.</w:t>
            </w:r>
          </w:p>
          <w:p w14:paraId="3B7A523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«Синички и кот» </w:t>
            </w:r>
            <w:r>
              <w:rPr>
                <w:rFonts w:hint="default"/>
                <w:sz w:val="24"/>
                <w:szCs w:val="24"/>
                <w:lang w:val="ru-RU"/>
              </w:rPr>
              <w:t>Действовать по сигналу, выполнять подражательные движения, бегать не сталкиваясь друг с другом.</w:t>
            </w:r>
          </w:p>
        </w:tc>
        <w:tc>
          <w:tcPr>
            <w:tcW w:w="2409" w:type="dxa"/>
          </w:tcPr>
          <w:p w14:paraId="1A78C194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Вероникой, Миланой</w:t>
            </w:r>
          </w:p>
          <w:p w14:paraId="1158591C">
            <w:pPr>
              <w:spacing w:line="0" w:lineRule="atLeast"/>
            </w:pP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пр. «Сложи пирамидку»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умение сооружать постройку.</w:t>
            </w:r>
          </w:p>
        </w:tc>
        <w:tc>
          <w:tcPr>
            <w:tcW w:w="3969" w:type="dxa"/>
          </w:tcPr>
          <w:p w14:paraId="7B9D626A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картинок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Зимующие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тицы».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богащать представления детей о птицах, учить называть части тела птиц, действия, которые они совершают.</w:t>
            </w:r>
          </w:p>
          <w:p w14:paraId="7D1FD203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Пальч.гимнастика «П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окормим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птиц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сгибать пальчики согласно,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воспитывать внимательность, память, речь.</w:t>
            </w:r>
          </w:p>
          <w:p w14:paraId="3A573A63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4FAEC292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картинок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(поместить их на мольберте)</w:t>
            </w:r>
          </w:p>
          <w:p w14:paraId="0952D32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 игрушка кот.</w:t>
            </w:r>
          </w:p>
          <w:p w14:paraId="3A54EECD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  <w:p w14:paraId="4F0C3B0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0339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6" w:type="dxa"/>
            <w:vMerge w:val="continue"/>
            <w:textDirection w:val="tbRl"/>
          </w:tcPr>
          <w:p w14:paraId="1CF4FD8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93" w:type="dxa"/>
            <w:vMerge w:val="restart"/>
            <w:textDirection w:val="tbRl"/>
          </w:tcPr>
          <w:p w14:paraId="4155F9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75" w:type="dxa"/>
          </w:tcPr>
          <w:p w14:paraId="5C4AF5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5136AF9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3FEA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6872320">
            <w:pPr>
              <w:spacing w:line="0" w:lineRule="atLeast"/>
            </w:pPr>
          </w:p>
        </w:tc>
        <w:tc>
          <w:tcPr>
            <w:tcW w:w="893" w:type="dxa"/>
            <w:vMerge w:val="continue"/>
          </w:tcPr>
          <w:p w14:paraId="6F5EA418">
            <w:pPr>
              <w:spacing w:line="0" w:lineRule="atLeast"/>
            </w:pPr>
          </w:p>
        </w:tc>
        <w:tc>
          <w:tcPr>
            <w:tcW w:w="1375" w:type="dxa"/>
          </w:tcPr>
          <w:p w14:paraId="2460B93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0BB914F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40</w:t>
            </w:r>
          </w:p>
          <w:p w14:paraId="42017795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Н.Ф. Губанова стр.  98</w:t>
            </w:r>
          </w:p>
        </w:tc>
        <w:tc>
          <w:tcPr>
            <w:tcW w:w="13466" w:type="dxa"/>
            <w:gridSpan w:val="4"/>
          </w:tcPr>
          <w:p w14:paraId="0A02E548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"Поручения", Д/и "Лошадки"</w:t>
            </w:r>
          </w:p>
          <w:p w14:paraId="6A324CE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детей, дослушивать задания до конца. Осмысливать его и выполнять соответствующие действия, различать действия, противоположные по значению (подняться вверх - спустится), учить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отчётливо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произносить звук «И».</w:t>
            </w:r>
          </w:p>
        </w:tc>
      </w:tr>
      <w:tr w14:paraId="65EA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244A9333">
            <w:pPr>
              <w:spacing w:line="0" w:lineRule="atLeast"/>
            </w:pPr>
          </w:p>
        </w:tc>
        <w:tc>
          <w:tcPr>
            <w:tcW w:w="893" w:type="dxa"/>
            <w:vMerge w:val="continue"/>
          </w:tcPr>
          <w:p w14:paraId="7CDA0D0B">
            <w:pPr>
              <w:spacing w:line="0" w:lineRule="atLeast"/>
            </w:pPr>
          </w:p>
        </w:tc>
        <w:tc>
          <w:tcPr>
            <w:tcW w:w="1375" w:type="dxa"/>
          </w:tcPr>
          <w:p w14:paraId="0F3083D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0050230E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Т.Г. Казакова Стр. 24</w:t>
            </w:r>
          </w:p>
        </w:tc>
        <w:tc>
          <w:tcPr>
            <w:tcW w:w="13466" w:type="dxa"/>
            <w:gridSpan w:val="4"/>
          </w:tcPr>
          <w:p w14:paraId="4293442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«Тарелочка» </w:t>
            </w:r>
          </w:p>
          <w:p w14:paraId="410B84C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плоские и круглые формы, использовать умения, полученные ранее, развивать самостоятельность.</w:t>
            </w:r>
          </w:p>
        </w:tc>
      </w:tr>
      <w:tr w14:paraId="1C11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160" w:type="dxa"/>
            <w:gridSpan w:val="7"/>
          </w:tcPr>
          <w:p w14:paraId="3CF6B190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Р</w:t>
            </w:r>
            <w:r>
              <w:rPr>
                <w:rFonts w:hint="default"/>
                <w:lang w:val="ru-RU"/>
              </w:rPr>
              <w:t>азвлечение «Синичкин день»</w:t>
            </w:r>
          </w:p>
          <w:p w14:paraId="1FC9FDD8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Цель: О</w:t>
            </w:r>
            <w:r>
              <w:rPr>
                <w:rFonts w:hint="default"/>
              </w:rPr>
              <w:t>знакомление детей с праздником «Синичкин день»</w:t>
            </w:r>
          </w:p>
          <w:p w14:paraId="59AB988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eastAsia="ru-RU"/>
              </w:rPr>
              <w:t>Задачи: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  <w:lang w:eastAsia="ru-RU"/>
              </w:rPr>
              <w:t>закреплять знания детей о зимующих птицах;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  <w:lang w:eastAsia="ru-RU"/>
              </w:rPr>
              <w:t>продолжать учить детей заботиться о птицах, которые живут рядом с нами; 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  <w:lang w:eastAsia="ru-RU"/>
              </w:rPr>
              <w:t>развивать способности у детей участвовать в различных играх подвижного характера</w:t>
            </w:r>
            <w:r>
              <w:rPr>
                <w:rFonts w:hint="default"/>
                <w:lang w:val="en-US" w:eastAsia="ru-RU"/>
              </w:rPr>
              <w:t xml:space="preserve">; </w:t>
            </w:r>
            <w:r>
              <w:rPr>
                <w:rFonts w:hint="default"/>
                <w:lang w:eastAsia="ru-RU"/>
              </w:rPr>
              <w:t>создавать радостное и весёлое настроение.</w:t>
            </w:r>
          </w:p>
        </w:tc>
      </w:tr>
    </w:tbl>
    <w:p w14:paraId="20FCA3D1">
      <w:pPr>
        <w:spacing w:line="0" w:lineRule="atLeast"/>
      </w:pPr>
    </w:p>
    <w:p w14:paraId="1FAE5826">
      <w:pPr>
        <w:spacing w:line="0" w:lineRule="atLeast"/>
      </w:pPr>
    </w:p>
    <w:p w14:paraId="358F6519">
      <w:pPr>
        <w:spacing w:line="0" w:lineRule="atLeast"/>
      </w:pPr>
    </w:p>
    <w:p w14:paraId="08C230B5">
      <w:pPr>
        <w:spacing w:line="0" w:lineRule="atLeast"/>
      </w:pPr>
    </w:p>
    <w:p w14:paraId="5E1C17AD">
      <w:pPr>
        <w:spacing w:line="0" w:lineRule="atLeast"/>
      </w:pPr>
    </w:p>
    <w:p w14:paraId="0E45F126">
      <w:pPr>
        <w:spacing w:line="0" w:lineRule="atLeast"/>
      </w:pPr>
    </w:p>
    <w:p w14:paraId="7843AF64">
      <w:pPr>
        <w:spacing w:line="0" w:lineRule="atLeast"/>
      </w:pPr>
    </w:p>
    <w:p w14:paraId="3F7E835E">
      <w:pPr>
        <w:spacing w:line="0" w:lineRule="atLeast"/>
      </w:pPr>
    </w:p>
    <w:p w14:paraId="1BF54A12">
      <w:pPr>
        <w:spacing w:line="0" w:lineRule="atLeast"/>
      </w:pPr>
    </w:p>
    <w:p w14:paraId="069D75CD">
      <w:pPr>
        <w:spacing w:line="0" w:lineRule="atLeast"/>
      </w:pPr>
    </w:p>
    <w:p w14:paraId="7D334F2C">
      <w:pPr>
        <w:spacing w:line="0" w:lineRule="atLeast"/>
      </w:pPr>
    </w:p>
    <w:p w14:paraId="0C9393B2">
      <w:pPr>
        <w:spacing w:line="0" w:lineRule="atLeast"/>
      </w:pPr>
    </w:p>
    <w:p w14:paraId="0282EA09">
      <w:pPr>
        <w:spacing w:line="0" w:lineRule="atLeast"/>
      </w:pPr>
    </w:p>
    <w:p w14:paraId="6C75757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2F44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592E5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28F7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42A1F6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12.11.24</w:t>
            </w:r>
          </w:p>
          <w:p w14:paraId="362E855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4B58F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E50E9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65A617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EE2566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C59DEB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A957F8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036CF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70A40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5A98E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67FFE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70AFA0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5C5A6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0F8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17FFBB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8531663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73A3F50A">
            <w:r>
              <w:rPr>
                <w:rFonts w:hint="default"/>
              </w:rPr>
              <w:t xml:space="preserve">Наблюдение за </w:t>
            </w:r>
            <w:r>
              <w:rPr>
                <w:rFonts w:hint="default"/>
                <w:lang w:val="ru-RU"/>
              </w:rPr>
              <w:t>синицами</w:t>
            </w:r>
            <w:r>
              <w:rPr>
                <w:rFonts w:hint="default"/>
              </w:rPr>
              <w:t>. </w:t>
            </w:r>
            <w:r>
              <w:rPr>
                <w:rFonts w:hint="default"/>
                <w:lang w:val="ru-RU"/>
              </w:rPr>
              <w:t>В</w:t>
            </w:r>
            <w:r>
              <w:rPr>
                <w:rFonts w:hint="default"/>
              </w:rPr>
              <w:t>оспитание заботливого отношения к птицам.</w:t>
            </w:r>
          </w:p>
          <w:p w14:paraId="66E42196">
            <w:pPr>
              <w:rPr>
                <w:rFonts w:hint="default"/>
              </w:rPr>
            </w:pPr>
            <w:r>
              <w:rPr>
                <w:rFonts w:hint="default"/>
              </w:rPr>
              <w:t>П/и «Воробышки и автомобиль»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пражн</w:t>
            </w:r>
            <w:r>
              <w:rPr>
                <w:rFonts w:hint="default"/>
                <w:lang w:val="ru-RU"/>
              </w:rPr>
              <w:t xml:space="preserve">ять </w:t>
            </w:r>
            <w:r>
              <w:rPr>
                <w:rFonts w:hint="default"/>
              </w:rPr>
              <w:t>детей в беге в разных направлениях, не наталкиваясь друг на друга, в умении начинать движение и менять его по сигналу воспитателя.</w:t>
            </w:r>
          </w:p>
          <w:p w14:paraId="5E357FE5">
            <w:pPr>
              <w:rPr>
                <w:rFonts w:hint="default"/>
              </w:rPr>
            </w:pPr>
            <w:r>
              <w:rPr>
                <w:rFonts w:hint="default"/>
              </w:rPr>
              <w:t>Д/и «Кто это? Что это?» </w:t>
            </w: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бучение детей отвечать на вопросы.</w:t>
            </w:r>
          </w:p>
          <w:p w14:paraId="731B11FC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>Труд на участке: собираем ветки в кучу.</w:t>
            </w:r>
          </w:p>
        </w:tc>
        <w:tc>
          <w:tcPr>
            <w:tcW w:w="2409" w:type="dxa"/>
          </w:tcPr>
          <w:p w14:paraId="1B60856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Пашей, Вовой </w:t>
            </w:r>
          </w:p>
          <w:p w14:paraId="1630465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 xml:space="preserve">Игровое упражнение «По узенькой дорожке» </w:t>
            </w:r>
            <w:r>
              <w:rPr>
                <w:lang w:val="ru-RU"/>
              </w:rPr>
              <w:t>У</w:t>
            </w:r>
            <w:r>
              <w:t>пражн</w:t>
            </w:r>
            <w:r>
              <w:rPr>
                <w:lang w:val="ru-RU"/>
              </w:rPr>
              <w:t>ять</w:t>
            </w:r>
            <w:r>
              <w:t xml:space="preserve"> в ходьбе по прямой.</w:t>
            </w:r>
          </w:p>
        </w:tc>
        <w:tc>
          <w:tcPr>
            <w:tcW w:w="3781" w:type="dxa"/>
          </w:tcPr>
          <w:p w14:paraId="1B202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797E9E8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Игровая ситуация «Петушок и его семья»</w:t>
            </w:r>
            <w:r>
              <w:rPr>
                <w:rFonts w:hint="default"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Заложить основы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val="ru-RU"/>
              </w:rPr>
              <w:t>тёплого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 чувства и привязанности к своей семье.</w:t>
            </w:r>
          </w:p>
        </w:tc>
        <w:tc>
          <w:tcPr>
            <w:tcW w:w="3449" w:type="dxa"/>
            <w:gridSpan w:val="2"/>
          </w:tcPr>
          <w:p w14:paraId="76828951">
            <w:r>
              <w:rPr>
                <w:sz w:val="24"/>
                <w:szCs w:val="24"/>
              </w:rPr>
              <w:t>Создать условия Спортивный инвентарь: мячи, скакалки, кольцеброс</w:t>
            </w:r>
            <w:r>
              <w:rPr>
                <w:rFonts w:hint="default"/>
                <w:sz w:val="24"/>
                <w:szCs w:val="24"/>
                <w:lang w:val="ru-RU"/>
              </w:rPr>
              <w:t>. 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</w:p>
          <w:p w14:paraId="3BE49CAF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23EE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3D0BC64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5CA2E1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C99D48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CCBCD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B4FB825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«Раздеваемся сами».</w:t>
            </w:r>
          </w:p>
          <w:p w14:paraId="52FBFC65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Александрова З.Н. «Гули-гули». Цель: познакомить детей стихотворением, развивать слуховое восприятие, воспитывать интерес к чтению</w:t>
            </w:r>
          </w:p>
          <w:p w14:paraId="4AE7C4A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 «Накормим куклу </w:t>
            </w:r>
            <w:r>
              <w:rPr>
                <w:rFonts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ю обедом»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наливать суп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поварёшкой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08D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15F214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1D4ED2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41A354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F0B65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BAD06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Ситуативный разговор  «Каких птиц мы знаем?»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представление о диких птицах, развивать умение находить их по внешнему виду, воспитывать любознательность.</w:t>
            </w:r>
          </w:p>
          <w:p w14:paraId="4B11C47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«Синички и кот» </w:t>
            </w:r>
            <w:r>
              <w:rPr>
                <w:rFonts w:hint="default"/>
                <w:sz w:val="24"/>
                <w:szCs w:val="24"/>
                <w:lang w:val="ru-RU"/>
              </w:rPr>
              <w:t>Действовать по сигналу, выполнять подражательные движения, бегать не сталкиваясь друг с другом.</w:t>
            </w:r>
          </w:p>
          <w:p w14:paraId="21D8E4B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Слушание детских песен об осени. Развивать музыкальный вкус.</w:t>
            </w:r>
          </w:p>
        </w:tc>
        <w:tc>
          <w:tcPr>
            <w:tcW w:w="2409" w:type="dxa"/>
          </w:tcPr>
          <w:p w14:paraId="5E9FFF3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Вероникой, Катей, Димой </w:t>
            </w:r>
          </w:p>
          <w:p w14:paraId="43937BC0">
            <w:pPr>
              <w:spacing w:line="0" w:lineRule="atLeast"/>
            </w:pPr>
            <w:r>
              <w:t xml:space="preserve">Д/и «Много – один»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828" w:type="dxa"/>
            <w:gridSpan w:val="2"/>
          </w:tcPr>
          <w:p w14:paraId="0094B1F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Познавательно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исследовательская </w:t>
            </w:r>
            <w:r>
              <w:rPr>
                <w:sz w:val="24"/>
                <w:szCs w:val="24"/>
              </w:rPr>
              <w:t xml:space="preserve"> деятельность</w:t>
            </w:r>
          </w:p>
          <w:p w14:paraId="2D33AA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«Чей голос?» Прослушивание аудиозаписи голосов птиц. Учить узнавать голос синицы. Воспитывать познавательный интерес у детей.</w:t>
            </w:r>
          </w:p>
          <w:p w14:paraId="1A4C339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831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3FC5B50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Для опытнической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запись голосов птиц, магнитофон, картинки. </w:t>
            </w:r>
          </w:p>
          <w:p w14:paraId="5AC6CE45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7129BACE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094D899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467B3AA8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5C975B56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5359BA52">
            <w:pPr>
              <w:spacing w:line="0" w:lineRule="atLeast"/>
            </w:pPr>
            <w:r>
              <w:t>игры и игрушки на место.</w:t>
            </w:r>
          </w:p>
        </w:tc>
      </w:tr>
      <w:tr w14:paraId="6B84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237D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02A4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779B1EC0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28796045">
      <w:pPr>
        <w:spacing w:line="0" w:lineRule="atLeast"/>
      </w:pPr>
    </w:p>
    <w:p w14:paraId="1F4FD70D">
      <w:pPr>
        <w:spacing w:line="0" w:lineRule="atLeast"/>
      </w:pPr>
    </w:p>
    <w:p w14:paraId="611DF1EF">
      <w:pPr>
        <w:spacing w:line="0" w:lineRule="atLeast"/>
      </w:pPr>
    </w:p>
    <w:p w14:paraId="19D3B67C">
      <w:pPr>
        <w:spacing w:line="0" w:lineRule="atLeast"/>
      </w:pPr>
    </w:p>
    <w:p w14:paraId="5DD7023D">
      <w:pPr>
        <w:spacing w:line="0" w:lineRule="atLeast"/>
      </w:pPr>
    </w:p>
    <w:p w14:paraId="0EDAA67B">
      <w:pPr>
        <w:spacing w:line="0" w:lineRule="atLeast"/>
      </w:pPr>
    </w:p>
    <w:p w14:paraId="7715BB1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271D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BD0639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34E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1D5271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13.11.24</w:t>
            </w:r>
          </w:p>
          <w:p w14:paraId="675F087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56F245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6DF761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974317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40066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8317A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FAAF4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B49115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7A1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A29528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2A8BA09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BDBD0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«Весёлые гуси»</w:t>
            </w:r>
            <w:r>
              <w:rPr>
                <w:sz w:val="24"/>
                <w:szCs w:val="24"/>
              </w:rPr>
              <w:t xml:space="preserve">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</w:p>
          <w:p w14:paraId="39BA290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«Где живут птицы» Расширить знания детей о птицах, местах их обитания. Воспитывать желание заботиться.</w:t>
            </w:r>
          </w:p>
          <w:p w14:paraId="3A4F82A2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стихотворени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А.Л. Барто «Птичка»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спомнить знакомое произведение, повторять за воспитателем. </w:t>
            </w:r>
          </w:p>
          <w:p w14:paraId="3C688FE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Игровое упражнение «Птицы поют»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повторять за воспитателем различные звукосочетания, регулируя тембр и громкость голоса. Способствовать развитию артикуляционного аппарата, выразительности речи, формировать основы звуковой культуры речи.</w:t>
            </w:r>
          </w:p>
        </w:tc>
        <w:tc>
          <w:tcPr>
            <w:tcW w:w="2409" w:type="dxa"/>
          </w:tcPr>
          <w:p w14:paraId="0496EB00">
            <w:pPr>
              <w:rPr>
                <w:rFonts w:hint="default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Пашей </w:t>
            </w:r>
            <w:r>
              <w:rPr>
                <w:rFonts w:hint="default"/>
              </w:rPr>
              <w:t>«Кто это? Что это?» 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</w:t>
            </w:r>
            <w:r>
              <w:rPr>
                <w:rFonts w:hint="default"/>
                <w:lang w:val="ru-RU"/>
              </w:rPr>
              <w:t>ить</w:t>
            </w:r>
            <w:r>
              <w:rPr>
                <w:rFonts w:hint="default"/>
              </w:rPr>
              <w:t xml:space="preserve"> детей отвечать на вопросы.</w:t>
            </w:r>
          </w:p>
          <w:p w14:paraId="2E05F69E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12B0FBFB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Труд в книжном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уголке.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Аккуратно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расставить книги, найти книги, которые нужно вылечить (подклеить)</w:t>
            </w:r>
          </w:p>
          <w:p w14:paraId="7E5D601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10CD13D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жилища птиц</w:t>
            </w:r>
            <w:r>
              <w:rPr>
                <w:sz w:val="24"/>
                <w:szCs w:val="24"/>
              </w:rPr>
              <w:t>.</w:t>
            </w:r>
          </w:p>
          <w:p w14:paraId="557879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0CA5259E">
            <w:pPr>
              <w:spacing w:line="0" w:lineRule="atLeast"/>
              <w:rPr>
                <w:sz w:val="24"/>
                <w:szCs w:val="24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78848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26" w:type="dxa"/>
            <w:vMerge w:val="continue"/>
            <w:textDirection w:val="tbRl"/>
          </w:tcPr>
          <w:p w14:paraId="256E35E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69FE1C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3EB5BAD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38D6C8B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3D1768A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198C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00013B2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9FFBC2C">
            <w:pPr>
              <w:spacing w:line="0" w:lineRule="atLeast"/>
            </w:pPr>
          </w:p>
        </w:tc>
        <w:tc>
          <w:tcPr>
            <w:tcW w:w="1276" w:type="dxa"/>
          </w:tcPr>
          <w:p w14:paraId="5B459BB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776C8F0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(ФМКЦ)</w:t>
            </w:r>
          </w:p>
          <w:p w14:paraId="6293F07E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Веракса Н.Е стр. 62</w:t>
            </w:r>
          </w:p>
        </w:tc>
        <w:tc>
          <w:tcPr>
            <w:tcW w:w="13466" w:type="dxa"/>
            <w:gridSpan w:val="4"/>
          </w:tcPr>
          <w:p w14:paraId="1B74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«Петушок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семьёй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A6DB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детей, слушать сказку в инсценированном варианте, отвечать на вопросы; знакомить детей с домашними птицами, с внешним видом петуха, его повадками; продолжать закреплять понятие «семья»; воспитывать интерес к сказкам.</w:t>
            </w:r>
          </w:p>
        </w:tc>
      </w:tr>
    </w:tbl>
    <w:p w14:paraId="180A7999">
      <w:pPr>
        <w:spacing w:line="0" w:lineRule="atLeast"/>
      </w:pPr>
    </w:p>
    <w:p w14:paraId="27CAF361">
      <w:pPr>
        <w:spacing w:line="0" w:lineRule="atLeast"/>
      </w:pPr>
    </w:p>
    <w:p w14:paraId="3833843A">
      <w:pPr>
        <w:spacing w:line="0" w:lineRule="atLeast"/>
      </w:pPr>
    </w:p>
    <w:p w14:paraId="543236F7">
      <w:pPr>
        <w:spacing w:line="0" w:lineRule="atLeast"/>
      </w:pPr>
    </w:p>
    <w:p w14:paraId="7CAA7E7B">
      <w:pPr>
        <w:spacing w:line="0" w:lineRule="atLeast"/>
      </w:pPr>
    </w:p>
    <w:p w14:paraId="2304B549">
      <w:pPr>
        <w:spacing w:line="0" w:lineRule="atLeast"/>
      </w:pPr>
    </w:p>
    <w:p w14:paraId="06DC9C08">
      <w:pPr>
        <w:spacing w:line="0" w:lineRule="atLeast"/>
      </w:pPr>
    </w:p>
    <w:p w14:paraId="3CC90424">
      <w:pPr>
        <w:spacing w:line="0" w:lineRule="atLeast"/>
      </w:pPr>
    </w:p>
    <w:p w14:paraId="190878BB">
      <w:pPr>
        <w:spacing w:line="0" w:lineRule="atLeast"/>
      </w:pPr>
    </w:p>
    <w:p w14:paraId="7F825A8A">
      <w:pPr>
        <w:spacing w:line="0" w:lineRule="atLeast"/>
      </w:pPr>
    </w:p>
    <w:p w14:paraId="5E7250B4">
      <w:pPr>
        <w:spacing w:line="0" w:lineRule="atLeast"/>
      </w:pPr>
    </w:p>
    <w:p w14:paraId="7948DCC6">
      <w:pPr>
        <w:spacing w:line="0" w:lineRule="atLeast"/>
      </w:pPr>
    </w:p>
    <w:p w14:paraId="5F8F2D7A">
      <w:pPr>
        <w:spacing w:line="0" w:lineRule="atLeast"/>
      </w:pPr>
    </w:p>
    <w:p w14:paraId="1D4F9348">
      <w:pPr>
        <w:spacing w:line="0" w:lineRule="atLeast"/>
      </w:pPr>
    </w:p>
    <w:p w14:paraId="665DA739">
      <w:pPr>
        <w:spacing w:line="0" w:lineRule="atLeast"/>
      </w:pPr>
    </w:p>
    <w:p w14:paraId="5EA9633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70A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4E05A1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ED2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1028113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13.11.24</w:t>
            </w:r>
          </w:p>
          <w:p w14:paraId="61BE51D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BC7331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44783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97B49E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F6B94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8CE871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5F90E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445BB7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8383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183EDF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80471E9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316ABEE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ветром. Обратить внимание, как качаются ветви деревьев, колышутся листья, как движутся по небу облака. Знакомить с неживой природой, развивать мыслительную деятельность. </w:t>
            </w:r>
          </w:p>
          <w:p w14:paraId="66A7ED39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 назови»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находить и называть части тела птиц, воспитывать внимательность.</w:t>
            </w:r>
          </w:p>
          <w:p w14:paraId="16059EF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«Синички в гнёздышки» Действовать по сигналу, выполнять подражательные движения, бегать не сталкиваясь друг с другом.</w:t>
            </w:r>
          </w:p>
          <w:p w14:paraId="2DA52FB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Собрать на участке веточки. Воспитывать желание помогать взрослым.</w:t>
            </w:r>
          </w:p>
        </w:tc>
        <w:tc>
          <w:tcPr>
            <w:tcW w:w="2409" w:type="dxa"/>
          </w:tcPr>
          <w:p w14:paraId="0E0952A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Мироном, Тёмой, Тамерланом </w:t>
            </w:r>
          </w:p>
          <w:p w14:paraId="207FA2C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Упр. «Лови мяч» ловить и бросать мяч двумя руками. Развивать крупную моторику.</w:t>
            </w:r>
          </w:p>
          <w:p w14:paraId="6AD3329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Рекомендация инструктора по физвоспитанию</w:t>
            </w:r>
          </w:p>
        </w:tc>
        <w:tc>
          <w:tcPr>
            <w:tcW w:w="3828" w:type="dxa"/>
          </w:tcPr>
          <w:p w14:paraId="6E0B81A6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Познавательно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исследовательская деятельность.</w:t>
            </w:r>
          </w:p>
          <w:p w14:paraId="5CB3DCAD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«Поиграем с ветерком» наблюдать за силой и направлением ветра при помощи флажков, султанчиков. Развивать мышление, познавательный интерес.</w:t>
            </w:r>
          </w:p>
        </w:tc>
        <w:tc>
          <w:tcPr>
            <w:tcW w:w="3402" w:type="dxa"/>
            <w:gridSpan w:val="2"/>
          </w:tcPr>
          <w:p w14:paraId="2D48E96B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  <w:r>
              <w:rPr>
                <w:color w:val="000000"/>
                <w:sz w:val="24"/>
                <w:szCs w:val="24"/>
                <w:lang w:val="ru-RU"/>
              </w:rPr>
              <w:t>флажки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 султанчики для П-ИД.</w:t>
            </w:r>
          </w:p>
          <w:p w14:paraId="4110125D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д/и: разрезные картинки птиц.</w:t>
            </w:r>
          </w:p>
          <w:p w14:paraId="733DC312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п/и: обручи.</w:t>
            </w:r>
          </w:p>
          <w:p w14:paraId="254FD2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70D4EB6A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21A1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67C1C3C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CB27E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241C49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6CBA39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66E22D61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«Раздеваемся сами».</w:t>
            </w:r>
          </w:p>
          <w:p w14:paraId="5364EB3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Александрова З.Н. «Гули-гули»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детей стихотворением, развивать слуховое восприятие, воспитывать интерес к чтению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7F1900A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«Накормим куклу Катю обедом»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наливать суп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поварёшкой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0133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CB3359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F039D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C4416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CC3EB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707E610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Разминка 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способность детей совершать выразительные движения в соответствии с музыкой и игровым образом. Проводить профилактику переутомления. </w:t>
            </w:r>
          </w:p>
          <w:p w14:paraId="511D2140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>«Кто спрятался?» 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азвитие памяти.</w:t>
            </w:r>
          </w:p>
          <w:p w14:paraId="21C7728B">
            <w:pPr>
              <w:rPr>
                <w:rFonts w:hint="default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«Великаны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карлики»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лучшать технику ходьбы, добиваться чёткого широкого шаг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74BDAF7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Катей, Агатой, Вовой</w:t>
            </w:r>
          </w:p>
          <w:p w14:paraId="6F041DC7">
            <w:pPr>
              <w:shd w:val="clear" w:color="auto" w:fill="FFFFFF"/>
              <w:rPr>
                <w:rFonts w:hint="default"/>
                <w:lang w:val="ru-RU"/>
              </w:rPr>
            </w:pPr>
            <w:r>
              <w:t xml:space="preserve">Д/и «Много – один»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870" w:type="dxa"/>
            <w:gridSpan w:val="2"/>
          </w:tcPr>
          <w:p w14:paraId="597A5DDF">
            <w:pPr>
              <w:spacing w:after="0" w:line="240" w:lineRule="auto"/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Игра - инсценировка по потешке «Тили - бом! Тили - бом!»</w:t>
            </w: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26"/>
                <w:rFonts w:ascii="Times New Roman" w:hAnsi="Times New Roman" w:cs="Times New Roman"/>
                <w:color w:val="181818"/>
                <w:sz w:val="24"/>
                <w:szCs w:val="24"/>
              </w:rPr>
              <w:t>Продолжать знакомить детей с правилами пожарной безопасности через произведение устного народного творчества потешки  </w:t>
            </w:r>
            <w:r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«</w:t>
            </w:r>
            <w:r>
              <w:rPr>
                <w:rStyle w:val="26"/>
                <w:rFonts w:ascii="Times New Roman" w:hAnsi="Times New Roman" w:cs="Times New Roman"/>
                <w:color w:val="181818"/>
                <w:sz w:val="24"/>
                <w:szCs w:val="24"/>
              </w:rPr>
              <w:t>Тили - Бом! Тили - Бом!</w:t>
            </w:r>
            <w:r>
              <w:rPr>
                <w:rStyle w:val="16"/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».</w:t>
            </w:r>
          </w:p>
          <w:p w14:paraId="5D5A915E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</w:tcPr>
          <w:p w14:paraId="5684EFF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М-ТД: магнитофон, аудиозапись.</w:t>
            </w:r>
          </w:p>
          <w:p w14:paraId="72EAC53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мелкие игрушки, сухой бассейн.</w:t>
            </w:r>
          </w:p>
          <w:p w14:paraId="5F31144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Пластилин, доски для лепки.</w:t>
            </w:r>
          </w:p>
          <w:p w14:paraId="119AFCC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Самостоятельная игровая деятельность: заводные и шумовые игрушки. Деревянный конструктор, мелкие игрушки для обыгрывания построек.</w:t>
            </w:r>
          </w:p>
        </w:tc>
      </w:tr>
      <w:tr w14:paraId="353B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6019" w:type="dxa"/>
            <w:gridSpan w:val="7"/>
          </w:tcPr>
          <w:p w14:paraId="35A496ED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11C9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327DF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Предложить родителям погулять в городском парке Кура с детьми, понаблюдать там за птицами, их поведением.</w:t>
            </w:r>
          </w:p>
        </w:tc>
      </w:tr>
    </w:tbl>
    <w:p w14:paraId="64ABB841">
      <w:pPr>
        <w:spacing w:line="0" w:lineRule="atLeast"/>
      </w:pPr>
    </w:p>
    <w:p w14:paraId="1A1731E2">
      <w:pPr>
        <w:spacing w:line="0" w:lineRule="atLeast"/>
      </w:pPr>
    </w:p>
    <w:p w14:paraId="40206C59">
      <w:pPr>
        <w:spacing w:line="0" w:lineRule="atLeast"/>
      </w:pPr>
    </w:p>
    <w:p w14:paraId="36FDB590">
      <w:pPr>
        <w:spacing w:line="0" w:lineRule="atLeast"/>
      </w:pPr>
    </w:p>
    <w:p w14:paraId="1F23CBB3">
      <w:pPr>
        <w:spacing w:line="0" w:lineRule="atLeast"/>
      </w:pPr>
    </w:p>
    <w:p w14:paraId="39F08DA2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03"/>
        <w:gridCol w:w="1265"/>
        <w:gridCol w:w="3686"/>
        <w:gridCol w:w="2409"/>
        <w:gridCol w:w="3828"/>
        <w:gridCol w:w="3543"/>
      </w:tblGrid>
      <w:tr w14:paraId="5FFE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DB6975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1DB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146B87D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     14.11.24</w:t>
            </w:r>
          </w:p>
          <w:p w14:paraId="1790DA1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1170A7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17AC08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extDirection w:val="tbRl"/>
          </w:tcPr>
          <w:p w14:paraId="3F5934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51" w:type="dxa"/>
            <w:gridSpan w:val="2"/>
          </w:tcPr>
          <w:p w14:paraId="5773E88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7B5857D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828" w:type="dxa"/>
          </w:tcPr>
          <w:p w14:paraId="096DF78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0C1818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3BC3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E8FA03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continue"/>
            <w:textDirection w:val="btLr"/>
          </w:tcPr>
          <w:p w14:paraId="49005A8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51" w:type="dxa"/>
            <w:gridSpan w:val="2"/>
          </w:tcPr>
          <w:p w14:paraId="39B5925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«Весёлые гуси»</w:t>
            </w:r>
            <w:r>
              <w:rPr>
                <w:sz w:val="24"/>
                <w:szCs w:val="24"/>
              </w:rPr>
              <w:t xml:space="preserve">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14:paraId="46E94F79">
            <w:pPr>
              <w:spacing w:line="0" w:lineRule="atLeast"/>
              <w:rPr>
                <w:rStyle w:val="10"/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«Будем птицам помогать»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расширять объем зрительного и слухового внимания и памяти. Воспитывать умение наблюдать за окружающим миром, любовь к родной природе.</w:t>
            </w:r>
          </w:p>
          <w:p w14:paraId="48C60E76">
            <w:pPr>
              <w:numPr>
                <w:ilvl w:val="0"/>
                <w:numId w:val="0"/>
              </w:numPr>
              <w:tabs>
                <w:tab w:val="left" w:pos="295"/>
              </w:tabs>
              <w:spacing w:after="0" w:line="0" w:lineRule="atLeast"/>
              <w:ind w:leftChars="0"/>
              <w:contextualSpacing/>
            </w:pPr>
            <w:r>
              <w:rPr>
                <w:rStyle w:val="10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и назови»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находить и называть части тела птиц, воспитывать внимательность.</w:t>
            </w:r>
          </w:p>
          <w:p w14:paraId="1666615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способность детей совершать выразительные движения в соответствии с музыкой и игровым образом. Проводить профилактику переутомления. </w:t>
            </w:r>
          </w:p>
        </w:tc>
        <w:tc>
          <w:tcPr>
            <w:tcW w:w="2409" w:type="dxa"/>
          </w:tcPr>
          <w:p w14:paraId="0122B78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Вовой, Агатой</w:t>
            </w:r>
          </w:p>
          <w:p w14:paraId="152D13B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Упр. «Прокати мяч в воротики» Упражнять в прокатывании мяча в воротики, развивать координацию движений, крупную моторику.</w:t>
            </w:r>
          </w:p>
          <w:p w14:paraId="345CE57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Рекомендация инструктора по физвоспитанию</w:t>
            </w:r>
          </w:p>
        </w:tc>
        <w:tc>
          <w:tcPr>
            <w:tcW w:w="3828" w:type="dxa"/>
          </w:tcPr>
          <w:p w14:paraId="1E8CA46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0DB1DE02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восковые мелки.для самостоятельного рисования. Закреплять знание основных цветов, развивать мелкую моторику рук, умение правильно держать карандаш.</w:t>
            </w:r>
          </w:p>
        </w:tc>
        <w:tc>
          <w:tcPr>
            <w:tcW w:w="3543" w:type="dxa"/>
          </w:tcPr>
          <w:p w14:paraId="6494019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на мольберт для самостоятельного изучения детьми.</w:t>
            </w:r>
          </w:p>
          <w:p w14:paraId="0BBA167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разрезные картинки.</w:t>
            </w:r>
          </w:p>
          <w:p w14:paraId="2490221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воротики, мяч.</w:t>
            </w:r>
          </w:p>
          <w:p w14:paraId="78ECB99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рисования: восковые мелки, бумага.</w:t>
            </w:r>
          </w:p>
          <w:p w14:paraId="3FC79870">
            <w:pPr>
              <w:shd w:val="clear" w:color="auto" w:fill="FFFFFF"/>
              <w:rPr>
                <w:rFonts w:hint="default"/>
                <w:lang w:val="ru-RU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0EBC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extDirection w:val="tbRl"/>
          </w:tcPr>
          <w:p w14:paraId="5918FF8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textDirection w:val="tbRl"/>
          </w:tcPr>
          <w:p w14:paraId="7D34A50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65" w:type="dxa"/>
          </w:tcPr>
          <w:p w14:paraId="4839C2A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0034F7A4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686B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4A69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212DE75C">
            <w:pPr>
              <w:spacing w:line="0" w:lineRule="atLeast"/>
            </w:pPr>
          </w:p>
        </w:tc>
        <w:tc>
          <w:tcPr>
            <w:tcW w:w="1003" w:type="dxa"/>
            <w:vMerge w:val="continue"/>
          </w:tcPr>
          <w:p w14:paraId="7AB35693">
            <w:pPr>
              <w:spacing w:line="0" w:lineRule="atLeast"/>
            </w:pPr>
          </w:p>
        </w:tc>
        <w:tc>
          <w:tcPr>
            <w:tcW w:w="1265" w:type="dxa"/>
          </w:tcPr>
          <w:p w14:paraId="5A1334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4B57B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5EAAEE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 Г.Казакова</w:t>
            </w:r>
          </w:p>
          <w:p w14:paraId="2096E9FC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Стр. 12</w:t>
            </w:r>
          </w:p>
        </w:tc>
        <w:tc>
          <w:tcPr>
            <w:tcW w:w="13466" w:type="dxa"/>
            <w:gridSpan w:val="4"/>
          </w:tcPr>
          <w:p w14:paraId="4174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«Горошек для петушка»</w:t>
            </w:r>
          </w:p>
          <w:p w14:paraId="346CB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технике рисования пальчиками, не выходя за границы предмета, закреплять представления о цвете (жёлтый)</w:t>
            </w:r>
          </w:p>
        </w:tc>
      </w:tr>
    </w:tbl>
    <w:p w14:paraId="1F695514">
      <w:pPr>
        <w:spacing w:line="0" w:lineRule="atLeast"/>
      </w:pPr>
    </w:p>
    <w:p w14:paraId="47E92322">
      <w:pPr>
        <w:spacing w:line="0" w:lineRule="atLeast"/>
      </w:pPr>
    </w:p>
    <w:p w14:paraId="5BAF484F">
      <w:pPr>
        <w:spacing w:line="0" w:lineRule="atLeast"/>
      </w:pPr>
    </w:p>
    <w:p w14:paraId="7224FF26">
      <w:pPr>
        <w:spacing w:line="0" w:lineRule="atLeast"/>
      </w:pPr>
    </w:p>
    <w:p w14:paraId="7B88A7AC">
      <w:pPr>
        <w:spacing w:line="0" w:lineRule="atLeast"/>
      </w:pPr>
    </w:p>
    <w:p w14:paraId="7DCED673">
      <w:pPr>
        <w:spacing w:line="0" w:lineRule="atLeast"/>
      </w:pPr>
    </w:p>
    <w:p w14:paraId="23DF0CE5">
      <w:pPr>
        <w:spacing w:line="0" w:lineRule="atLeast"/>
      </w:pPr>
    </w:p>
    <w:p w14:paraId="4330C1FD">
      <w:pPr>
        <w:spacing w:line="0" w:lineRule="atLeast"/>
      </w:pPr>
    </w:p>
    <w:p w14:paraId="2950C42D">
      <w:pPr>
        <w:spacing w:line="0" w:lineRule="atLeast"/>
      </w:pPr>
    </w:p>
    <w:p w14:paraId="7758E8BB">
      <w:pPr>
        <w:spacing w:line="0" w:lineRule="atLeast"/>
      </w:pPr>
    </w:p>
    <w:p w14:paraId="2CBD6C22">
      <w:pPr>
        <w:spacing w:line="0" w:lineRule="atLeast"/>
      </w:pPr>
    </w:p>
    <w:p w14:paraId="17D88EC0">
      <w:pPr>
        <w:spacing w:line="0" w:lineRule="atLeast"/>
      </w:pPr>
    </w:p>
    <w:p w14:paraId="09695AAE">
      <w:pPr>
        <w:spacing w:line="0" w:lineRule="atLeast"/>
      </w:pPr>
    </w:p>
    <w:p w14:paraId="353EA79A">
      <w:pPr>
        <w:spacing w:line="0" w:lineRule="atLeast"/>
      </w:pPr>
    </w:p>
    <w:p w14:paraId="04DDA690">
      <w:pPr>
        <w:spacing w:line="0" w:lineRule="atLeast"/>
      </w:pPr>
    </w:p>
    <w:p w14:paraId="30F27541">
      <w:pPr>
        <w:spacing w:line="0" w:lineRule="atLeast"/>
      </w:pPr>
    </w:p>
    <w:p w14:paraId="10172816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6D072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0EBB07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590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26" w:type="dxa"/>
            <w:vMerge w:val="restart"/>
            <w:textDirection w:val="tbRl"/>
          </w:tcPr>
          <w:p w14:paraId="52F6492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14.11.24</w:t>
            </w:r>
          </w:p>
          <w:p w14:paraId="51F403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656A6E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0E6DA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4B4ABE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C37F2F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2C06E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43D3BE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5EFA82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DB66C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BC6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631AE3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802304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4B6B6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lang w:val="zh-CN" w:eastAsia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</w:t>
            </w:r>
            <w:r>
              <w:rPr>
                <w:lang w:val="zh-CN" w:eastAsia="ru-RU"/>
              </w:rPr>
              <w:t>ранспортом.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val="zh-CN" w:eastAsia="ru-RU"/>
              </w:rPr>
              <w:t xml:space="preserve">родолжать знакомить детей с профессиями людей, заботящихся о детях, водитель привёз продукты на кухню. </w:t>
            </w:r>
          </w:p>
          <w:p w14:paraId="06B3EC29">
            <w:r>
              <w:t xml:space="preserve">Д/и </w:t>
            </w:r>
            <w:r>
              <w:rPr>
                <w:lang w:val="zh-CN" w:eastAsia="ru-RU"/>
              </w:rPr>
              <w:t>«Поиграем с прутиками»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детей находить длинные или короткие прутики</w:t>
            </w:r>
          </w:p>
          <w:p w14:paraId="6DBFE85D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«Водители»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выполнении заданий воспитателя; продолжать учить бегать в разных направлениях, не наталкиваясь друг на друга.</w:t>
            </w:r>
          </w:p>
          <w:p w14:paraId="2C5C8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lang w:val="zh-CN" w:eastAsia="ru-RU"/>
              </w:rPr>
              <w:t xml:space="preserve">Помощь воспитателю: выносим на участок большие машины, тачки. </w:t>
            </w:r>
          </w:p>
        </w:tc>
        <w:tc>
          <w:tcPr>
            <w:tcW w:w="2409" w:type="dxa"/>
          </w:tcPr>
          <w:p w14:paraId="24FF82D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миланой, Катей</w:t>
            </w:r>
          </w:p>
          <w:p w14:paraId="1A6D0185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Упражнять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в п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рыжках с продвижением вперёд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двигательную активность; крупную моторику.</w:t>
            </w:r>
          </w:p>
          <w:p w14:paraId="5BAAF9AC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Рекомендация инструктора по физвоспитанию</w:t>
            </w:r>
          </w:p>
        </w:tc>
        <w:tc>
          <w:tcPr>
            <w:tcW w:w="3828" w:type="dxa"/>
          </w:tcPr>
          <w:p w14:paraId="33B51EEA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Познавательно</w:t>
            </w:r>
            <w:r>
              <w:rPr>
                <w:rFonts w:hint="default"/>
                <w:lang w:val="en-US" w:eastAsia="ru-RU"/>
              </w:rPr>
              <w:t xml:space="preserve"> - исследовательская деятельность.</w:t>
            </w:r>
          </w:p>
          <w:p w14:paraId="423BC863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Просмотр, проведение и обсуждение опыта: сухие прутики легко ломаются, а сырые?</w:t>
            </w:r>
          </w:p>
          <w:p w14:paraId="75BB4ACC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Развивать</w:t>
            </w:r>
            <w:r>
              <w:rPr>
                <w:rFonts w:hint="default"/>
                <w:lang w:val="en-US" w:eastAsia="ru-RU"/>
              </w:rPr>
              <w:t xml:space="preserve"> мышление, познавательный интерес.</w:t>
            </w:r>
          </w:p>
          <w:p w14:paraId="0E8F69BA">
            <w:pPr>
              <w:rPr>
                <w:rFonts w:hint="default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С/р игра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«Автобус»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Закрепить знания детей о виде транспорта: автобус. Развивать интерес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Воспитывать дружеские взаимоотношения в игре, доброжелательность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культуру общения и культуру поведения в общественном транспорте.</w:t>
            </w:r>
          </w:p>
        </w:tc>
        <w:tc>
          <w:tcPr>
            <w:tcW w:w="3402" w:type="dxa"/>
          </w:tcPr>
          <w:p w14:paraId="54B5E11C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условия для с/р игры: атрибуты (руль, сумка кондуктора, куклы, билеты)</w:t>
            </w:r>
          </w:p>
          <w:p w14:paraId="127ED52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П-ИД: прутики сырые и сухие, найти с детьми.</w:t>
            </w:r>
          </w:p>
          <w:p w14:paraId="2A0CCCB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мячи, кольцеброс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Развивать двигательную активность детей.</w:t>
            </w:r>
          </w:p>
          <w:p w14:paraId="2119CE5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013A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643AE5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65C11E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7CBEB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ACCAED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0C77876C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«Раздеваемся сами».</w:t>
            </w:r>
          </w:p>
          <w:p w14:paraId="24492E3C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bCs/>
                <w:color w:val="000000"/>
                <w:sz w:val="24"/>
                <w:szCs w:val="24"/>
                <w:shd w:val="clear" w:color="auto" w:fill="FFFFFF"/>
              </w:rPr>
              <w:t>Чтение и беседа С. Михалкова «Про девочку, которая плохо кушала».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Показать детям важность правильного питания для здоровья и роста; воспитывать культуру поведения за столом.</w:t>
            </w:r>
            <w:r>
              <w:rPr>
                <w:rStyle w:val="14"/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ЗОЖ</w:t>
            </w:r>
          </w:p>
          <w:p w14:paraId="31A0578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 «Накормим куклу Катю обедом». Цель: учить детей наливать суп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поварёшкой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из кастрюли; учить кормить куклу ложкой из глубокой тарелки, в мелкую тарелку класть второе, поить компотом.</w:t>
            </w:r>
          </w:p>
        </w:tc>
      </w:tr>
      <w:tr w14:paraId="48AF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60A00A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EF226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DE9BE0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B0F9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49018481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Пальчиковая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гимнастика «Покормим птиц» Развивать мелкую моторику рук. Учить договаривать слова.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«Как тебя зовут?» </w:t>
            </w:r>
            <w:r>
              <w:rPr>
                <w:rFonts w:hint="default"/>
                <w:lang w:val="ru-RU"/>
              </w:rPr>
              <w:t>У</w:t>
            </w:r>
            <w:r>
              <w:t xml:space="preserve">чить </w:t>
            </w:r>
            <w:r>
              <w:rPr>
                <w:lang w:val="ru-RU"/>
              </w:rPr>
              <w:t>ребёнка</w:t>
            </w:r>
            <w:r>
              <w:t xml:space="preserve"> на</w:t>
            </w:r>
            <w:r>
              <w:rPr>
                <w:lang w:val="ru-RU"/>
              </w:rPr>
              <w:t>зывать</w:t>
            </w:r>
            <w:r>
              <w:t xml:space="preserve"> </w:t>
            </w:r>
            <w:r>
              <w:rPr>
                <w:lang w:val="ru-RU"/>
              </w:rPr>
              <w:t>своё</w:t>
            </w:r>
            <w:r>
              <w:t xml:space="preserve"> имя, запоминать имена сверстников, действовать по словесной инструкции.</w:t>
            </w:r>
          </w:p>
          <w:p w14:paraId="61F92EE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/>
              </w:rPr>
              <w:t>«Поймай птичку»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азвитие ловкости, быстроты реакции.</w:t>
            </w:r>
          </w:p>
        </w:tc>
        <w:tc>
          <w:tcPr>
            <w:tcW w:w="2409" w:type="dxa"/>
          </w:tcPr>
          <w:p w14:paraId="782B559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Тёмой, Тамерланом </w:t>
            </w:r>
          </w:p>
          <w:p w14:paraId="78898F2C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Д/и «Много – один»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азвитие умения различать количество предметов.</w:t>
            </w:r>
          </w:p>
        </w:tc>
        <w:tc>
          <w:tcPr>
            <w:tcW w:w="3828" w:type="dxa"/>
          </w:tcPr>
          <w:p w14:paraId="511519DD">
            <w:pPr>
              <w:rPr>
                <w:rFonts w:hint="default"/>
                <w:lang w:val="ru-RU"/>
              </w:rPr>
            </w:pPr>
            <w:r>
              <w:t>Констру</w:t>
            </w:r>
            <w:r>
              <w:rPr>
                <w:lang w:val="ru-RU"/>
              </w:rPr>
              <w:t>ктивные</w:t>
            </w:r>
            <w:r>
              <w:rPr>
                <w:rFonts w:hint="default"/>
                <w:lang w:val="ru-RU"/>
              </w:rPr>
              <w:t xml:space="preserve"> игры</w:t>
            </w:r>
          </w:p>
          <w:p w14:paraId="3AF71314">
            <w:pPr>
              <w:rPr>
                <w:sz w:val="24"/>
                <w:szCs w:val="24"/>
              </w:rPr>
            </w:pPr>
            <w:r>
              <w:t xml:space="preserve">«Строим домики для птичек» </w:t>
            </w:r>
            <w:r>
              <w:rPr>
                <w:lang w:val="ru-RU"/>
              </w:rPr>
              <w:t>З</w:t>
            </w:r>
            <w:r>
              <w:rPr>
                <w:rFonts w:hint="default"/>
              </w:rPr>
              <w:t>акрепление понятия «выше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-ниже», «больше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меньше». </w:t>
            </w:r>
          </w:p>
        </w:tc>
        <w:tc>
          <w:tcPr>
            <w:tcW w:w="3402" w:type="dxa"/>
          </w:tcPr>
          <w:p w14:paraId="17145952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конструктивной деятельности: деревянные кубики, кирпичики, мелкие игрушки - птички. </w:t>
            </w:r>
          </w:p>
          <w:p w14:paraId="760CE233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д/и: мяч.</w:t>
            </w:r>
          </w:p>
          <w:p w14:paraId="5F05DF86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п/и: птичка на удочке.</w:t>
            </w:r>
          </w:p>
          <w:p w14:paraId="1A527670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060887FA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21335536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6C80FDE7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21311FDE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68B11716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t>игры и игрушки на место.</w:t>
            </w:r>
          </w:p>
        </w:tc>
      </w:tr>
      <w:tr w14:paraId="680D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16019" w:type="dxa"/>
            <w:gridSpan w:val="6"/>
          </w:tcPr>
          <w:p w14:paraId="29E7C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014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6019" w:type="dxa"/>
            <w:gridSpan w:val="6"/>
            <w:vAlign w:val="center"/>
          </w:tcPr>
          <w:p w14:paraId="7E323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Рекомендовать родителям игры на развитие мелкой моторики: «Перебери крупу» (рис, горох), «Бусы из макарон» (нанизывание макарон на шнурок)</w:t>
            </w:r>
          </w:p>
        </w:tc>
      </w:tr>
    </w:tbl>
    <w:p w14:paraId="73E7E97C">
      <w:pPr>
        <w:spacing w:line="0" w:lineRule="atLeast"/>
      </w:pPr>
    </w:p>
    <w:p w14:paraId="38F8CB1B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14:paraId="7971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66B331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304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010510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15.11.24</w:t>
            </w:r>
          </w:p>
          <w:p w14:paraId="7F00682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6AF229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3A3DD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179113A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01" w:type="dxa"/>
            <w:gridSpan w:val="2"/>
          </w:tcPr>
          <w:p w14:paraId="050CB7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E5EDD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7A9C40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58E6C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BD5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06644A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extDirection w:val="btLr"/>
          </w:tcPr>
          <w:p w14:paraId="479F6F1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01" w:type="dxa"/>
            <w:gridSpan w:val="2"/>
          </w:tcPr>
          <w:p w14:paraId="5DCF764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«Весёлые гуси»</w:t>
            </w:r>
            <w:r>
              <w:rPr>
                <w:sz w:val="24"/>
                <w:szCs w:val="24"/>
              </w:rPr>
              <w:t xml:space="preserve">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14:paraId="46321D58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«Как вести себя во время разговора»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апомнить правила культурного поведения</w:t>
            </w:r>
          </w:p>
          <w:p w14:paraId="0482FD71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«Каких птиц мы знаем?»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представление о диких птицах, развивать умение находить их по внешнему виду, воспитывать любознательность.</w:t>
            </w:r>
          </w:p>
          <w:p w14:paraId="7F840297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оздавать у детей радостное настроение, развивать двигательную активность, проводить профилактику переутомления.</w:t>
            </w:r>
          </w:p>
        </w:tc>
        <w:tc>
          <w:tcPr>
            <w:tcW w:w="2409" w:type="dxa"/>
          </w:tcPr>
          <w:p w14:paraId="48A5CC0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Львом</w:t>
            </w:r>
          </w:p>
          <w:p w14:paraId="4EF43119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Сенсорное развитие. Учить группировать предметы по форме.</w:t>
            </w:r>
          </w:p>
          <w:p w14:paraId="0ACBE91A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</w:tcPr>
          <w:p w14:paraId="4F6A7127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КГН. Упражнение «Чисто умываемся, насухо вытираемся»</w:t>
            </w:r>
          </w:p>
          <w:p w14:paraId="1DC3F8D3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Труд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 Вместе с детьми протереть листья фикуса. Учить детей выполнять трудовые поручения. Воспитывать желания заботиться о растениях в группе.</w:t>
            </w:r>
          </w:p>
          <w:p w14:paraId="012E5D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C996AC2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Создание условий для  игровой деятельности.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обуждать детей  организовывать игры, находить себе занятие по интересам, развивать воображение.</w:t>
            </w:r>
          </w:p>
          <w:p w14:paraId="3D1888B2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д/и: картинки птиц.</w:t>
            </w:r>
          </w:p>
          <w:p w14:paraId="36D40633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трудовой деятельности: тряпочки, лейки</w:t>
            </w:r>
          </w:p>
          <w:p w14:paraId="169F85D9">
            <w:pPr>
              <w:spacing w:after="0"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инд.работы: набор игрушек, картинок.</w:t>
            </w:r>
          </w:p>
          <w:p w14:paraId="37C42E64">
            <w:pPr>
              <w:spacing w:line="0" w:lineRule="atLeast"/>
            </w:pPr>
          </w:p>
        </w:tc>
      </w:tr>
      <w:tr w14:paraId="0272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3AF8D0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5534838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15" w:type="dxa"/>
          </w:tcPr>
          <w:p w14:paraId="7BDD17E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712DF5C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59817D0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</w:rPr>
              <w:t>В.В. Гербова стр. 3</w:t>
            </w:r>
            <w:r>
              <w:rPr>
                <w:rFonts w:hint="default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 xml:space="preserve"> Н.Ф.Губанова стр. </w:t>
            </w: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13466" w:type="dxa"/>
            <w:gridSpan w:val="4"/>
          </w:tcPr>
          <w:p w14:paraId="78EE9F36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«Про девочку Машу и зайку – Длинное Ушко»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 «Зайчик и белка»</w:t>
            </w:r>
          </w:p>
          <w:p w14:paraId="15A51E6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</w:tc>
      </w:tr>
      <w:tr w14:paraId="4AB3C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26" w:type="dxa"/>
            <w:vMerge w:val="continue"/>
          </w:tcPr>
          <w:p w14:paraId="513B7E8B">
            <w:pPr>
              <w:spacing w:line="0" w:lineRule="atLeast"/>
            </w:pPr>
          </w:p>
        </w:tc>
        <w:tc>
          <w:tcPr>
            <w:tcW w:w="853" w:type="dxa"/>
            <w:vMerge w:val="continue"/>
          </w:tcPr>
          <w:p w14:paraId="52081E21">
            <w:pPr>
              <w:spacing w:line="0" w:lineRule="atLeast"/>
            </w:pPr>
          </w:p>
        </w:tc>
        <w:tc>
          <w:tcPr>
            <w:tcW w:w="1415" w:type="dxa"/>
          </w:tcPr>
          <w:p w14:paraId="4FC71BD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29A3B6D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5A1588A2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 Карпухина Стр.176</w:t>
            </w:r>
          </w:p>
        </w:tc>
        <w:tc>
          <w:tcPr>
            <w:tcW w:w="13466" w:type="dxa"/>
            <w:gridSpan w:val="4"/>
          </w:tcPr>
          <w:p w14:paraId="6A73C07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«Домик для петушка»</w:t>
            </w:r>
          </w:p>
          <w:p w14:paraId="1078173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внимание детей к строительному материалу, к его конструктивным возможностям.</w:t>
            </w:r>
          </w:p>
        </w:tc>
      </w:tr>
    </w:tbl>
    <w:p w14:paraId="3B8BA2B2">
      <w:pPr>
        <w:spacing w:line="0" w:lineRule="atLeast"/>
      </w:pPr>
    </w:p>
    <w:p w14:paraId="21578827">
      <w:pPr>
        <w:spacing w:line="0" w:lineRule="atLeast"/>
      </w:pPr>
    </w:p>
    <w:p w14:paraId="26729FCA">
      <w:pPr>
        <w:spacing w:line="0" w:lineRule="atLeast"/>
      </w:pPr>
    </w:p>
    <w:p w14:paraId="5CE34F40">
      <w:pPr>
        <w:spacing w:line="0" w:lineRule="atLeast"/>
      </w:pPr>
    </w:p>
    <w:p w14:paraId="08D2B00D">
      <w:pPr>
        <w:spacing w:line="0" w:lineRule="atLeast"/>
      </w:pPr>
    </w:p>
    <w:p w14:paraId="18CF51F7">
      <w:pPr>
        <w:spacing w:line="0" w:lineRule="atLeast"/>
      </w:pPr>
    </w:p>
    <w:p w14:paraId="6AB32BE5">
      <w:pPr>
        <w:spacing w:line="0" w:lineRule="atLeast"/>
      </w:pPr>
    </w:p>
    <w:p w14:paraId="17332D5B">
      <w:pPr>
        <w:spacing w:line="0" w:lineRule="atLeast"/>
      </w:pPr>
    </w:p>
    <w:p w14:paraId="659D4355">
      <w:pPr>
        <w:spacing w:line="0" w:lineRule="atLeast"/>
      </w:pPr>
    </w:p>
    <w:p w14:paraId="722A00B2">
      <w:pPr>
        <w:spacing w:line="0" w:lineRule="atLeast"/>
      </w:pPr>
    </w:p>
    <w:p w14:paraId="1DD86715">
      <w:pPr>
        <w:spacing w:line="0" w:lineRule="atLeast"/>
      </w:pPr>
    </w:p>
    <w:p w14:paraId="1AC19175">
      <w:pPr>
        <w:spacing w:line="0" w:lineRule="atLeast"/>
      </w:pPr>
    </w:p>
    <w:p w14:paraId="67CC6252">
      <w:pPr>
        <w:spacing w:line="0" w:lineRule="atLeast"/>
      </w:pPr>
    </w:p>
    <w:p w14:paraId="4F4C80EE">
      <w:pPr>
        <w:spacing w:line="0" w:lineRule="atLeast"/>
      </w:pPr>
    </w:p>
    <w:p w14:paraId="79AACF86">
      <w:pPr>
        <w:spacing w:line="0" w:lineRule="atLeast"/>
      </w:pPr>
    </w:p>
    <w:p w14:paraId="036AEE71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1F2D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78B56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B01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1A60671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15.11.24</w:t>
            </w:r>
          </w:p>
          <w:p w14:paraId="373E93B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4975A8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98C16C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D4D05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C8C307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7995A3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5518101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4ED5E0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2F2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B26D33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6506F60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14:paraId="6873E141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zh-CN" w:eastAsia="ru-RU"/>
              </w:rPr>
              <w:t>Облаками</w:t>
            </w:r>
            <w:r>
              <w:rPr>
                <w:rFonts w:hint="default"/>
                <w:lang w:val="en-US" w:eastAsia="ru-RU"/>
              </w:rPr>
              <w:t>. Продолжать</w:t>
            </w:r>
            <w:r>
              <w:rPr>
                <w:lang w:val="zh-CN" w:eastAsia="ru-RU"/>
              </w:rPr>
              <w:t xml:space="preserve"> ознакомление с природными явлениями; объяснить, что облака белые, пушистые, а тучи тёмные, дождевые.</w:t>
            </w:r>
          </w:p>
          <w:p w14:paraId="36BEA34C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«Угадай по звуку»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О</w:t>
            </w:r>
            <w:r>
              <w:rPr>
                <w:rFonts w:hint="default"/>
              </w:rPr>
              <w:t>бучение узнавать звуки удара по дереву, камню, металлу. </w:t>
            </w:r>
          </w:p>
          <w:p w14:paraId="3D158FD6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«Догоните меня»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 xml:space="preserve">чить бегать в одном направлении, стараясь догнать убегающего. </w:t>
            </w:r>
          </w:p>
          <w:p w14:paraId="00A43B46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Спортивная игра «Кто дальше прыгнет»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пражнять в прыжках на двух ногах с продвижением вперёд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432997F3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t>Труд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Приучаемся самостоятельно снимать уличную обувь и ставить её ровно и аккуратно на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полку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2552" w:type="dxa"/>
          </w:tcPr>
          <w:p w14:paraId="0F63D36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Димой, Тёмой</w:t>
            </w:r>
          </w:p>
          <w:p w14:paraId="796D7619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hint="default"/>
                <w:lang w:val="ru-RU"/>
              </w:rPr>
              <w:t>Упражнять в б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росании мяча на дальность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Развивать крупную моторику, двигательную активность.</w:t>
            </w:r>
          </w:p>
          <w:p w14:paraId="3C29CCC0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Рекомендация инструктора по физвоспитанию</w:t>
            </w:r>
          </w:p>
          <w:p w14:paraId="43D3B5EE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</w:p>
          <w:p w14:paraId="29A66F97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22" w:type="dxa"/>
          </w:tcPr>
          <w:p w14:paraId="290BF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052D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Видишь: облако летит; </w:t>
            </w:r>
          </w:p>
          <w:p w14:paraId="30179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Слышишь: с нами говорит: </w:t>
            </w:r>
          </w:p>
          <w:p w14:paraId="76A41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«В ясном небе я лечу, </w:t>
            </w:r>
          </w:p>
          <w:p w14:paraId="4441B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Подрасти скорей хочу. </w:t>
            </w:r>
          </w:p>
          <w:p w14:paraId="39BA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Стану тучей, а потом </w:t>
            </w:r>
          </w:p>
          <w:p w14:paraId="58E5C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Всех порадую дождём. </w:t>
            </w:r>
          </w:p>
          <w:p w14:paraId="191B8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грядки поливать, </w:t>
            </w:r>
          </w:p>
          <w:p w14:paraId="22389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травку умывать, </w:t>
            </w:r>
          </w:p>
          <w:p w14:paraId="4F79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Буду в синие озера </w:t>
            </w:r>
          </w:p>
          <w:p w14:paraId="0F9D2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Рыбкам воду наливать»</w:t>
            </w:r>
          </w:p>
          <w:p w14:paraId="4F34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lang w:val="zh-CN" w:eastAsia="ru-RU"/>
              </w:rPr>
              <w:t>(З. Александрова</w:t>
            </w:r>
            <w:r>
              <w:rPr>
                <w:rFonts w:hint="default"/>
                <w:lang w:val="en-US" w:eastAsia="ru-RU"/>
              </w:rPr>
              <w:t>)</w:t>
            </w:r>
          </w:p>
        </w:tc>
        <w:tc>
          <w:tcPr>
            <w:tcW w:w="3449" w:type="dxa"/>
            <w:gridSpan w:val="2"/>
          </w:tcPr>
          <w:p w14:paraId="237C1867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д/и: камни, 2 деревянные планки, предмет из металла.</w:t>
            </w:r>
          </w:p>
          <w:p w14:paraId="4A2FDC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09553523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Выносные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игрушки, машины. Развивать умение играть дружно, делиться игрушками.</w:t>
            </w:r>
          </w:p>
        </w:tc>
      </w:tr>
      <w:tr w14:paraId="56591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4C99BF8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48653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D8390D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C53AE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3A997B0A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КГН и навыков самообслуживания. Игровая ситуация «Помоги другу расстегнуть и снять куртку». </w:t>
            </w:r>
          </w:p>
          <w:p w14:paraId="6B55F799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«Чики-чики-кички…»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 и память, воспитывать интерес к фольклору</w:t>
            </w:r>
          </w:p>
          <w:p w14:paraId="083553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«Мы 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сохранять правильную позу, сидя за столом, пользоваться салфеткой. Активизировать в речи детей вежливые слова и выражения.</w:t>
            </w:r>
          </w:p>
        </w:tc>
      </w:tr>
      <w:tr w14:paraId="02A5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B419D9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94BF75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8467C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C67D63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A4C4E85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Д</w:t>
            </w:r>
            <w:r>
              <w:rPr>
                <w:sz w:val="24"/>
                <w:szCs w:val="24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«Угадай птичку по голосу» (воробей, ворона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 синица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 (звукоподражание)</w:t>
            </w:r>
          </w:p>
          <w:p w14:paraId="77876C9E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Упражнение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Зёрнышки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для птичек»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(работа с крупами)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моторику, воспитывать аккуратность.</w:t>
            </w:r>
          </w:p>
          <w:p w14:paraId="6D941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«Пузырь»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расширять и сужать круг.</w:t>
            </w:r>
          </w:p>
          <w:p w14:paraId="457F4FD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07BE05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Вовой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раскатывания пластилина круговыми и продольными движениями ладоней. </w:t>
            </w:r>
          </w:p>
          <w:p w14:paraId="5ABAD004">
            <w:pPr>
              <w:spacing w:after="200" w:line="276" w:lineRule="auto"/>
              <w:rPr>
                <w:rFonts w:hint="default"/>
                <w:lang w:val="ru-RU"/>
              </w:rPr>
            </w:pPr>
          </w:p>
        </w:tc>
        <w:tc>
          <w:tcPr>
            <w:tcW w:w="4011" w:type="dxa"/>
            <w:gridSpan w:val="2"/>
          </w:tcPr>
          <w:p w14:paraId="3F5D9E6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мероприятие.</w:t>
            </w:r>
          </w:p>
          <w:p w14:paraId="27297500">
            <w:pPr>
              <w:spacing w:after="0"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 «Птички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невелички»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детей согласовывать свои движения с музыкой, ходить по группе, используя свободное пространство; закреплять умение выполнять движения в соответствии с текстом, прыгать на двух ногах с передвижением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вперёд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; вызвать желание детей совместно играть, соблюдая правила игры.</w:t>
            </w:r>
          </w:p>
        </w:tc>
        <w:tc>
          <w:tcPr>
            <w:tcW w:w="3360" w:type="dxa"/>
          </w:tcPr>
          <w:p w14:paraId="3E3D118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работы с крупами: фасоль, горох, ёмкости для них.</w:t>
            </w:r>
          </w:p>
          <w:p w14:paraId="423C4E8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пластилин, доски.</w:t>
            </w:r>
          </w:p>
          <w:p w14:paraId="7CD53DD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картинки, аудиозапись голосов птиц, магнитофон.</w:t>
            </w:r>
          </w:p>
          <w:p w14:paraId="6015F391">
            <w:pPr>
              <w:spacing w:line="0" w:lineRule="atLeast"/>
            </w:pPr>
            <w:r>
              <w:rPr>
                <w:rFonts w:hint="default"/>
                <w:lang w:val="ru-RU"/>
              </w:rPr>
              <w:t>Шнуровки, вкладыши, пирамидки. Поощрять выбор детьми игр и игрушек для самостоятельных игр.</w:t>
            </w:r>
          </w:p>
        </w:tc>
      </w:tr>
      <w:tr w14:paraId="4D7DD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FD4A80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01C8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16019" w:type="dxa"/>
            <w:gridSpan w:val="7"/>
            <w:vAlign w:val="center"/>
          </w:tcPr>
          <w:p w14:paraId="0E4BB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>. Напомнить родителям о том, что одежда и обувь должны быть удомными для самостоятельного одевания детьми.</w:t>
            </w:r>
          </w:p>
        </w:tc>
      </w:tr>
    </w:tbl>
    <w:p w14:paraId="145AA54E">
      <w:pPr>
        <w:spacing w:line="0" w:lineRule="atLeast"/>
      </w:pPr>
    </w:p>
    <w:p w14:paraId="59E3A9B3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7E00C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86BB9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1243045C"/>
    <w:rsid w:val="32356EEF"/>
    <w:rsid w:val="4F495775"/>
    <w:rsid w:val="7F9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c1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1581-455F-45DD-9358-BD39E34BD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6287</Characters>
  <Lines>52</Lines>
  <Paragraphs>14</Paragraphs>
  <TotalTime>8</TotalTime>
  <ScaleCrop>false</ScaleCrop>
  <LinksUpToDate>false</LinksUpToDate>
  <CharactersWithSpaces>7375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2024-11-16T13:21:03Z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9FFE1F9318EA440B85B2FA0722C839F9_12</vt:lpwstr>
  </property>
</Properties>
</file>