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F6" w:rsidRPr="007D1FCC" w:rsidRDefault="009E6FF6" w:rsidP="009E6FF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D1FCC">
        <w:rPr>
          <w:rFonts w:ascii="Times New Roman" w:hAnsi="Times New Roman" w:cs="Times New Roman"/>
          <w:sz w:val="28"/>
          <w:szCs w:val="28"/>
        </w:rPr>
        <w:t>Муниципальное  бюджетное дошкольное образовательное  учреждение «Центр развития ребенка» – детский сад №3 «Березка»</w:t>
      </w:r>
    </w:p>
    <w:p w:rsidR="009E6FF6" w:rsidRPr="007D1FCC" w:rsidRDefault="009E6FF6" w:rsidP="009E6FF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D1FCC">
        <w:rPr>
          <w:rFonts w:ascii="Times New Roman" w:hAnsi="Times New Roman" w:cs="Times New Roman"/>
          <w:sz w:val="28"/>
          <w:szCs w:val="28"/>
        </w:rPr>
        <w:t xml:space="preserve">города Новопавловска </w:t>
      </w:r>
    </w:p>
    <w:p w:rsidR="00CA66E0" w:rsidRDefault="00CA66E0" w:rsidP="00CA66E0">
      <w:pPr>
        <w:spacing w:after="0" w:line="0" w:lineRule="atLeast"/>
        <w:rPr>
          <w:rFonts w:ascii="Times New Roman" w:hAnsi="Times New Roman" w:cs="Times New Roman"/>
        </w:rPr>
      </w:pPr>
    </w:p>
    <w:p w:rsidR="00CA66E0" w:rsidRPr="00503E3D" w:rsidRDefault="00CA66E0" w:rsidP="00CA66E0">
      <w:pPr>
        <w:spacing w:after="0" w:line="0" w:lineRule="atLeast"/>
        <w:rPr>
          <w:rFonts w:ascii="Times New Roman" w:hAnsi="Times New Roman" w:cs="Times New Roman"/>
        </w:rPr>
      </w:pPr>
      <w:r w:rsidRPr="00503E3D">
        <w:rPr>
          <w:rFonts w:ascii="Times New Roman" w:hAnsi="Times New Roman" w:cs="Times New Roman"/>
        </w:rPr>
        <w:t xml:space="preserve">РАССМОТРЕН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503E3D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t>:</w:t>
      </w:r>
    </w:p>
    <w:p w:rsidR="00CA66E0" w:rsidRPr="00503E3D" w:rsidRDefault="00CA66E0" w:rsidP="00CA66E0">
      <w:pPr>
        <w:spacing w:after="0" w:line="0" w:lineRule="atLeast"/>
        <w:rPr>
          <w:rFonts w:ascii="Times New Roman" w:hAnsi="Times New Roman" w:cs="Times New Roman"/>
        </w:rPr>
      </w:pPr>
      <w:r w:rsidRPr="00503E3D">
        <w:rPr>
          <w:rFonts w:ascii="Times New Roman" w:hAnsi="Times New Roman" w:cs="Times New Roman"/>
        </w:rPr>
        <w:t xml:space="preserve">на педагогическом совете                                           </w:t>
      </w:r>
      <w:r>
        <w:rPr>
          <w:rFonts w:ascii="Times New Roman" w:hAnsi="Times New Roman" w:cs="Times New Roman"/>
        </w:rPr>
        <w:t xml:space="preserve">                           Заведующий </w:t>
      </w:r>
      <w:r w:rsidRPr="00503E3D">
        <w:rPr>
          <w:rFonts w:ascii="Times New Roman" w:hAnsi="Times New Roman" w:cs="Times New Roman"/>
        </w:rPr>
        <w:t xml:space="preserve"> МБДОУ ЦРР – Протокол № </w:t>
      </w:r>
      <w:r w:rsidRPr="00503E3D">
        <w:rPr>
          <w:rFonts w:ascii="Times New Roman" w:hAnsi="Times New Roman" w:cs="Times New Roman"/>
          <w:u w:val="single"/>
        </w:rPr>
        <w:t>_1_</w:t>
      </w:r>
      <w:r w:rsidRPr="00503E3D">
        <w:rPr>
          <w:rFonts w:ascii="Times New Roman" w:hAnsi="Times New Roman" w:cs="Times New Roman"/>
        </w:rPr>
        <w:t xml:space="preserve"> МБДОУ ЦРР –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503E3D">
        <w:rPr>
          <w:rFonts w:ascii="Times New Roman" w:hAnsi="Times New Roman" w:cs="Times New Roman"/>
        </w:rPr>
        <w:t xml:space="preserve"> детский сад №3 «Березка» </w:t>
      </w:r>
    </w:p>
    <w:p w:rsidR="00CA66E0" w:rsidRPr="00503E3D" w:rsidRDefault="00CA66E0" w:rsidP="00CA66E0">
      <w:pPr>
        <w:spacing w:after="0" w:line="0" w:lineRule="atLeast"/>
        <w:rPr>
          <w:rFonts w:ascii="Times New Roman" w:hAnsi="Times New Roman" w:cs="Times New Roman"/>
        </w:rPr>
      </w:pPr>
      <w:r w:rsidRPr="00503E3D">
        <w:rPr>
          <w:rFonts w:ascii="Times New Roman" w:hAnsi="Times New Roman" w:cs="Times New Roman"/>
        </w:rPr>
        <w:t xml:space="preserve">детский сад №3 «Березка»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503E3D">
        <w:rPr>
          <w:rFonts w:ascii="Times New Roman" w:hAnsi="Times New Roman" w:cs="Times New Roman"/>
        </w:rPr>
        <w:t xml:space="preserve">   ______________ Е.В. Стерхова</w:t>
      </w:r>
    </w:p>
    <w:p w:rsidR="00CA66E0" w:rsidRPr="00503E3D" w:rsidRDefault="00CA66E0" w:rsidP="00CA66E0">
      <w:pPr>
        <w:spacing w:after="0" w:line="0" w:lineRule="atLeast"/>
        <w:rPr>
          <w:rFonts w:ascii="Times New Roman" w:hAnsi="Times New Roman" w:cs="Times New Roman"/>
        </w:rPr>
      </w:pPr>
      <w:r w:rsidRPr="00503E3D">
        <w:rPr>
          <w:rFonts w:ascii="Times New Roman" w:hAnsi="Times New Roman" w:cs="Times New Roman"/>
        </w:rPr>
        <w:t>от «_</w:t>
      </w:r>
      <w:r>
        <w:rPr>
          <w:rFonts w:ascii="Times New Roman" w:hAnsi="Times New Roman" w:cs="Times New Roman"/>
        </w:rPr>
        <w:t xml:space="preserve">31 </w:t>
      </w:r>
      <w:r w:rsidRPr="00503E3D">
        <w:rPr>
          <w:rFonts w:ascii="Times New Roman" w:hAnsi="Times New Roman" w:cs="Times New Roman"/>
        </w:rPr>
        <w:t xml:space="preserve">_» </w:t>
      </w:r>
      <w:r>
        <w:rPr>
          <w:rFonts w:ascii="Times New Roman" w:hAnsi="Times New Roman" w:cs="Times New Roman"/>
          <w:u w:val="single"/>
        </w:rPr>
        <w:t>августа</w:t>
      </w:r>
      <w:r>
        <w:rPr>
          <w:rFonts w:ascii="Times New Roman" w:hAnsi="Times New Roman" w:cs="Times New Roman"/>
        </w:rPr>
        <w:t xml:space="preserve"> 2023</w:t>
      </w:r>
      <w:r w:rsidRPr="00503E3D">
        <w:rPr>
          <w:rFonts w:ascii="Times New Roman" w:hAnsi="Times New Roman" w:cs="Times New Roman"/>
        </w:rPr>
        <w:t xml:space="preserve"> года                                                                 </w:t>
      </w:r>
    </w:p>
    <w:p w:rsidR="00CA66E0" w:rsidRPr="00503E3D" w:rsidRDefault="00CA66E0" w:rsidP="00CA66E0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503E3D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    Приказ №   </w:t>
      </w:r>
      <w:r w:rsidRPr="00503E3D">
        <w:rPr>
          <w:rFonts w:ascii="Times New Roman" w:hAnsi="Times New Roman" w:cs="Times New Roman"/>
        </w:rPr>
        <w:t xml:space="preserve"> от «_</w:t>
      </w:r>
      <w:r>
        <w:rPr>
          <w:rFonts w:ascii="Times New Roman" w:hAnsi="Times New Roman" w:cs="Times New Roman"/>
          <w:u w:val="single"/>
        </w:rPr>
        <w:t>3</w:t>
      </w:r>
      <w:r w:rsidRPr="00503E3D">
        <w:rPr>
          <w:rFonts w:ascii="Times New Roman" w:hAnsi="Times New Roman" w:cs="Times New Roman"/>
          <w:u w:val="single"/>
        </w:rPr>
        <w:t>1_</w:t>
      </w:r>
      <w:r w:rsidRPr="00503E3D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августа _ 2023</w:t>
      </w:r>
      <w:r w:rsidRPr="00503E3D">
        <w:rPr>
          <w:rFonts w:ascii="Times New Roman" w:hAnsi="Times New Roman" w:cs="Times New Roman"/>
        </w:rPr>
        <w:t xml:space="preserve"> года</w:t>
      </w:r>
    </w:p>
    <w:p w:rsidR="009E6FF6" w:rsidRDefault="00AA06EC" w:rsidP="00AA06EC">
      <w:pPr>
        <w:tabs>
          <w:tab w:val="left" w:pos="1216"/>
        </w:tabs>
      </w:pPr>
      <w:r>
        <w:tab/>
      </w:r>
    </w:p>
    <w:p w:rsidR="009E6FF6" w:rsidRDefault="009E6FF6" w:rsidP="009E6FF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CC">
        <w:rPr>
          <w:rFonts w:ascii="Times New Roman" w:hAnsi="Times New Roman" w:cs="Times New Roman"/>
          <w:b/>
          <w:sz w:val="28"/>
          <w:szCs w:val="28"/>
        </w:rPr>
        <w:t>Перспективный план занятия</w:t>
      </w:r>
      <w:r w:rsidRPr="005E00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6FF6" w:rsidRDefault="009E6FF6" w:rsidP="009E6FF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подготовительной к школе группе</w:t>
      </w:r>
    </w:p>
    <w:p w:rsidR="009E6FF6" w:rsidRDefault="009E6FF6" w:rsidP="0035101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«Окружающий мир</w:t>
      </w:r>
      <w:r w:rsidRPr="007D1FC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6FF6" w:rsidRDefault="009E6FF6" w:rsidP="009E6FF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CC"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:rsidR="0035101B" w:rsidRDefault="0035101B" w:rsidP="0035101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5101B" w:rsidRPr="0035101B" w:rsidRDefault="0035101B" w:rsidP="0035101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35101B">
        <w:rPr>
          <w:rFonts w:ascii="Times New Roman" w:hAnsi="Times New Roman" w:cs="Times New Roman"/>
          <w:sz w:val="28"/>
          <w:szCs w:val="28"/>
        </w:rPr>
        <w:t xml:space="preserve">азвитие любознательности, интереса и мотивации к познавательной деятельности; </w:t>
      </w:r>
    </w:p>
    <w:p w:rsidR="0035101B" w:rsidRPr="0035101B" w:rsidRDefault="0035101B" w:rsidP="0035101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5101B">
        <w:rPr>
          <w:rFonts w:ascii="Times New Roman" w:hAnsi="Times New Roman" w:cs="Times New Roman"/>
          <w:sz w:val="28"/>
          <w:szCs w:val="28"/>
        </w:rPr>
        <w:t>освоение сенсорных эталонов и перцептивных (обследовательских) действий, развитие поисковых исследовательских умений, мыслительных операций, воображения и способности к творческому преобразованию объектов познания, становление сознания;</w:t>
      </w:r>
    </w:p>
    <w:p w:rsidR="0035101B" w:rsidRPr="0035101B" w:rsidRDefault="0035101B" w:rsidP="0035101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35101B">
        <w:rPr>
          <w:rFonts w:ascii="Times New Roman" w:hAnsi="Times New Roman" w:cs="Times New Roman"/>
          <w:sz w:val="28"/>
          <w:szCs w:val="28"/>
        </w:rPr>
        <w:t xml:space="preserve">ормирование представлений о себе и ближайшем социальном окружении, культурно-исторических событиях, традициях и социокультурных ценностях малой родины и Отечества, многообразии стран и народов мира; </w:t>
      </w:r>
    </w:p>
    <w:p w:rsidR="0035101B" w:rsidRPr="0035101B" w:rsidRDefault="0035101B" w:rsidP="0035101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35101B">
        <w:rPr>
          <w:rFonts w:ascii="Times New Roman" w:hAnsi="Times New Roman" w:cs="Times New Roman"/>
          <w:sz w:val="28"/>
          <w:szCs w:val="28"/>
        </w:rPr>
        <w:t xml:space="preserve">ормирование целостной картины мира, представлений об объектах окружающего мира, их свойствах и отношениях; </w:t>
      </w:r>
    </w:p>
    <w:p w:rsidR="009E6FF6" w:rsidRDefault="0035101B" w:rsidP="0035101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35101B">
        <w:rPr>
          <w:rFonts w:ascii="Times New Roman" w:hAnsi="Times New Roman" w:cs="Times New Roman"/>
          <w:sz w:val="28"/>
          <w:szCs w:val="28"/>
        </w:rPr>
        <w:t>ормирование основ экологической культуры, знаний об особенностях и многообразии природы Родного края и различных природных зон, о взаимосвязях внутри природных сообществ и роли человека в природе, правилах поведения в природной среде, воспитание гуманного отношения к природе;</w:t>
      </w:r>
    </w:p>
    <w:p w:rsidR="00240178" w:rsidRPr="00B444FC" w:rsidRDefault="00240178" w:rsidP="0035101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57" w:type="dxa"/>
        <w:tblInd w:w="-176" w:type="dxa"/>
        <w:tblLayout w:type="fixed"/>
        <w:tblLook w:val="04A0"/>
      </w:tblPr>
      <w:tblGrid>
        <w:gridCol w:w="1985"/>
        <w:gridCol w:w="2127"/>
        <w:gridCol w:w="4670"/>
        <w:gridCol w:w="7"/>
        <w:gridCol w:w="2268"/>
      </w:tblGrid>
      <w:tr w:rsidR="009E6FF6" w:rsidTr="00B10492">
        <w:tc>
          <w:tcPr>
            <w:tcW w:w="1985" w:type="dxa"/>
            <w:shd w:val="clear" w:color="auto" w:fill="92D050"/>
          </w:tcPr>
          <w:p w:rsidR="009E6FF6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Дата/Тема недели</w:t>
            </w:r>
          </w:p>
        </w:tc>
        <w:tc>
          <w:tcPr>
            <w:tcW w:w="2127" w:type="dxa"/>
            <w:shd w:val="clear" w:color="auto" w:fill="92D050"/>
          </w:tcPr>
          <w:p w:rsidR="009E6FF6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Тема </w:t>
            </w:r>
          </w:p>
        </w:tc>
        <w:tc>
          <w:tcPr>
            <w:tcW w:w="4670" w:type="dxa"/>
            <w:shd w:val="clear" w:color="auto" w:fill="92D050"/>
          </w:tcPr>
          <w:p w:rsidR="009E6FF6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Цель </w:t>
            </w:r>
          </w:p>
        </w:tc>
        <w:tc>
          <w:tcPr>
            <w:tcW w:w="2275" w:type="dxa"/>
            <w:gridSpan w:val="2"/>
            <w:shd w:val="clear" w:color="auto" w:fill="92D050"/>
          </w:tcPr>
          <w:p w:rsidR="009E6FF6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Источник </w:t>
            </w:r>
          </w:p>
        </w:tc>
      </w:tr>
      <w:tr w:rsidR="009E6FF6" w:rsidTr="00B10492">
        <w:tc>
          <w:tcPr>
            <w:tcW w:w="11057" w:type="dxa"/>
            <w:gridSpan w:val="5"/>
            <w:shd w:val="clear" w:color="auto" w:fill="FFFF00"/>
          </w:tcPr>
          <w:p w:rsidR="009E6FF6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r w:rsidR="00C76C3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E6FF6" w:rsidTr="00B10492">
        <w:trPr>
          <w:trHeight w:val="281"/>
        </w:trPr>
        <w:tc>
          <w:tcPr>
            <w:tcW w:w="1985" w:type="dxa"/>
            <w:shd w:val="clear" w:color="auto" w:fill="FBD4B4" w:themeFill="accent6" w:themeFillTint="66"/>
          </w:tcPr>
          <w:p w:rsidR="009E6FF6" w:rsidRDefault="009E6FF6" w:rsidP="00BE7DA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D1E5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9E6FF6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«Скоро в школу»</w:t>
            </w:r>
            <w:r w:rsidRPr="00DD1E5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127" w:type="dxa"/>
          </w:tcPr>
          <w:p w:rsidR="009E6FF6" w:rsidRDefault="00DD5735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«Я </w:t>
            </w:r>
            <w:r w:rsidR="00B1049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гражданин»</w:t>
            </w:r>
          </w:p>
        </w:tc>
        <w:tc>
          <w:tcPr>
            <w:tcW w:w="4670" w:type="dxa"/>
          </w:tcPr>
          <w:p w:rsidR="009E6FF6" w:rsidRDefault="00B10492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Расширить общекультурные и социальные знания детей, познакомить с понятием «государство», его функцианированием и законодательными органами.</w:t>
            </w:r>
          </w:p>
          <w:p w:rsidR="00B10492" w:rsidRDefault="00B10492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целостное представление у детей понятий «гражданин», его обязанности в системе государства.</w:t>
            </w:r>
          </w:p>
          <w:p w:rsidR="00B10492" w:rsidRDefault="00B10492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творческие и аналитические способности в ходе создания и преобразования развивающей среды.</w:t>
            </w:r>
          </w:p>
        </w:tc>
        <w:tc>
          <w:tcPr>
            <w:tcW w:w="2275" w:type="dxa"/>
            <w:gridSpan w:val="2"/>
          </w:tcPr>
          <w:p w:rsidR="009E6FF6" w:rsidRDefault="00875BCA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="00DD5735">
              <w:rPr>
                <w:rFonts w:ascii="Times New Roman" w:hAnsi="Times New Roman" w:cs="Times New Roman"/>
                <w:sz w:val="28"/>
                <w:szCs w:val="28"/>
              </w:rPr>
              <w:t>М. Литвинова «Дошкольник в пространстве Ставрополя и Ставропольского края»</w:t>
            </w:r>
          </w:p>
          <w:p w:rsidR="00DD5735" w:rsidRDefault="00DD5735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37</w:t>
            </w:r>
          </w:p>
        </w:tc>
      </w:tr>
      <w:tr w:rsidR="009E6FF6" w:rsidTr="00B10492">
        <w:tc>
          <w:tcPr>
            <w:tcW w:w="1985" w:type="dxa"/>
            <w:shd w:val="clear" w:color="auto" w:fill="FBD4B4" w:themeFill="accent6" w:themeFillTint="66"/>
          </w:tcPr>
          <w:p w:rsidR="009E6FF6" w:rsidRDefault="009E6FF6" w:rsidP="00BE7DA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2.Неделя</w:t>
            </w:r>
          </w:p>
          <w:p w:rsidR="009E6FF6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«Две столицы России»</w:t>
            </w:r>
          </w:p>
        </w:tc>
        <w:tc>
          <w:tcPr>
            <w:tcW w:w="2127" w:type="dxa"/>
          </w:tcPr>
          <w:p w:rsidR="009E6FF6" w:rsidRDefault="0048602A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«Слава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России»</w:t>
            </w:r>
          </w:p>
        </w:tc>
        <w:tc>
          <w:tcPr>
            <w:tcW w:w="4670" w:type="dxa"/>
          </w:tcPr>
          <w:p w:rsidR="0048602A" w:rsidRPr="0048602A" w:rsidRDefault="0048602A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0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Формирование уважительного </w:t>
            </w:r>
            <w:r w:rsidRPr="004860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отношения к истории страны. </w:t>
            </w:r>
          </w:p>
          <w:p w:rsidR="0048602A" w:rsidRPr="0048602A" w:rsidRDefault="0048602A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02A">
              <w:rPr>
                <w:rFonts w:ascii="Times New Roman" w:hAnsi="Times New Roman" w:cs="Times New Roman"/>
                <w:sz w:val="28"/>
                <w:szCs w:val="28"/>
              </w:rPr>
              <w:t xml:space="preserve">- Обогащать первоначальные представления о великих  городах России; </w:t>
            </w:r>
          </w:p>
          <w:p w:rsidR="0048602A" w:rsidRPr="0048602A" w:rsidRDefault="0048602A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02A">
              <w:rPr>
                <w:rFonts w:ascii="Times New Roman" w:hAnsi="Times New Roman" w:cs="Times New Roman"/>
                <w:sz w:val="28"/>
                <w:szCs w:val="28"/>
              </w:rPr>
              <w:t xml:space="preserve">- Стимулировать проявление познавательного интереса к явлениям истории и культуры городов России; </w:t>
            </w:r>
          </w:p>
          <w:p w:rsidR="009E6FF6" w:rsidRDefault="0048602A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02A">
              <w:rPr>
                <w:rFonts w:ascii="Times New Roman" w:hAnsi="Times New Roman" w:cs="Times New Roman"/>
                <w:sz w:val="28"/>
                <w:szCs w:val="28"/>
              </w:rPr>
              <w:t>- Формировать навыки самостоятельного применения полученных знаний в игровой деятельности.</w:t>
            </w:r>
          </w:p>
        </w:tc>
        <w:tc>
          <w:tcPr>
            <w:tcW w:w="2275" w:type="dxa"/>
            <w:gridSpan w:val="2"/>
          </w:tcPr>
          <w:p w:rsidR="009E6FF6" w:rsidRDefault="0048602A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Л.В.Коломийчен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 «Занятия для детей 6-7 лет по социально – коммуникативному развитию»</w:t>
            </w:r>
          </w:p>
          <w:p w:rsidR="0048602A" w:rsidRDefault="0048602A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188</w:t>
            </w:r>
          </w:p>
        </w:tc>
      </w:tr>
      <w:tr w:rsidR="009E6FF6" w:rsidTr="00B10492">
        <w:tc>
          <w:tcPr>
            <w:tcW w:w="1985" w:type="dxa"/>
            <w:shd w:val="clear" w:color="auto" w:fill="FBD4B4" w:themeFill="accent6" w:themeFillTint="66"/>
          </w:tcPr>
          <w:p w:rsidR="009E6FF6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3.Неделя «Леса России»</w:t>
            </w:r>
          </w:p>
        </w:tc>
        <w:tc>
          <w:tcPr>
            <w:tcW w:w="2127" w:type="dxa"/>
          </w:tcPr>
          <w:p w:rsidR="009E6FF6" w:rsidRDefault="00BB6DDC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 в жизни человека»</w:t>
            </w:r>
          </w:p>
        </w:tc>
        <w:tc>
          <w:tcPr>
            <w:tcW w:w="4670" w:type="dxa"/>
          </w:tcPr>
          <w:p w:rsidR="009E6FF6" w:rsidRDefault="00BB6DDC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-Уточнить представления детей о разном значении леса в жизни человека: оздоровительном, эстетическом, хозяйственном.</w:t>
            </w:r>
          </w:p>
          <w:p w:rsidR="00BB6DDC" w:rsidRDefault="00BB6DDC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экологическую культуру.</w:t>
            </w:r>
          </w:p>
        </w:tc>
        <w:tc>
          <w:tcPr>
            <w:tcW w:w="2275" w:type="dxa"/>
            <w:gridSpan w:val="2"/>
          </w:tcPr>
          <w:p w:rsidR="009E6FF6" w:rsidRDefault="00BB6DDC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 Николаева «Парциальная программа «Юный эколог» Система работы в подготовительной к школе группе детского сада»</w:t>
            </w:r>
          </w:p>
          <w:p w:rsidR="00BB6DDC" w:rsidRDefault="00BB6DDC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156</w:t>
            </w:r>
          </w:p>
        </w:tc>
      </w:tr>
      <w:tr w:rsidR="009E6FF6" w:rsidTr="00B10492">
        <w:tc>
          <w:tcPr>
            <w:tcW w:w="1985" w:type="dxa"/>
            <w:shd w:val="clear" w:color="auto" w:fill="FBD4B4" w:themeFill="accent6" w:themeFillTint="66"/>
          </w:tcPr>
          <w:p w:rsidR="009E6FF6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4.Неделя «Я и мои друзья»</w:t>
            </w:r>
          </w:p>
        </w:tc>
        <w:tc>
          <w:tcPr>
            <w:tcW w:w="2127" w:type="dxa"/>
          </w:tcPr>
          <w:p w:rsidR="009E6FF6" w:rsidRDefault="00140610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«Чем мы похожи и чем отличаемся друг от друга»</w:t>
            </w:r>
          </w:p>
        </w:tc>
        <w:tc>
          <w:tcPr>
            <w:tcW w:w="4670" w:type="dxa"/>
          </w:tcPr>
          <w:p w:rsidR="009E6FF6" w:rsidRDefault="00140610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представлений о наличии отличительных и сходных признаков у разных объектов.</w:t>
            </w:r>
          </w:p>
          <w:p w:rsidR="00140610" w:rsidRDefault="00140610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B084B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наличии отличительных и сходных признаков у одних и тех же объектов по прошествии времени, развитие диалектического действия объединение.</w:t>
            </w:r>
          </w:p>
        </w:tc>
        <w:tc>
          <w:tcPr>
            <w:tcW w:w="2275" w:type="dxa"/>
            <w:gridSpan w:val="2"/>
          </w:tcPr>
          <w:p w:rsidR="009E6FF6" w:rsidRDefault="00140610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B084B">
              <w:rPr>
                <w:rFonts w:ascii="Times New Roman" w:hAnsi="Times New Roman" w:cs="Times New Roman"/>
                <w:sz w:val="28"/>
                <w:szCs w:val="28"/>
              </w:rPr>
              <w:t>.Е. Крашенинников,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познавательных способностей дошкольников для занятий с детьми 4 -7 лет»</w:t>
            </w:r>
          </w:p>
          <w:p w:rsidR="00140610" w:rsidRDefault="00140610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54</w:t>
            </w:r>
          </w:p>
        </w:tc>
      </w:tr>
      <w:tr w:rsidR="009E6FF6" w:rsidTr="00B10492">
        <w:tc>
          <w:tcPr>
            <w:tcW w:w="1985" w:type="dxa"/>
            <w:shd w:val="clear" w:color="auto" w:fill="FBD4B4" w:themeFill="accent6" w:themeFillTint="66"/>
          </w:tcPr>
          <w:p w:rsidR="009E6FF6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5.Неделя «Детский сад – мой второй дом»</w:t>
            </w:r>
          </w:p>
        </w:tc>
        <w:tc>
          <w:tcPr>
            <w:tcW w:w="2127" w:type="dxa"/>
          </w:tcPr>
          <w:p w:rsidR="009E6FF6" w:rsidRDefault="00616CDE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«Предметы помощники. Д/и «Что на что похоже»</w:t>
            </w:r>
          </w:p>
        </w:tc>
        <w:tc>
          <w:tcPr>
            <w:tcW w:w="4670" w:type="dxa"/>
          </w:tcPr>
          <w:p w:rsidR="000F216C" w:rsidRDefault="000F216C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представления детей о предметах, облегчающих труд человека на производстве.</w:t>
            </w:r>
          </w:p>
          <w:p w:rsidR="000F216C" w:rsidRDefault="000F216C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Объяснить, что эти предметы могут улучшать качество, скорость выполнения действий, выполнять сложные операции.</w:t>
            </w:r>
          </w:p>
          <w:p w:rsidR="009E6FF6" w:rsidRDefault="00616CDE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Подводить детей к осознанию того, что многие предметы рукотворного мира</w:t>
            </w:r>
            <w:r w:rsidR="000F216C">
              <w:rPr>
                <w:rFonts w:ascii="Times New Roman" w:hAnsi="Times New Roman" w:cs="Times New Roman"/>
                <w:sz w:val="28"/>
                <w:szCs w:val="28"/>
              </w:rPr>
              <w:t xml:space="preserve"> созданы по подобию объектов природы, а элементы, которых нет в природе, человек придумал сам.</w:t>
            </w:r>
          </w:p>
        </w:tc>
        <w:tc>
          <w:tcPr>
            <w:tcW w:w="2275" w:type="dxa"/>
            <w:gridSpan w:val="2"/>
          </w:tcPr>
          <w:p w:rsidR="009E6FF6" w:rsidRDefault="00616CDE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«Ознакомление с предметным и социальным окружением 6 – 7 лет»</w:t>
            </w:r>
          </w:p>
          <w:p w:rsidR="000F216C" w:rsidRDefault="000F216C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20, 57</w:t>
            </w:r>
          </w:p>
        </w:tc>
      </w:tr>
      <w:tr w:rsidR="009E6FF6" w:rsidTr="00B10492">
        <w:tc>
          <w:tcPr>
            <w:tcW w:w="11057" w:type="dxa"/>
            <w:gridSpan w:val="5"/>
            <w:shd w:val="clear" w:color="auto" w:fill="FFFF00"/>
          </w:tcPr>
          <w:p w:rsidR="009E6FF6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Октябрь </w:t>
            </w:r>
          </w:p>
        </w:tc>
      </w:tr>
      <w:tr w:rsidR="009E6FF6" w:rsidTr="00B10492">
        <w:tc>
          <w:tcPr>
            <w:tcW w:w="1985" w:type="dxa"/>
            <w:shd w:val="clear" w:color="auto" w:fill="FBD4B4" w:themeFill="accent6" w:themeFillTint="66"/>
          </w:tcPr>
          <w:p w:rsidR="009E6FF6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1.Неделя «Животный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 нашей планеты и его охрана»</w:t>
            </w:r>
          </w:p>
        </w:tc>
        <w:tc>
          <w:tcPr>
            <w:tcW w:w="2127" w:type="dxa"/>
          </w:tcPr>
          <w:p w:rsidR="009E6FF6" w:rsidRDefault="00115328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«Цепочки в лесу»</w:t>
            </w:r>
          </w:p>
        </w:tc>
        <w:tc>
          <w:tcPr>
            <w:tcW w:w="4670" w:type="dxa"/>
          </w:tcPr>
          <w:p w:rsidR="009E6FF6" w:rsidRDefault="00115328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представление о взаимосвязи обитателей леса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растений и животных, их пищевой зависимости друг от друга; о том, что лес – это сообщество растений и животных, которые не могут жить друг без друга</w:t>
            </w:r>
          </w:p>
        </w:tc>
        <w:tc>
          <w:tcPr>
            <w:tcW w:w="2275" w:type="dxa"/>
            <w:gridSpan w:val="2"/>
          </w:tcPr>
          <w:p w:rsidR="009E6FF6" w:rsidRDefault="00115328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С.Н. Николаева «Парциальная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 «Юный эколог» Система работы в подготовительной к школе группе детского сада»</w:t>
            </w:r>
          </w:p>
          <w:p w:rsidR="00115328" w:rsidRDefault="00115328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113</w:t>
            </w:r>
          </w:p>
        </w:tc>
      </w:tr>
      <w:tr w:rsidR="009E6FF6" w:rsidTr="00B10492">
        <w:tc>
          <w:tcPr>
            <w:tcW w:w="1985" w:type="dxa"/>
            <w:shd w:val="clear" w:color="auto" w:fill="FBD4B4" w:themeFill="accent6" w:themeFillTint="66"/>
          </w:tcPr>
          <w:p w:rsidR="009E6FF6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2.Неделя «Разнообразие растительного мира России»</w:t>
            </w:r>
          </w:p>
        </w:tc>
        <w:tc>
          <w:tcPr>
            <w:tcW w:w="2127" w:type="dxa"/>
          </w:tcPr>
          <w:p w:rsidR="009E6FF6" w:rsidRDefault="00B40997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«Дуб и сосна»</w:t>
            </w:r>
          </w:p>
        </w:tc>
        <w:tc>
          <w:tcPr>
            <w:tcW w:w="4670" w:type="dxa"/>
          </w:tcPr>
          <w:p w:rsidR="009E6FF6" w:rsidRDefault="00B40997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представления о взаимосвязи живых организмов. Рассказать, что жизнь одних связана с дубом, других с сосной. Обратить внимание детей на то, что с каждым из деревьев связаны разные организмы: растения, животные (разные птицы, насекомые, звери), грибы. Рассказать о возможных последствиях рубки отбельных деревьев и лесов в целом.</w:t>
            </w:r>
          </w:p>
        </w:tc>
        <w:tc>
          <w:tcPr>
            <w:tcW w:w="2275" w:type="dxa"/>
            <w:gridSpan w:val="2"/>
          </w:tcPr>
          <w:p w:rsidR="009E6FF6" w:rsidRDefault="00B40997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 Бондаренко «Комплексные занятия в подготовительной группе детского сада»</w:t>
            </w:r>
          </w:p>
          <w:p w:rsidR="00B40997" w:rsidRDefault="00B40997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Стр.348</w:t>
            </w:r>
          </w:p>
        </w:tc>
      </w:tr>
      <w:tr w:rsidR="009E6FF6" w:rsidTr="00B10492">
        <w:tc>
          <w:tcPr>
            <w:tcW w:w="1985" w:type="dxa"/>
            <w:shd w:val="clear" w:color="auto" w:fill="FBD4B4" w:themeFill="accent6" w:themeFillTint="66"/>
          </w:tcPr>
          <w:p w:rsidR="009E6FF6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3.Неделя «Сельские профессии»</w:t>
            </w:r>
          </w:p>
        </w:tc>
        <w:tc>
          <w:tcPr>
            <w:tcW w:w="2127" w:type="dxa"/>
          </w:tcPr>
          <w:p w:rsidR="009E6FF6" w:rsidRDefault="002A1781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 дедушке на ферму. Д/и «Гор</w:t>
            </w:r>
            <w:r w:rsidR="008357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 и село»</w:t>
            </w:r>
          </w:p>
        </w:tc>
        <w:tc>
          <w:tcPr>
            <w:tcW w:w="4670" w:type="dxa"/>
          </w:tcPr>
          <w:p w:rsidR="009E6FF6" w:rsidRDefault="002A1781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профессией фермера.</w:t>
            </w:r>
          </w:p>
          <w:p w:rsidR="002A1781" w:rsidRDefault="002A1781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Подвести к пониманию целостного облика человека – труженика в фермерском хозяйстве.</w:t>
            </w:r>
          </w:p>
          <w:p w:rsidR="002A1781" w:rsidRDefault="002A1781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уважение к работникам сельского хозяйства, ценностное отношение к труду.</w:t>
            </w:r>
          </w:p>
          <w:p w:rsidR="002A1781" w:rsidRDefault="002A1781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-Выявлять знания детей о людях, живущих в городах и селах, о видах их деятельности. Выяснить, с чем связаны отличия.</w:t>
            </w:r>
          </w:p>
          <w:p w:rsidR="002A1781" w:rsidRDefault="002A1781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умение логически мыслить, обобщать уже известные сведения об окружающем мире.</w:t>
            </w:r>
          </w:p>
          <w:p w:rsidR="002A1781" w:rsidRDefault="002A1781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уважение к людям труда.</w:t>
            </w:r>
          </w:p>
        </w:tc>
        <w:tc>
          <w:tcPr>
            <w:tcW w:w="2275" w:type="dxa"/>
            <w:gridSpan w:val="2"/>
          </w:tcPr>
          <w:p w:rsidR="009E6FF6" w:rsidRDefault="002A1781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«Ознакомление с предметным и социальным окружением 6 – 7 лет</w:t>
            </w:r>
          </w:p>
          <w:p w:rsidR="002A1781" w:rsidRDefault="002A1781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46</w:t>
            </w:r>
          </w:p>
          <w:p w:rsidR="002A1781" w:rsidRDefault="002A1781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Л.Ю. Павлова «Сборник дидактических игр по ознакомлению с окружающим миром для занятий с детьми 4- 7 лет»</w:t>
            </w:r>
          </w:p>
          <w:p w:rsidR="002A1781" w:rsidRDefault="002A1781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45</w:t>
            </w:r>
          </w:p>
        </w:tc>
      </w:tr>
      <w:tr w:rsidR="009E6FF6" w:rsidTr="00B10492">
        <w:tc>
          <w:tcPr>
            <w:tcW w:w="1985" w:type="dxa"/>
            <w:shd w:val="clear" w:color="auto" w:fill="FBD4B4" w:themeFill="accent6" w:themeFillTint="66"/>
          </w:tcPr>
          <w:p w:rsidR="009E6FF6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4.Неделя «Многообразие мира профессий»</w:t>
            </w:r>
          </w:p>
        </w:tc>
        <w:tc>
          <w:tcPr>
            <w:tcW w:w="2127" w:type="dxa"/>
          </w:tcPr>
          <w:p w:rsidR="009E6FF6" w:rsidRDefault="000F216C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мы знаем о профессии родителей</w:t>
            </w:r>
            <w:r w:rsidR="00180107">
              <w:rPr>
                <w:rFonts w:ascii="Times New Roman" w:hAnsi="Times New Roman" w:cs="Times New Roman"/>
                <w:sz w:val="28"/>
                <w:szCs w:val="28"/>
              </w:rPr>
              <w:t>. Д/и «Цепочка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0" w:type="dxa"/>
          </w:tcPr>
          <w:p w:rsidR="00180107" w:rsidRDefault="00180107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уважение к людям труда. Развивать интерес к профессиям родителей.</w:t>
            </w:r>
          </w:p>
          <w:p w:rsidR="00180107" w:rsidRDefault="00180107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Совершенствовать монологическую форму речи.</w:t>
            </w:r>
          </w:p>
          <w:p w:rsidR="00180107" w:rsidRDefault="00180107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передавать в рисунке движения людей.</w:t>
            </w:r>
          </w:p>
          <w:p w:rsidR="009E6FF6" w:rsidRDefault="00180107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Формировать умение ориентироваться в разнообразии современных электроприборов и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назначении.</w:t>
            </w:r>
          </w:p>
        </w:tc>
        <w:tc>
          <w:tcPr>
            <w:tcW w:w="2275" w:type="dxa"/>
            <w:gridSpan w:val="2"/>
          </w:tcPr>
          <w:p w:rsidR="009E6FF6" w:rsidRDefault="000F216C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Абрамцова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«Социально – коммуникативное развитие дошкольников подготовительная к школе группа»</w:t>
            </w:r>
          </w:p>
          <w:p w:rsidR="00180107" w:rsidRDefault="000F216C" w:rsidP="00180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Стр.40</w:t>
            </w:r>
            <w:r w:rsidR="00180107">
              <w:rPr>
                <w:rFonts w:ascii="Times New Roman" w:hAnsi="Times New Roman" w:cs="Times New Roman"/>
                <w:sz w:val="28"/>
                <w:szCs w:val="28"/>
              </w:rPr>
              <w:t xml:space="preserve"> О.В. </w:t>
            </w:r>
            <w:proofErr w:type="spellStart"/>
            <w:r w:rsidR="00180107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="00180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0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«Ознакомление с предметным и социальным окружением 6 – 7 лет</w:t>
            </w:r>
          </w:p>
          <w:p w:rsidR="000F216C" w:rsidRDefault="00180107" w:rsidP="00180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61</w:t>
            </w:r>
          </w:p>
        </w:tc>
      </w:tr>
      <w:tr w:rsidR="009E6FF6" w:rsidTr="00B10492">
        <w:trPr>
          <w:trHeight w:val="291"/>
        </w:trPr>
        <w:tc>
          <w:tcPr>
            <w:tcW w:w="11057" w:type="dxa"/>
            <w:gridSpan w:val="5"/>
            <w:shd w:val="clear" w:color="auto" w:fill="FFFF00"/>
          </w:tcPr>
          <w:p w:rsidR="009E6FF6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</w:t>
            </w:r>
            <w:r w:rsidR="00C76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9E6FF6" w:rsidTr="00B10492">
        <w:tc>
          <w:tcPr>
            <w:tcW w:w="1985" w:type="dxa"/>
            <w:shd w:val="clear" w:color="auto" w:fill="FBD4B4" w:themeFill="accent6" w:themeFillTint="66"/>
          </w:tcPr>
          <w:p w:rsidR="009E6FF6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1.Неделя «Родная страна. День народного единства»</w:t>
            </w:r>
          </w:p>
        </w:tc>
        <w:tc>
          <w:tcPr>
            <w:tcW w:w="2127" w:type="dxa"/>
          </w:tcPr>
          <w:p w:rsidR="009E6FF6" w:rsidRDefault="00ED3EB7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«Кроет уж лист золотой влажную землю в лесу…»</w:t>
            </w:r>
          </w:p>
        </w:tc>
        <w:tc>
          <w:tcPr>
            <w:tcW w:w="4670" w:type="dxa"/>
          </w:tcPr>
          <w:p w:rsidR="00ED3EB7" w:rsidRDefault="00ED3EB7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Расширять представления детей об осенних изменениях в природе в сентябре, октябре и ноябре, учить замечать приметы осени.</w:t>
            </w:r>
          </w:p>
          <w:p w:rsidR="00ED3EB7" w:rsidRDefault="00ED3EB7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бережное отношение к природе.</w:t>
            </w:r>
          </w:p>
          <w:p w:rsidR="00ED3EB7" w:rsidRDefault="00ED3EB7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желание отражать красоту осеннего  пейзажа в продуктивных видах деятельности.</w:t>
            </w:r>
          </w:p>
          <w:p w:rsidR="00ED3EB7" w:rsidRDefault="00ED3EB7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творчество и инициативу.</w:t>
            </w:r>
          </w:p>
        </w:tc>
        <w:tc>
          <w:tcPr>
            <w:tcW w:w="2275" w:type="dxa"/>
            <w:gridSpan w:val="2"/>
          </w:tcPr>
          <w:p w:rsidR="009E6FF6" w:rsidRDefault="00ED3EB7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FC">
              <w:rPr>
                <w:rFonts w:ascii="Times New Roman" w:hAnsi="Times New Roman" w:cs="Times New Roman"/>
                <w:sz w:val="28"/>
                <w:szCs w:val="28"/>
              </w:rPr>
              <w:t>О.А. Соломенникова «Ознакомление с природой в детском саду. Подготовительная к школе группа»</w:t>
            </w:r>
          </w:p>
          <w:p w:rsidR="00ED3EB7" w:rsidRDefault="00ED3EB7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Стр.38</w:t>
            </w:r>
          </w:p>
        </w:tc>
      </w:tr>
      <w:tr w:rsidR="009E6FF6" w:rsidTr="00B10492">
        <w:tc>
          <w:tcPr>
            <w:tcW w:w="1985" w:type="dxa"/>
            <w:shd w:val="clear" w:color="auto" w:fill="FBD4B4" w:themeFill="accent6" w:themeFillTint="66"/>
          </w:tcPr>
          <w:p w:rsidR="009E6FF6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2.Неделя «Полезные ископаемые России»</w:t>
            </w:r>
          </w:p>
        </w:tc>
        <w:tc>
          <w:tcPr>
            <w:tcW w:w="2127" w:type="dxa"/>
          </w:tcPr>
          <w:p w:rsidR="009E6FF6" w:rsidRDefault="00C76C31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«Полезные ископаемые. Простые и ценные камни»</w:t>
            </w:r>
          </w:p>
        </w:tc>
        <w:tc>
          <w:tcPr>
            <w:tcW w:w="4670" w:type="dxa"/>
          </w:tcPr>
          <w:p w:rsidR="00C76C31" w:rsidRPr="00C76C31" w:rsidRDefault="00C76C31" w:rsidP="00C7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C31">
              <w:rPr>
                <w:rFonts w:ascii="Times New Roman" w:hAnsi="Times New Roman" w:cs="Times New Roman"/>
                <w:sz w:val="28"/>
                <w:szCs w:val="28"/>
              </w:rPr>
              <w:t>- Познакомить детей с полезными ископаемыми, их значением и  классификацией.</w:t>
            </w:r>
          </w:p>
          <w:p w:rsidR="00C76C31" w:rsidRPr="00C76C31" w:rsidRDefault="00C76C31" w:rsidP="00C7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76C31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детей интерес к камням, сенсорные ощущения. Дать первое представление о ценных камнях и их применении</w:t>
            </w:r>
          </w:p>
          <w:p w:rsidR="00C76C31" w:rsidRPr="00C76C31" w:rsidRDefault="00C76C31" w:rsidP="00C7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76C31">
              <w:rPr>
                <w:rFonts w:ascii="Times New Roman" w:hAnsi="Times New Roman" w:cs="Times New Roman"/>
                <w:sz w:val="28"/>
                <w:szCs w:val="28"/>
              </w:rPr>
              <w:t>Показать значение полезных ископаемых в жизни человека, растений и животных.</w:t>
            </w:r>
          </w:p>
          <w:p w:rsidR="00C76C31" w:rsidRPr="00C76C31" w:rsidRDefault="00C76C31" w:rsidP="00C7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76C31">
              <w:rPr>
                <w:rFonts w:ascii="Times New Roman" w:hAnsi="Times New Roman" w:cs="Times New Roman"/>
                <w:sz w:val="28"/>
                <w:szCs w:val="28"/>
              </w:rPr>
              <w:t>Развивать психические процессы: внимание, память, мышление, речь.</w:t>
            </w:r>
          </w:p>
          <w:p w:rsidR="00C76C31" w:rsidRPr="00C76C31" w:rsidRDefault="00C76C31" w:rsidP="00C7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</w:t>
            </w:r>
            <w:r w:rsidRPr="00C76C31">
              <w:rPr>
                <w:rFonts w:ascii="Times New Roman" w:hAnsi="Times New Roman" w:cs="Times New Roman"/>
                <w:sz w:val="28"/>
                <w:szCs w:val="28"/>
              </w:rPr>
              <w:t xml:space="preserve"> любовь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Родине, </w:t>
            </w:r>
            <w:r w:rsidRPr="00C76C31">
              <w:rPr>
                <w:rFonts w:ascii="Times New Roman" w:hAnsi="Times New Roman" w:cs="Times New Roman"/>
                <w:sz w:val="28"/>
                <w:szCs w:val="28"/>
              </w:rPr>
              <w:t>родному краю.</w:t>
            </w:r>
          </w:p>
          <w:p w:rsidR="009E6FF6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</w:tcPr>
          <w:p w:rsidR="009E6FF6" w:rsidRDefault="00C76C31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 Николаева «Парциальная программа «Юный эколог» Система работы в подготовительной к школе группе детского сада»</w:t>
            </w:r>
          </w:p>
          <w:p w:rsidR="00C76C31" w:rsidRDefault="00C76C31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44</w:t>
            </w:r>
          </w:p>
        </w:tc>
      </w:tr>
      <w:tr w:rsidR="009E6FF6" w:rsidTr="00B10492">
        <w:tc>
          <w:tcPr>
            <w:tcW w:w="1985" w:type="dxa"/>
            <w:shd w:val="clear" w:color="auto" w:fill="FBD4B4" w:themeFill="accent6" w:themeFillTint="66"/>
          </w:tcPr>
          <w:p w:rsidR="009E6FF6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3.Неделя «Народы разных стран»</w:t>
            </w:r>
          </w:p>
        </w:tc>
        <w:tc>
          <w:tcPr>
            <w:tcW w:w="2127" w:type="dxa"/>
          </w:tcPr>
          <w:p w:rsidR="009E6FF6" w:rsidRDefault="00875BCA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«Разнообразие рас»</w:t>
            </w:r>
          </w:p>
        </w:tc>
        <w:tc>
          <w:tcPr>
            <w:tcW w:w="4670" w:type="dxa"/>
          </w:tcPr>
          <w:p w:rsidR="00875BCA" w:rsidRPr="00875BCA" w:rsidRDefault="00875BCA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BCA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толерантного отношения к культуре других народов. </w:t>
            </w:r>
          </w:p>
          <w:p w:rsidR="00875BCA" w:rsidRPr="00875BCA" w:rsidRDefault="00875BCA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BCA">
              <w:rPr>
                <w:rFonts w:ascii="Times New Roman" w:hAnsi="Times New Roman" w:cs="Times New Roman"/>
                <w:sz w:val="28"/>
                <w:szCs w:val="28"/>
              </w:rPr>
              <w:t>- Обогащать первоначальные представления о расовых различиях между людьми воспитывать познавательный интерес к культуре других народов;</w:t>
            </w:r>
          </w:p>
          <w:p w:rsidR="009E6FF6" w:rsidRDefault="00875BCA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BCA">
              <w:rPr>
                <w:rFonts w:ascii="Times New Roman" w:hAnsi="Times New Roman" w:cs="Times New Roman"/>
                <w:sz w:val="28"/>
                <w:szCs w:val="28"/>
              </w:rPr>
              <w:t>- Формировать навыки практического применения информации в игровой, изобразительной деятельности.</w:t>
            </w:r>
          </w:p>
        </w:tc>
        <w:tc>
          <w:tcPr>
            <w:tcW w:w="2275" w:type="dxa"/>
            <w:gridSpan w:val="2"/>
          </w:tcPr>
          <w:p w:rsidR="00875BCA" w:rsidRDefault="00875BCA" w:rsidP="00875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Л.В.Коломийченко «Занятия для детей 6-7 лет по социально – коммуникативному развитию»</w:t>
            </w:r>
          </w:p>
          <w:p w:rsidR="009E6FF6" w:rsidRDefault="00875BCA" w:rsidP="00875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188</w:t>
            </w:r>
          </w:p>
        </w:tc>
      </w:tr>
      <w:tr w:rsidR="009E6FF6" w:rsidTr="00B10492">
        <w:tc>
          <w:tcPr>
            <w:tcW w:w="1985" w:type="dxa"/>
            <w:shd w:val="clear" w:color="auto" w:fill="FBD4B4" w:themeFill="accent6" w:themeFillTint="66"/>
          </w:tcPr>
          <w:p w:rsidR="009E6FF6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4.Неделя «Семья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семейные традиции народов России. День матери в разных странах»</w:t>
            </w:r>
          </w:p>
        </w:tc>
        <w:tc>
          <w:tcPr>
            <w:tcW w:w="2127" w:type="dxa"/>
          </w:tcPr>
          <w:p w:rsidR="009E6FF6" w:rsidRDefault="00DB084B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«Дом, в котором 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живем»</w:t>
            </w:r>
          </w:p>
        </w:tc>
        <w:tc>
          <w:tcPr>
            <w:tcW w:w="4670" w:type="dxa"/>
          </w:tcPr>
          <w:p w:rsidR="009E6FF6" w:rsidRDefault="00DB084B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закрепить знания детей о практическом функционировании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семьи, неповторимой структуре семейных отношений, распределение обязанностей членов семьи и о совместных делах.</w:t>
            </w:r>
          </w:p>
          <w:p w:rsidR="00DB084B" w:rsidRDefault="00DB084B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детей в моделировании и демонстрации действительности с помощью абстрактного материала, развивая элементы абстрактного мышления и продуктивно</w:t>
            </w:r>
            <w:r w:rsidR="00875BCA">
              <w:rPr>
                <w:rFonts w:ascii="Times New Roman" w:hAnsi="Times New Roman" w:cs="Times New Roman"/>
                <w:sz w:val="28"/>
                <w:szCs w:val="28"/>
              </w:rPr>
              <w:t>го воображения.</w:t>
            </w:r>
          </w:p>
          <w:p w:rsidR="00875BCA" w:rsidRDefault="00875BCA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Помочь ребенку осознать свою значимость в семье, почувствовать себя ее полноправным членом, вносящим свой вклад в жизнь и развитие семьи.</w:t>
            </w:r>
          </w:p>
          <w:p w:rsidR="00875BCA" w:rsidRDefault="00875BCA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у детей эмпатию к родным и окружающим людям.</w:t>
            </w:r>
          </w:p>
        </w:tc>
        <w:tc>
          <w:tcPr>
            <w:tcW w:w="2275" w:type="dxa"/>
            <w:gridSpan w:val="2"/>
          </w:tcPr>
          <w:p w:rsidR="009E6FF6" w:rsidRDefault="00875BCA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</w:t>
            </w:r>
            <w:r w:rsidR="00DB084B">
              <w:rPr>
                <w:rFonts w:ascii="Times New Roman" w:hAnsi="Times New Roman" w:cs="Times New Roman"/>
                <w:sz w:val="28"/>
                <w:szCs w:val="28"/>
              </w:rPr>
              <w:t xml:space="preserve">М. Литвинова «Дошкольник в </w:t>
            </w:r>
            <w:r w:rsidR="00DB08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пространстве Ставрополя и Ставропольского края»</w:t>
            </w:r>
          </w:p>
          <w:p w:rsidR="00DB084B" w:rsidRDefault="00DB084B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41</w:t>
            </w:r>
          </w:p>
        </w:tc>
      </w:tr>
      <w:tr w:rsidR="009E6FF6" w:rsidTr="00B10492">
        <w:tc>
          <w:tcPr>
            <w:tcW w:w="1985" w:type="dxa"/>
            <w:shd w:val="clear" w:color="auto" w:fill="FBD4B4" w:themeFill="accent6" w:themeFillTint="66"/>
          </w:tcPr>
          <w:p w:rsidR="009E6FF6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Неделя «Домашние животные разных стран»</w:t>
            </w:r>
          </w:p>
        </w:tc>
        <w:tc>
          <w:tcPr>
            <w:tcW w:w="2127" w:type="dxa"/>
          </w:tcPr>
          <w:p w:rsidR="009E6FF6" w:rsidRDefault="00C76C31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«Сравнение домашних и диких животных»</w:t>
            </w:r>
          </w:p>
        </w:tc>
        <w:tc>
          <w:tcPr>
            <w:tcW w:w="4670" w:type="dxa"/>
          </w:tcPr>
          <w:p w:rsidR="009E6FF6" w:rsidRDefault="00C76C31" w:rsidP="00C7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Уточнить</w:t>
            </w:r>
            <w:r w:rsidR="009D0ED5">
              <w:rPr>
                <w:rFonts w:ascii="Times New Roman" w:hAnsi="Times New Roman" w:cs="Times New Roman"/>
                <w:sz w:val="28"/>
                <w:szCs w:val="28"/>
              </w:rPr>
              <w:t xml:space="preserve"> с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признаки домашних животных. </w:t>
            </w:r>
            <w:r w:rsidR="009D0ED5">
              <w:rPr>
                <w:rFonts w:ascii="Times New Roman" w:hAnsi="Times New Roman" w:cs="Times New Roman"/>
                <w:sz w:val="28"/>
                <w:szCs w:val="28"/>
              </w:rPr>
              <w:t xml:space="preserve">Показать, что они отличаются от </w:t>
            </w:r>
            <w:proofErr w:type="gramStart"/>
            <w:r w:rsidR="009D0ED5">
              <w:rPr>
                <w:rFonts w:ascii="Times New Roman" w:hAnsi="Times New Roman" w:cs="Times New Roman"/>
                <w:sz w:val="28"/>
                <w:szCs w:val="28"/>
              </w:rPr>
              <w:t>диких</w:t>
            </w:r>
            <w:proofErr w:type="gramEnd"/>
            <w:r w:rsidR="009D0E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0ED5" w:rsidRDefault="009D0ED5" w:rsidP="00C76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Упражнять умственные способности детей.</w:t>
            </w:r>
          </w:p>
        </w:tc>
        <w:tc>
          <w:tcPr>
            <w:tcW w:w="2275" w:type="dxa"/>
            <w:gridSpan w:val="2"/>
          </w:tcPr>
          <w:p w:rsidR="009D0ED5" w:rsidRDefault="009D0ED5" w:rsidP="009D0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 Бондаренко «Комплексные занятия в подготовительной группе детского сада»</w:t>
            </w:r>
          </w:p>
          <w:p w:rsidR="00C76C31" w:rsidRDefault="009D0ED5" w:rsidP="009D0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Стр.363</w:t>
            </w:r>
          </w:p>
        </w:tc>
      </w:tr>
      <w:tr w:rsidR="009E6FF6" w:rsidTr="00B10492">
        <w:tc>
          <w:tcPr>
            <w:tcW w:w="11057" w:type="dxa"/>
            <w:gridSpan w:val="5"/>
            <w:shd w:val="clear" w:color="auto" w:fill="FFFF00"/>
          </w:tcPr>
          <w:p w:rsidR="009E6FF6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Декабрь</w:t>
            </w:r>
          </w:p>
        </w:tc>
      </w:tr>
      <w:tr w:rsidR="009E6FF6" w:rsidTr="00B10492">
        <w:tc>
          <w:tcPr>
            <w:tcW w:w="1985" w:type="dxa"/>
            <w:shd w:val="clear" w:color="auto" w:fill="FBD4B4" w:themeFill="accent6" w:themeFillTint="66"/>
          </w:tcPr>
          <w:p w:rsidR="009E6FF6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1.Неделя «Герои нашей Родины»</w:t>
            </w:r>
          </w:p>
        </w:tc>
        <w:tc>
          <w:tcPr>
            <w:tcW w:w="2127" w:type="dxa"/>
          </w:tcPr>
          <w:p w:rsidR="009E6FF6" w:rsidRDefault="009D0ED5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значит быть гражданином? Права и обязанности гражданина России»</w:t>
            </w:r>
          </w:p>
        </w:tc>
        <w:tc>
          <w:tcPr>
            <w:tcW w:w="4670" w:type="dxa"/>
          </w:tcPr>
          <w:p w:rsidR="009D0ED5" w:rsidRDefault="009D0ED5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Уточнить представление детей о России, как о родной стране.</w:t>
            </w:r>
          </w:p>
          <w:p w:rsidR="009E6FF6" w:rsidRDefault="009D0ED5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Объяснить детям понятие «Гражданство», воспитывать гражданско - патриотические чувства.</w:t>
            </w:r>
          </w:p>
        </w:tc>
        <w:tc>
          <w:tcPr>
            <w:tcW w:w="2275" w:type="dxa"/>
            <w:gridSpan w:val="2"/>
          </w:tcPr>
          <w:p w:rsidR="009E6FF6" w:rsidRDefault="009D0ED5" w:rsidP="009D0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«Мы живем в России» Гражданско – патриотическое воспитание дошкольников подготовительная группа</w:t>
            </w:r>
            <w:r w:rsidR="00EF78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D0ED5" w:rsidRDefault="009D0ED5" w:rsidP="009D0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Стр.55</w:t>
            </w:r>
          </w:p>
        </w:tc>
      </w:tr>
      <w:tr w:rsidR="00930844" w:rsidTr="00B10492">
        <w:tc>
          <w:tcPr>
            <w:tcW w:w="1985" w:type="dxa"/>
            <w:shd w:val="clear" w:color="auto" w:fill="FBD4B4" w:themeFill="accent6" w:themeFillTint="66"/>
          </w:tcPr>
          <w:p w:rsidR="00930844" w:rsidRDefault="00930844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2.Неделя «История моей страны»</w:t>
            </w:r>
          </w:p>
        </w:tc>
        <w:tc>
          <w:tcPr>
            <w:tcW w:w="2127" w:type="dxa"/>
          </w:tcPr>
          <w:p w:rsidR="00DB0380" w:rsidRDefault="00DB0380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«Рассказ об экологических пирамидах.</w:t>
            </w:r>
          </w:p>
          <w:p w:rsidR="00930844" w:rsidRDefault="00DB0380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«Поселим зверей в наш лес»</w:t>
            </w:r>
          </w:p>
        </w:tc>
        <w:tc>
          <w:tcPr>
            <w:tcW w:w="4670" w:type="dxa"/>
          </w:tcPr>
          <w:p w:rsidR="00930844" w:rsidRDefault="00DB0380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у детей представление о взаимосвязях обитателей леса  – растений и животных, их пищевой зависимости друг от друга.</w:t>
            </w:r>
          </w:p>
          <w:p w:rsidR="00DB0380" w:rsidRDefault="00DB0380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Знакомить детей со средой обитания различных. Выяснить, каким образом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связанных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 собой образ животного и среда обитания.</w:t>
            </w:r>
          </w:p>
          <w:p w:rsidR="00DB0380" w:rsidRDefault="00DB0380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умение детей, ориентир</w:t>
            </w:r>
            <w:r w:rsidR="00E93D1F">
              <w:rPr>
                <w:rFonts w:ascii="Times New Roman" w:hAnsi="Times New Roman" w:cs="Times New Roman"/>
                <w:sz w:val="28"/>
                <w:szCs w:val="28"/>
              </w:rPr>
              <w:t xml:space="preserve">уясь по внешнему виду </w:t>
            </w:r>
            <w:r w:rsidR="00E93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животного и соотносить его со средой обитания (</w:t>
            </w:r>
            <w:proofErr w:type="gramStart"/>
            <w:r w:rsidR="00E93D1F">
              <w:rPr>
                <w:rFonts w:ascii="Times New Roman" w:hAnsi="Times New Roman" w:cs="Times New Roman"/>
                <w:sz w:val="28"/>
                <w:szCs w:val="28"/>
              </w:rPr>
              <w:t>наземная</w:t>
            </w:r>
            <w:proofErr w:type="gramEnd"/>
            <w:r w:rsidR="00E93D1F">
              <w:rPr>
                <w:rFonts w:ascii="Times New Roman" w:hAnsi="Times New Roman" w:cs="Times New Roman"/>
                <w:sz w:val="28"/>
                <w:szCs w:val="28"/>
              </w:rPr>
              <w:t>, водная, воздушная и т.д.)</w:t>
            </w:r>
          </w:p>
        </w:tc>
        <w:tc>
          <w:tcPr>
            <w:tcW w:w="2275" w:type="dxa"/>
            <w:gridSpan w:val="2"/>
          </w:tcPr>
          <w:p w:rsidR="00DB0380" w:rsidRDefault="00DB0380" w:rsidP="00DB0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Т.М. Бондаренко «Комплексные занятия в подготовительной группе детского сада»</w:t>
            </w:r>
          </w:p>
          <w:p w:rsidR="00930844" w:rsidRDefault="00DB0380" w:rsidP="00DB0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Стр.368</w:t>
            </w:r>
          </w:p>
        </w:tc>
      </w:tr>
      <w:tr w:rsidR="009E6FF6" w:rsidTr="00B10492">
        <w:tc>
          <w:tcPr>
            <w:tcW w:w="1985" w:type="dxa"/>
            <w:shd w:val="clear" w:color="auto" w:fill="FBD4B4" w:themeFill="accent6" w:themeFillTint="66"/>
          </w:tcPr>
          <w:p w:rsidR="009E6FF6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3.Неделя «Новогодние традиции мира»</w:t>
            </w:r>
          </w:p>
        </w:tc>
        <w:tc>
          <w:tcPr>
            <w:tcW w:w="2127" w:type="dxa"/>
          </w:tcPr>
          <w:p w:rsidR="009E6FF6" w:rsidRDefault="00D35673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мы знаем о птицах? птицы нашего края»</w:t>
            </w:r>
          </w:p>
        </w:tc>
        <w:tc>
          <w:tcPr>
            <w:tcW w:w="4670" w:type="dxa"/>
          </w:tcPr>
          <w:p w:rsidR="00D35673" w:rsidRDefault="00D35673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Расширять знания детей о разнообразии мира пернатых.</w:t>
            </w:r>
          </w:p>
          <w:p w:rsidR="00D35673" w:rsidRDefault="00D35673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узнавать и правильно называть птиц, живущих в нашем крае.</w:t>
            </w:r>
          </w:p>
          <w:p w:rsidR="00D35673" w:rsidRDefault="00D35673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умение выделять характерные особенности разных птиц.</w:t>
            </w:r>
          </w:p>
          <w:p w:rsidR="00D35673" w:rsidRDefault="00D35673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познавательный интерес.</w:t>
            </w:r>
          </w:p>
          <w:p w:rsidR="009E6FF6" w:rsidRDefault="00193960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35673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 детей о знакомых птицах, условиях их жизни, роли человека в жизни зимующих птиц.</w:t>
            </w:r>
          </w:p>
        </w:tc>
        <w:tc>
          <w:tcPr>
            <w:tcW w:w="2275" w:type="dxa"/>
            <w:gridSpan w:val="2"/>
          </w:tcPr>
          <w:p w:rsidR="00D35673" w:rsidRDefault="00D35673" w:rsidP="00D3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 Бондаренко «Комплексные занятия в подготовительной группе детского сада»</w:t>
            </w:r>
          </w:p>
          <w:p w:rsidR="009E6FF6" w:rsidRDefault="00D35673" w:rsidP="00D3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Стр.365</w:t>
            </w:r>
          </w:p>
        </w:tc>
      </w:tr>
      <w:tr w:rsidR="009E6FF6" w:rsidTr="00B10492">
        <w:tc>
          <w:tcPr>
            <w:tcW w:w="1985" w:type="dxa"/>
            <w:shd w:val="clear" w:color="auto" w:fill="FBD4B4" w:themeFill="accent6" w:themeFillTint="66"/>
          </w:tcPr>
          <w:p w:rsidR="009E6FF6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4.Неделя «Все встречают Новый год – дружно встали в хоровод»</w:t>
            </w:r>
          </w:p>
        </w:tc>
        <w:tc>
          <w:tcPr>
            <w:tcW w:w="2127" w:type="dxa"/>
          </w:tcPr>
          <w:p w:rsidR="009E6FF6" w:rsidRDefault="0012767E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материалов. Д/И «поступи правильно»</w:t>
            </w:r>
          </w:p>
        </w:tc>
        <w:tc>
          <w:tcPr>
            <w:tcW w:w="4670" w:type="dxa"/>
          </w:tcPr>
          <w:p w:rsidR="009E6FF6" w:rsidRDefault="0012767E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знания детей о различных материалах.</w:t>
            </w:r>
          </w:p>
          <w:p w:rsidR="0012767E" w:rsidRDefault="0012767E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-Воспитывать бережное отношение к вещам.</w:t>
            </w:r>
          </w:p>
          <w:p w:rsidR="0012767E" w:rsidRDefault="0012767E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слушать товарищей.</w:t>
            </w:r>
          </w:p>
          <w:p w:rsidR="0012767E" w:rsidRDefault="0012767E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у ребенка представления о положительных и отрицательных поступках человека в повседневной жизни.</w:t>
            </w:r>
          </w:p>
        </w:tc>
        <w:tc>
          <w:tcPr>
            <w:tcW w:w="2275" w:type="dxa"/>
            <w:gridSpan w:val="2"/>
          </w:tcPr>
          <w:p w:rsidR="009E6FF6" w:rsidRDefault="0012767E" w:rsidP="00127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«Ознакомление с предметным и социальным окружением 6 – 7 лет</w:t>
            </w:r>
            <w:r w:rsidR="00771E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26 Л.Ю. Павлова «Сборник дидактических игр по ознакомлению с окружающим миром для занятий с детьми 4- 7 лет» Стр. 46.</w:t>
            </w:r>
          </w:p>
        </w:tc>
      </w:tr>
      <w:tr w:rsidR="009E6FF6" w:rsidTr="00B10492">
        <w:tc>
          <w:tcPr>
            <w:tcW w:w="11057" w:type="dxa"/>
            <w:gridSpan w:val="5"/>
            <w:shd w:val="clear" w:color="auto" w:fill="FFFF00"/>
          </w:tcPr>
          <w:p w:rsidR="009E6FF6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Январь </w:t>
            </w:r>
          </w:p>
        </w:tc>
      </w:tr>
      <w:tr w:rsidR="009E6FF6" w:rsidTr="00B10492">
        <w:tc>
          <w:tcPr>
            <w:tcW w:w="1985" w:type="dxa"/>
            <w:shd w:val="clear" w:color="auto" w:fill="FBD4B4" w:themeFill="accent6" w:themeFillTint="66"/>
          </w:tcPr>
          <w:p w:rsidR="009E6FF6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2.Неделя «Этикет и его история»</w:t>
            </w:r>
          </w:p>
        </w:tc>
        <w:tc>
          <w:tcPr>
            <w:tcW w:w="2127" w:type="dxa"/>
          </w:tcPr>
          <w:p w:rsidR="009E6FF6" w:rsidRDefault="00140610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«Этикет и его история»</w:t>
            </w:r>
          </w:p>
        </w:tc>
        <w:tc>
          <w:tcPr>
            <w:tcW w:w="4670" w:type="dxa"/>
          </w:tcPr>
          <w:p w:rsidR="00140610" w:rsidRPr="00140610" w:rsidRDefault="00140610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610">
              <w:rPr>
                <w:rFonts w:ascii="Times New Roman" w:hAnsi="Times New Roman" w:cs="Times New Roman"/>
                <w:sz w:val="28"/>
                <w:szCs w:val="28"/>
              </w:rPr>
              <w:t xml:space="preserve">- Становление осознанного отношения к выполнению норм и правил поведения. </w:t>
            </w:r>
          </w:p>
          <w:p w:rsidR="00140610" w:rsidRPr="00140610" w:rsidRDefault="00140610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610">
              <w:rPr>
                <w:rFonts w:ascii="Times New Roman" w:hAnsi="Times New Roman" w:cs="Times New Roman"/>
                <w:sz w:val="28"/>
                <w:szCs w:val="28"/>
              </w:rPr>
              <w:t xml:space="preserve"> -Уточнять первоначальные представления о нормах и правилах взаимоотношений, приемлемых в российской коммуникативной культуре; </w:t>
            </w:r>
          </w:p>
          <w:p w:rsidR="00140610" w:rsidRPr="00140610" w:rsidRDefault="00140610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610">
              <w:rPr>
                <w:rFonts w:ascii="Times New Roman" w:hAnsi="Times New Roman" w:cs="Times New Roman"/>
                <w:sz w:val="28"/>
                <w:szCs w:val="28"/>
              </w:rPr>
              <w:t xml:space="preserve">- Способствовать проявлению потребности в выполнении норм и правил поведения, соответствующих своему полу и возрасту; </w:t>
            </w:r>
          </w:p>
          <w:p w:rsidR="009E6FF6" w:rsidRDefault="00140610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610">
              <w:rPr>
                <w:rFonts w:ascii="Times New Roman" w:hAnsi="Times New Roman" w:cs="Times New Roman"/>
                <w:sz w:val="28"/>
                <w:szCs w:val="28"/>
              </w:rPr>
              <w:t xml:space="preserve">- Способствовать самостоятельному применению полученных знаний в игровой, коммуникативной </w:t>
            </w:r>
            <w:r w:rsidRPr="001406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2275" w:type="dxa"/>
            <w:gridSpan w:val="2"/>
          </w:tcPr>
          <w:p w:rsidR="009E6FF6" w:rsidRDefault="00140610" w:rsidP="00140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Л.В.Коломийченко «Занятия для детей 6-7 лет по социально – коммуникативному развитию» Стр.47</w:t>
            </w:r>
          </w:p>
        </w:tc>
      </w:tr>
      <w:tr w:rsidR="009E6FF6" w:rsidTr="00B10492">
        <w:tc>
          <w:tcPr>
            <w:tcW w:w="1985" w:type="dxa"/>
            <w:shd w:val="clear" w:color="auto" w:fill="FBD4B4" w:themeFill="accent6" w:themeFillTint="66"/>
          </w:tcPr>
          <w:p w:rsidR="009E6FF6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3.Неделя «Путешествие на Север (Народы Севера, животный и растительный мир)</w:t>
            </w:r>
          </w:p>
        </w:tc>
        <w:tc>
          <w:tcPr>
            <w:tcW w:w="2127" w:type="dxa"/>
          </w:tcPr>
          <w:p w:rsidR="009E6FF6" w:rsidRDefault="00771E0A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«Земля – живая планета.</w:t>
            </w:r>
            <w:r w:rsidR="005D7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Сравнение белого и бурого медведей»</w:t>
            </w:r>
          </w:p>
        </w:tc>
        <w:tc>
          <w:tcPr>
            <w:tcW w:w="4670" w:type="dxa"/>
          </w:tcPr>
          <w:p w:rsidR="009E6FF6" w:rsidRDefault="005D7C21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71E0A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 детей о Солнечной системе; рассказать об уникальности Земли</w:t>
            </w:r>
            <w:proofErr w:type="gramStart"/>
            <w:r w:rsidR="00771E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71E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771E0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771E0A">
              <w:rPr>
                <w:rFonts w:ascii="Times New Roman" w:hAnsi="Times New Roman" w:cs="Times New Roman"/>
                <w:sz w:val="28"/>
                <w:szCs w:val="28"/>
              </w:rPr>
              <w:t>а земле разные условия, но везде есть жизнь и т.п.</w:t>
            </w:r>
          </w:p>
          <w:p w:rsidR="005D7C21" w:rsidRDefault="005D7C21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Уточнять представления детей об образе жизни медведей, живущих в разных природных условиях, их приближенность к ним.</w:t>
            </w:r>
          </w:p>
          <w:p w:rsidR="005D7C21" w:rsidRDefault="005D7C21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сравнивать животных по внешности, образу жизни, характеру питания, месту обитания; выделять наиболее характерные признаки для сравнения – устанавливать сначала различия, затем сходство.</w:t>
            </w:r>
          </w:p>
        </w:tc>
        <w:tc>
          <w:tcPr>
            <w:tcW w:w="2275" w:type="dxa"/>
            <w:gridSpan w:val="2"/>
          </w:tcPr>
          <w:p w:rsidR="00771E0A" w:rsidRDefault="00771E0A" w:rsidP="00771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 Николаева «Парциальная программа «Юный эколог» Система работы в подготовительной к школе группе детского сада»</w:t>
            </w:r>
          </w:p>
          <w:p w:rsidR="009E6FF6" w:rsidRDefault="00771E0A" w:rsidP="00771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AC7E0C">
              <w:rPr>
                <w:rFonts w:ascii="Times New Roman" w:hAnsi="Times New Roman" w:cs="Times New Roman"/>
                <w:sz w:val="28"/>
                <w:szCs w:val="28"/>
              </w:rPr>
              <w:t xml:space="preserve"> 103, 109 </w:t>
            </w:r>
          </w:p>
        </w:tc>
      </w:tr>
      <w:tr w:rsidR="009E6FF6" w:rsidTr="00B10492">
        <w:tc>
          <w:tcPr>
            <w:tcW w:w="1985" w:type="dxa"/>
            <w:shd w:val="clear" w:color="auto" w:fill="FBD4B4" w:themeFill="accent6" w:themeFillTint="66"/>
          </w:tcPr>
          <w:p w:rsidR="009E6FF6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4.Неделя «Город – герой Ленинград. Подвиг ленинградцев в годы блокады»</w:t>
            </w:r>
          </w:p>
        </w:tc>
        <w:tc>
          <w:tcPr>
            <w:tcW w:w="2127" w:type="dxa"/>
          </w:tcPr>
          <w:p w:rsidR="009E6FF6" w:rsidRDefault="005D7C21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«Знатоки</w:t>
            </w:r>
            <w:r w:rsidR="00AC7E0C">
              <w:rPr>
                <w:rFonts w:ascii="Times New Roman" w:hAnsi="Times New Roman" w:cs="Times New Roman"/>
                <w:sz w:val="28"/>
                <w:szCs w:val="28"/>
              </w:rPr>
              <w:t>. Д/и «Если бы…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0" w:type="dxa"/>
          </w:tcPr>
          <w:p w:rsidR="009E6FF6" w:rsidRDefault="005D7C21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представления детей о богатстве рукотворного мира.</w:t>
            </w:r>
          </w:p>
          <w:p w:rsidR="005D7C21" w:rsidRDefault="005D7C21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Расширять о предметах, удовлетворяющих эстетические и интеллектуальные потребности человека.</w:t>
            </w:r>
          </w:p>
          <w:p w:rsidR="005D7C21" w:rsidRDefault="005D7C21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</w:t>
            </w:r>
            <w:r w:rsidR="00AC7E0C"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познанию окружающего мира.</w:t>
            </w:r>
          </w:p>
        </w:tc>
        <w:tc>
          <w:tcPr>
            <w:tcW w:w="2275" w:type="dxa"/>
            <w:gridSpan w:val="2"/>
          </w:tcPr>
          <w:p w:rsidR="009E6FF6" w:rsidRDefault="005D7C21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«Ознакомление с предметным и социальным окружением 6 – 7 лет» Стр. 27</w:t>
            </w:r>
            <w:r w:rsidR="00AC7E0C">
              <w:rPr>
                <w:rFonts w:ascii="Times New Roman" w:hAnsi="Times New Roman" w:cs="Times New Roman"/>
                <w:sz w:val="28"/>
                <w:szCs w:val="28"/>
              </w:rPr>
              <w:t>, 60</w:t>
            </w:r>
          </w:p>
        </w:tc>
      </w:tr>
      <w:tr w:rsidR="009E6FF6" w:rsidTr="00B10492">
        <w:tc>
          <w:tcPr>
            <w:tcW w:w="11057" w:type="dxa"/>
            <w:gridSpan w:val="5"/>
            <w:shd w:val="clear" w:color="auto" w:fill="FFFF00"/>
          </w:tcPr>
          <w:p w:rsidR="009E6FF6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Февраль </w:t>
            </w:r>
          </w:p>
        </w:tc>
      </w:tr>
      <w:tr w:rsidR="009E6FF6" w:rsidTr="00B10492">
        <w:tc>
          <w:tcPr>
            <w:tcW w:w="1985" w:type="dxa"/>
            <w:shd w:val="clear" w:color="auto" w:fill="FBD4B4" w:themeFill="accent6" w:themeFillTint="66"/>
          </w:tcPr>
          <w:p w:rsidR="009E6FF6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1.Неделя «В мире транспорта и механизмов. Безопасность на транспорте»</w:t>
            </w:r>
          </w:p>
        </w:tc>
        <w:tc>
          <w:tcPr>
            <w:tcW w:w="2127" w:type="dxa"/>
          </w:tcPr>
          <w:p w:rsidR="009E6FF6" w:rsidRDefault="00AC7E0C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«Движение»</w:t>
            </w:r>
          </w:p>
        </w:tc>
        <w:tc>
          <w:tcPr>
            <w:tcW w:w="4670" w:type="dxa"/>
          </w:tcPr>
          <w:p w:rsidR="009E6FF6" w:rsidRDefault="00C92994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представлений о движении, его признаках (удаление от точки отсчета, наблюдателя; меняющиеся картины за окном движущегося автобуса и т.д.); о внутреннем единстве движения и покоя.</w:t>
            </w:r>
          </w:p>
          <w:p w:rsidR="00C92994" w:rsidRDefault="00C92994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диалектического мыслительного действия объединение.</w:t>
            </w:r>
          </w:p>
        </w:tc>
        <w:tc>
          <w:tcPr>
            <w:tcW w:w="2275" w:type="dxa"/>
            <w:gridSpan w:val="2"/>
          </w:tcPr>
          <w:p w:rsidR="00AC7E0C" w:rsidRDefault="00AC7E0C" w:rsidP="00AC7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Е.Е. Крашенинников, «Развитие познавательных способностей дошкольников для занятий с детьми 4 -7 лет»</w:t>
            </w:r>
          </w:p>
          <w:p w:rsidR="009E6FF6" w:rsidRDefault="00AC7E0C" w:rsidP="00AC7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</w:t>
            </w:r>
          </w:p>
        </w:tc>
      </w:tr>
      <w:tr w:rsidR="009E6FF6" w:rsidTr="00B10492">
        <w:tc>
          <w:tcPr>
            <w:tcW w:w="1985" w:type="dxa"/>
            <w:shd w:val="clear" w:color="auto" w:fill="FBD4B4" w:themeFill="accent6" w:themeFillTint="66"/>
          </w:tcPr>
          <w:p w:rsidR="009E6FF6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2.Неделя «Великие ученые нашей страны и их изобретения»</w:t>
            </w:r>
          </w:p>
        </w:tc>
        <w:tc>
          <w:tcPr>
            <w:tcW w:w="2127" w:type="dxa"/>
          </w:tcPr>
          <w:p w:rsidR="009E6FF6" w:rsidRDefault="00C92994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«Изобретения и достижения человека»</w:t>
            </w:r>
          </w:p>
        </w:tc>
        <w:tc>
          <w:tcPr>
            <w:tcW w:w="4670" w:type="dxa"/>
          </w:tcPr>
          <w:p w:rsidR="00BA71BC" w:rsidRPr="00BA71BC" w:rsidRDefault="00C92994" w:rsidP="00BA7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1B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A71BC" w:rsidRPr="00BA71B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A71BC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положительного отношения к результатам труда человека. </w:t>
            </w:r>
          </w:p>
          <w:p w:rsidR="00BA71BC" w:rsidRPr="00BA71BC" w:rsidRDefault="00BA71BC" w:rsidP="00BA7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1BC"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C92994" w:rsidRPr="00BA71BC">
              <w:rPr>
                <w:rFonts w:ascii="Times New Roman" w:hAnsi="Times New Roman" w:cs="Times New Roman"/>
                <w:sz w:val="28"/>
                <w:szCs w:val="28"/>
              </w:rPr>
              <w:t>богащать первоначальные представления о роли техники в прогрессе человечества, расширять представления детей о выдающихся людях России, об инженерах и изобретателях (И.П. Кулибине, А</w:t>
            </w:r>
            <w:r w:rsidRPr="00BA71BC">
              <w:rPr>
                <w:rFonts w:ascii="Times New Roman" w:hAnsi="Times New Roman" w:cs="Times New Roman"/>
                <w:sz w:val="28"/>
                <w:szCs w:val="28"/>
              </w:rPr>
              <w:t xml:space="preserve">.С. Попове, П.Н. Яблочкове); </w:t>
            </w:r>
          </w:p>
          <w:p w:rsidR="00BA71BC" w:rsidRPr="00BA71BC" w:rsidRDefault="00BA71BC" w:rsidP="00BA7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1BC"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C92994" w:rsidRPr="00BA71BC">
              <w:rPr>
                <w:rFonts w:ascii="Times New Roman" w:hAnsi="Times New Roman" w:cs="Times New Roman"/>
                <w:sz w:val="28"/>
                <w:szCs w:val="28"/>
              </w:rPr>
              <w:t xml:space="preserve">оспитывать чувство восхищения достижениями человечества, </w:t>
            </w:r>
            <w:r w:rsidR="00C92994" w:rsidRPr="00BA71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чувство собственного достоинства; </w:t>
            </w:r>
          </w:p>
          <w:p w:rsidR="009E6FF6" w:rsidRPr="00BA71BC" w:rsidRDefault="00BA71BC" w:rsidP="00BA71BC">
            <w:r w:rsidRPr="00BA71BC">
              <w:rPr>
                <w:rFonts w:ascii="Times New Roman" w:hAnsi="Times New Roman" w:cs="Times New Roman"/>
                <w:sz w:val="28"/>
                <w:szCs w:val="28"/>
              </w:rPr>
              <w:t>- Ф</w:t>
            </w:r>
            <w:r w:rsidR="00C92994" w:rsidRPr="00BA71BC">
              <w:rPr>
                <w:rFonts w:ascii="Times New Roman" w:hAnsi="Times New Roman" w:cs="Times New Roman"/>
                <w:sz w:val="28"/>
                <w:szCs w:val="28"/>
              </w:rPr>
              <w:t>ормировать способы практического применения полученной информации в игровой деятельности</w:t>
            </w:r>
          </w:p>
        </w:tc>
        <w:tc>
          <w:tcPr>
            <w:tcW w:w="2275" w:type="dxa"/>
            <w:gridSpan w:val="2"/>
          </w:tcPr>
          <w:p w:rsidR="009E6FF6" w:rsidRDefault="00C92994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Л.В.Коломийченко «Занятия для детей 6-7 лет по социально – коммуникативному развитию» Стр.158</w:t>
            </w:r>
          </w:p>
        </w:tc>
      </w:tr>
      <w:tr w:rsidR="009E6FF6" w:rsidTr="00B10492">
        <w:tc>
          <w:tcPr>
            <w:tcW w:w="1985" w:type="dxa"/>
            <w:shd w:val="clear" w:color="auto" w:fill="FBD4B4" w:themeFill="accent6" w:themeFillTint="66"/>
          </w:tcPr>
          <w:p w:rsidR="009E6FF6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3.Неделя «Народная культура и традиции России»</w:t>
            </w:r>
          </w:p>
        </w:tc>
        <w:tc>
          <w:tcPr>
            <w:tcW w:w="2127" w:type="dxa"/>
          </w:tcPr>
          <w:p w:rsidR="009E6FF6" w:rsidRDefault="00BA71BC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«Предметы быта и утварь»</w:t>
            </w:r>
          </w:p>
        </w:tc>
        <w:tc>
          <w:tcPr>
            <w:tcW w:w="4670" w:type="dxa"/>
          </w:tcPr>
          <w:p w:rsidR="00BA71BC" w:rsidRPr="00BA71BC" w:rsidRDefault="00BA71BC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1BC">
              <w:rPr>
                <w:rFonts w:ascii="Times New Roman" w:hAnsi="Times New Roman" w:cs="Times New Roman"/>
                <w:sz w:val="28"/>
                <w:szCs w:val="28"/>
              </w:rPr>
              <w:t>- Формирование осознанного отношения к роли человека в развитии технического прогресса (условия быта).</w:t>
            </w:r>
          </w:p>
          <w:p w:rsidR="00BA71BC" w:rsidRPr="00BA71BC" w:rsidRDefault="00BA71BC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1BC">
              <w:rPr>
                <w:rFonts w:ascii="Times New Roman" w:hAnsi="Times New Roman" w:cs="Times New Roman"/>
                <w:sz w:val="28"/>
                <w:szCs w:val="28"/>
              </w:rPr>
              <w:t xml:space="preserve">- Обогащать обобщенные представления об устройстве жилища русского человека; </w:t>
            </w:r>
          </w:p>
          <w:p w:rsidR="00BA71BC" w:rsidRPr="00BA71BC" w:rsidRDefault="00BA71BC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1BC">
              <w:rPr>
                <w:rFonts w:ascii="Times New Roman" w:hAnsi="Times New Roman" w:cs="Times New Roman"/>
                <w:sz w:val="28"/>
                <w:szCs w:val="28"/>
              </w:rPr>
              <w:t>- Способствовать установлению простейших связей между уровнем развития культуры и благосостоянием человека;</w:t>
            </w:r>
          </w:p>
          <w:p w:rsidR="00BA71BC" w:rsidRPr="00BA71BC" w:rsidRDefault="00BA71BC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1BC">
              <w:rPr>
                <w:rFonts w:ascii="Times New Roman" w:hAnsi="Times New Roman" w:cs="Times New Roman"/>
                <w:sz w:val="28"/>
                <w:szCs w:val="28"/>
              </w:rPr>
              <w:t xml:space="preserve">- Воспитывать познавательный интерес к культуре своего народа; </w:t>
            </w:r>
          </w:p>
          <w:p w:rsidR="009E6FF6" w:rsidRDefault="00BA71BC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1BC">
              <w:rPr>
                <w:rFonts w:ascii="Times New Roman" w:hAnsi="Times New Roman" w:cs="Times New Roman"/>
                <w:sz w:val="28"/>
                <w:szCs w:val="28"/>
              </w:rPr>
              <w:t>- Формировать навыки практического применения информации в игровой деятельности.</w:t>
            </w:r>
          </w:p>
        </w:tc>
        <w:tc>
          <w:tcPr>
            <w:tcW w:w="2275" w:type="dxa"/>
            <w:gridSpan w:val="2"/>
          </w:tcPr>
          <w:p w:rsidR="009E6FF6" w:rsidRDefault="00BA71BC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Л.В.Коломийченко «Занятия для детей 6-7 лет по социально – коммуникативному развитию» Стр.246</w:t>
            </w:r>
          </w:p>
        </w:tc>
      </w:tr>
      <w:tr w:rsidR="009E6FF6" w:rsidTr="00B10492">
        <w:tc>
          <w:tcPr>
            <w:tcW w:w="1985" w:type="dxa"/>
            <w:shd w:val="clear" w:color="auto" w:fill="FBD4B4" w:themeFill="accent6" w:themeFillTint="66"/>
          </w:tcPr>
          <w:p w:rsidR="009E6FF6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4.Неделя «День защитника Отечества»</w:t>
            </w:r>
          </w:p>
        </w:tc>
        <w:tc>
          <w:tcPr>
            <w:tcW w:w="2127" w:type="dxa"/>
          </w:tcPr>
          <w:p w:rsidR="009E6FF6" w:rsidRDefault="00BA71BC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«Защитники Родины. Я военным быть хочу, пусть меня научат»</w:t>
            </w:r>
          </w:p>
        </w:tc>
        <w:tc>
          <w:tcPr>
            <w:tcW w:w="4670" w:type="dxa"/>
          </w:tcPr>
          <w:p w:rsidR="009E6FF6" w:rsidRDefault="00BA71BC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Расширять знания детей о Российской армии.</w:t>
            </w:r>
          </w:p>
          <w:p w:rsidR="00BA71BC" w:rsidRDefault="00BA71BC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знакомить детей с людьми разных профессий.</w:t>
            </w:r>
          </w:p>
          <w:p w:rsidR="00BA71BC" w:rsidRDefault="00BA71BC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Рассказывать о профессии военного; разных родах войск.</w:t>
            </w:r>
          </w:p>
          <w:p w:rsidR="00BA71BC" w:rsidRDefault="00BA71BC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84C4B">
              <w:rPr>
                <w:rFonts w:ascii="Times New Roman" w:hAnsi="Times New Roman" w:cs="Times New Roman"/>
                <w:sz w:val="28"/>
                <w:szCs w:val="28"/>
              </w:rPr>
              <w:t>Закреплять знания о деловых и личностных качествах, которыми должны обладать военные.</w:t>
            </w:r>
          </w:p>
          <w:p w:rsidR="00884C4B" w:rsidRDefault="00884C4B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уважение к воинам – защитникам Родины.</w:t>
            </w:r>
          </w:p>
        </w:tc>
        <w:tc>
          <w:tcPr>
            <w:tcW w:w="2275" w:type="dxa"/>
            <w:gridSpan w:val="2"/>
          </w:tcPr>
          <w:p w:rsidR="009E6FF6" w:rsidRDefault="00BA71BC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«Ознакомление с предметным и социальным окружением 6 – 7 лет» Стр. 51,52</w:t>
            </w:r>
          </w:p>
        </w:tc>
      </w:tr>
      <w:tr w:rsidR="009E6FF6" w:rsidTr="00B10492">
        <w:tc>
          <w:tcPr>
            <w:tcW w:w="11057" w:type="dxa"/>
            <w:gridSpan w:val="5"/>
            <w:shd w:val="clear" w:color="auto" w:fill="FFFF00"/>
          </w:tcPr>
          <w:p w:rsidR="009E6FF6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Март </w:t>
            </w:r>
          </w:p>
        </w:tc>
      </w:tr>
      <w:tr w:rsidR="009E6FF6" w:rsidTr="00B10492">
        <w:tc>
          <w:tcPr>
            <w:tcW w:w="1985" w:type="dxa"/>
            <w:shd w:val="clear" w:color="auto" w:fill="FBD4B4" w:themeFill="accent6" w:themeFillTint="66"/>
          </w:tcPr>
          <w:p w:rsidR="009E6FF6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1.Неделя «Подводный мир нашей планеты»</w:t>
            </w:r>
          </w:p>
        </w:tc>
        <w:tc>
          <w:tcPr>
            <w:tcW w:w="2127" w:type="dxa"/>
          </w:tcPr>
          <w:p w:rsidR="009E6FF6" w:rsidRDefault="001662DA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3084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ивотные водоемов, морей и океанов»</w:t>
            </w:r>
          </w:p>
        </w:tc>
        <w:tc>
          <w:tcPr>
            <w:tcW w:w="4670" w:type="dxa"/>
          </w:tcPr>
          <w:p w:rsidR="009E6FF6" w:rsidRDefault="001662DA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Расширять представления детей о многообразии животных живущих в водоемах, морях и океанах.</w:t>
            </w:r>
          </w:p>
          <w:p w:rsidR="001662DA" w:rsidRDefault="001662DA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представления о взаимосвязях животных со средой обитания.</w:t>
            </w:r>
          </w:p>
          <w:p w:rsidR="001662DA" w:rsidRDefault="001662DA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изображать животных. Обитающих в воде</w:t>
            </w:r>
            <w:r w:rsidR="00930844">
              <w:rPr>
                <w:rFonts w:ascii="Times New Roman" w:hAnsi="Times New Roman" w:cs="Times New Roman"/>
                <w:sz w:val="28"/>
                <w:szCs w:val="28"/>
              </w:rPr>
              <w:t>, в технике оригами.</w:t>
            </w:r>
          </w:p>
        </w:tc>
        <w:tc>
          <w:tcPr>
            <w:tcW w:w="2275" w:type="dxa"/>
            <w:gridSpan w:val="2"/>
          </w:tcPr>
          <w:p w:rsidR="00930844" w:rsidRDefault="00930844" w:rsidP="00930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FC">
              <w:rPr>
                <w:rFonts w:ascii="Times New Roman" w:hAnsi="Times New Roman" w:cs="Times New Roman"/>
                <w:sz w:val="28"/>
                <w:szCs w:val="28"/>
              </w:rPr>
              <w:t>О.А. Соломенникова «Ознакомление с природой в детском саду. Подготовительная к школе группа»</w:t>
            </w:r>
          </w:p>
          <w:p w:rsidR="009E6FF6" w:rsidRDefault="00930844" w:rsidP="00930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48</w:t>
            </w:r>
          </w:p>
        </w:tc>
      </w:tr>
      <w:tr w:rsidR="009E6FF6" w:rsidTr="00B10492">
        <w:tc>
          <w:tcPr>
            <w:tcW w:w="1985" w:type="dxa"/>
            <w:shd w:val="clear" w:color="auto" w:fill="FBD4B4" w:themeFill="accent6" w:themeFillTint="66"/>
          </w:tcPr>
          <w:p w:rsidR="009E6FF6" w:rsidRDefault="009E6FF6" w:rsidP="00BE7DA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2.Неделя </w:t>
            </w:r>
          </w:p>
          <w:p w:rsidR="009E6FF6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«8 марта. Праздник бабушек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мам»</w:t>
            </w:r>
          </w:p>
        </w:tc>
        <w:tc>
          <w:tcPr>
            <w:tcW w:w="2127" w:type="dxa"/>
          </w:tcPr>
          <w:p w:rsidR="009E6FF6" w:rsidRDefault="00230601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«Дружная семья. Мы рисуем портрет мамы»</w:t>
            </w:r>
          </w:p>
        </w:tc>
        <w:tc>
          <w:tcPr>
            <w:tcW w:w="4670" w:type="dxa"/>
          </w:tcPr>
          <w:p w:rsidR="009E6FF6" w:rsidRDefault="00230601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Обобщать и систематизировать представления детей о семье.</w:t>
            </w:r>
          </w:p>
          <w:p w:rsidR="00230601" w:rsidRDefault="00230601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Расширять представления о родовых корнях семьи.</w:t>
            </w:r>
          </w:p>
          <w:p w:rsidR="00230601" w:rsidRDefault="00230601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Формировать у детей устойчивый интерес к изобразительной деятельности.</w:t>
            </w:r>
          </w:p>
          <w:p w:rsidR="00230601" w:rsidRDefault="00230601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умение отождествлять себя с героями рассказа.</w:t>
            </w:r>
          </w:p>
          <w:p w:rsidR="00230601" w:rsidRDefault="00230601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интерес к художественной литературе.</w:t>
            </w:r>
          </w:p>
          <w:p w:rsidR="00230601" w:rsidRDefault="00230601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Воспитывать внимательное отношение к родным, желание заботиться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близких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чувство гордости за свою семью.</w:t>
            </w:r>
          </w:p>
        </w:tc>
        <w:tc>
          <w:tcPr>
            <w:tcW w:w="2275" w:type="dxa"/>
            <w:gridSpan w:val="2"/>
          </w:tcPr>
          <w:p w:rsidR="00230601" w:rsidRDefault="00230601" w:rsidP="0023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«Ознакомление с предметным и социальным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окружением 6 – 7 лет»  Стр. 33</w:t>
            </w:r>
          </w:p>
          <w:p w:rsidR="00230601" w:rsidRDefault="00230601" w:rsidP="0023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Абрамцова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«Социально – коммуникативное развитие дошкольников подготовительная к школе группа»</w:t>
            </w:r>
          </w:p>
          <w:p w:rsidR="009E6FF6" w:rsidRDefault="00230601" w:rsidP="0023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80</w:t>
            </w:r>
          </w:p>
        </w:tc>
      </w:tr>
      <w:tr w:rsidR="009E6FF6" w:rsidTr="00B10492">
        <w:tc>
          <w:tcPr>
            <w:tcW w:w="1985" w:type="dxa"/>
            <w:shd w:val="clear" w:color="auto" w:fill="FBD4B4" w:themeFill="accent6" w:themeFillTint="66"/>
          </w:tcPr>
          <w:p w:rsidR="009E6FF6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3.Неделя «Знаменитые люди России»</w:t>
            </w:r>
          </w:p>
        </w:tc>
        <w:tc>
          <w:tcPr>
            <w:tcW w:w="2127" w:type="dxa"/>
          </w:tcPr>
          <w:p w:rsidR="009E6FF6" w:rsidRDefault="00EF78D2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«Знаменитые спортсмены России. Значение занятий физкультурой и спортом для сохранения здоровья»</w:t>
            </w:r>
          </w:p>
        </w:tc>
        <w:tc>
          <w:tcPr>
            <w:tcW w:w="4670" w:type="dxa"/>
          </w:tcPr>
          <w:p w:rsidR="009E6FF6" w:rsidRDefault="00EF78D2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детей со знаменитыми российскими спортсменами.</w:t>
            </w:r>
          </w:p>
          <w:p w:rsidR="00EF78D2" w:rsidRDefault="00EF78D2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уважительное отношение к их спортивным достижениям, желание быть похожими на них.</w:t>
            </w:r>
          </w:p>
          <w:p w:rsidR="008E14E1" w:rsidRDefault="008E14E1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Закрепить, уточнить и пополнить знания о значении физкультуры и спорта.</w:t>
            </w:r>
          </w:p>
          <w:p w:rsidR="008E14E1" w:rsidRDefault="008E14E1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Укрепить потребность в занятиях физкультурой</w:t>
            </w:r>
            <w:r w:rsidR="002401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0178" w:rsidRDefault="00240178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Вызвать уважение к людям, занимающимся физкультурой.</w:t>
            </w:r>
          </w:p>
        </w:tc>
        <w:tc>
          <w:tcPr>
            <w:tcW w:w="2275" w:type="dxa"/>
            <w:gridSpan w:val="2"/>
          </w:tcPr>
          <w:p w:rsidR="00EF78D2" w:rsidRDefault="00EF78D2" w:rsidP="00EF7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«Мы живем в России» Гражданско – патриотическое воспитание дошкольников подготовительная группа»</w:t>
            </w:r>
          </w:p>
          <w:p w:rsidR="009E6FF6" w:rsidRDefault="00EF78D2" w:rsidP="00EF7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60 Л.Л.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и мир» Конспекты занятий по социально – нравственному воспитанию детей дошкольного возраста» </w:t>
            </w:r>
            <w:r w:rsidR="008E14E1">
              <w:rPr>
                <w:rFonts w:ascii="Times New Roman" w:hAnsi="Times New Roman" w:cs="Times New Roman"/>
                <w:sz w:val="28"/>
                <w:szCs w:val="28"/>
              </w:rPr>
              <w:t>Стр. 48</w:t>
            </w:r>
          </w:p>
        </w:tc>
      </w:tr>
      <w:tr w:rsidR="009E6FF6" w:rsidTr="00B10492">
        <w:tc>
          <w:tcPr>
            <w:tcW w:w="1985" w:type="dxa"/>
            <w:shd w:val="clear" w:color="auto" w:fill="FBD4B4" w:themeFill="accent6" w:themeFillTint="66"/>
          </w:tcPr>
          <w:p w:rsidR="009E6FF6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4.Неделя «Путешествие в Крым»</w:t>
            </w:r>
          </w:p>
        </w:tc>
        <w:tc>
          <w:tcPr>
            <w:tcW w:w="2127" w:type="dxa"/>
          </w:tcPr>
          <w:p w:rsidR="009E6FF6" w:rsidRDefault="00240178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Крым»</w:t>
            </w:r>
          </w:p>
        </w:tc>
        <w:tc>
          <w:tcPr>
            <w:tcW w:w="4670" w:type="dxa"/>
          </w:tcPr>
          <w:p w:rsidR="009E6FF6" w:rsidRDefault="00240178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 </w:t>
            </w:r>
            <w:r w:rsidRPr="009B2C2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Познакомить воспитанников с полуостровом Крым, его природо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й и достопримечательностями.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br/>
              <w:t xml:space="preserve">- </w:t>
            </w:r>
            <w:r w:rsidRPr="009B2C2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Сообщить информацию о присоединении Крыма к Рос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сийской Федерации.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br/>
              <w:t xml:space="preserve">- </w:t>
            </w:r>
            <w:r w:rsidRPr="009B2C2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Развивать кругозор,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словарный запас, восприятие.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br/>
              <w:t xml:space="preserve">- </w:t>
            </w:r>
            <w:r w:rsidRPr="009B2C2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Развивать память на основе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упражнения «Узнай и назови».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br/>
              <w:t xml:space="preserve">- </w:t>
            </w:r>
            <w:r w:rsidRPr="009B2C2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Воспитывать патриотизм.</w:t>
            </w:r>
            <w:r w:rsidRPr="009B2C2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br/>
            </w:r>
            <w:r w:rsidRPr="009B2C2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br/>
            </w:r>
          </w:p>
        </w:tc>
        <w:tc>
          <w:tcPr>
            <w:tcW w:w="2275" w:type="dxa"/>
            <w:gridSpan w:val="2"/>
          </w:tcPr>
          <w:p w:rsidR="009E6FF6" w:rsidRDefault="00CF474F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40178" w:rsidRPr="00F9046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https://infourok.ru/konspekt-poznavatelnogo-zanyatiya-puteshestvie-v-krym-6697190.html?ysclid=ll87jo4pp3854579521</w:t>
              </w:r>
            </w:hyperlink>
            <w:r w:rsidR="00240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E6FF6" w:rsidTr="00B10492">
        <w:tc>
          <w:tcPr>
            <w:tcW w:w="1985" w:type="dxa"/>
            <w:shd w:val="clear" w:color="auto" w:fill="FBD4B4" w:themeFill="accent6" w:themeFillTint="66"/>
          </w:tcPr>
          <w:p w:rsidR="009E6FF6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5.Неделя «Неделя детской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книги»</w:t>
            </w:r>
          </w:p>
        </w:tc>
        <w:tc>
          <w:tcPr>
            <w:tcW w:w="2127" w:type="dxa"/>
          </w:tcPr>
          <w:p w:rsidR="009E6FF6" w:rsidRDefault="00193960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«Путешествие в прошлое книги. 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«Наряды матушки - земли»</w:t>
            </w:r>
          </w:p>
        </w:tc>
        <w:tc>
          <w:tcPr>
            <w:tcW w:w="4670" w:type="dxa"/>
          </w:tcPr>
          <w:p w:rsidR="00193960" w:rsidRDefault="00193960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Познакомить детей с историей создания книги.</w:t>
            </w:r>
          </w:p>
          <w:p w:rsidR="00193960" w:rsidRDefault="00193960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Показать, как менялась книга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течением времени.</w:t>
            </w:r>
          </w:p>
          <w:p w:rsidR="00193960" w:rsidRDefault="00193960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Вызвать интерес к творческой деятельности человека.</w:t>
            </w:r>
          </w:p>
          <w:p w:rsidR="00193960" w:rsidRDefault="00193960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бережное отношение к книгам.</w:t>
            </w:r>
          </w:p>
          <w:p w:rsidR="009E6FF6" w:rsidRDefault="00193960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Уточнять и расширять представления детей о смене сезонов, об основных признаках каждого времени года, природных явлениях, характерных для него.</w:t>
            </w:r>
          </w:p>
          <w:p w:rsidR="00193960" w:rsidRDefault="00193960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2"/>
          </w:tcPr>
          <w:p w:rsidR="00193960" w:rsidRDefault="00193960" w:rsidP="00193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«Ознакомление с предметным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социальным окружением 6 – 7 лет»  Стр.22 Л.Ю. Павлова «Сборник дидактических игр по ознакомлению с окружающим миром для занятий с детьми 4- 7 лет» Стр.24</w:t>
            </w:r>
          </w:p>
        </w:tc>
      </w:tr>
      <w:tr w:rsidR="009E6FF6" w:rsidTr="00B10492">
        <w:tc>
          <w:tcPr>
            <w:tcW w:w="11057" w:type="dxa"/>
            <w:gridSpan w:val="5"/>
            <w:shd w:val="clear" w:color="auto" w:fill="FFFF00"/>
          </w:tcPr>
          <w:p w:rsidR="009E6FF6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Апрель </w:t>
            </w:r>
          </w:p>
        </w:tc>
      </w:tr>
      <w:tr w:rsidR="009E6FF6" w:rsidTr="008357E6">
        <w:tc>
          <w:tcPr>
            <w:tcW w:w="1985" w:type="dxa"/>
            <w:shd w:val="clear" w:color="auto" w:fill="FBD4B4" w:themeFill="accent6" w:themeFillTint="66"/>
          </w:tcPr>
          <w:p w:rsidR="009E6FF6" w:rsidRDefault="009E6FF6" w:rsidP="00BE7DA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1.Неделя </w:t>
            </w:r>
          </w:p>
          <w:p w:rsidR="009E6FF6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расту. Я здоровье берегу»</w:t>
            </w:r>
          </w:p>
        </w:tc>
        <w:tc>
          <w:tcPr>
            <w:tcW w:w="2127" w:type="dxa"/>
          </w:tcPr>
          <w:p w:rsidR="009E6FF6" w:rsidRDefault="00D60693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«Знакомимся со своим организмом. Здоровье – главная ценность человеческой жизни»</w:t>
            </w:r>
          </w:p>
        </w:tc>
        <w:tc>
          <w:tcPr>
            <w:tcW w:w="4677" w:type="dxa"/>
            <w:gridSpan w:val="2"/>
          </w:tcPr>
          <w:p w:rsidR="00EC16BC" w:rsidRPr="00EC16BC" w:rsidRDefault="00EC16BC" w:rsidP="00EC16BC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6B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- Закрепить элементарные знания об органах человеческого</w:t>
            </w:r>
            <w:r w:rsidRPr="00EC16BC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br/>
            </w:r>
            <w:r w:rsidRPr="00EC16BC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тела и их функционировании.</w:t>
            </w:r>
          </w:p>
          <w:p w:rsidR="00EC16BC" w:rsidRPr="00EC16BC" w:rsidRDefault="00EC16BC" w:rsidP="00EC16BC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spacing w:line="250" w:lineRule="exact"/>
              <w:ind w:left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16BC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- Учить заботиться о своем здоровье.</w:t>
            </w:r>
          </w:p>
          <w:p w:rsidR="00EC16BC" w:rsidRPr="00EC16BC" w:rsidRDefault="00EC16BC" w:rsidP="00EC16BC">
            <w:pPr>
              <w:widowControl w:val="0"/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spacing w:before="10" w:line="23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C16B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- Воспитывать потребность в организации правильного об</w:t>
            </w:r>
            <w:r w:rsidRPr="00EC16B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softHyphen/>
            </w:r>
            <w:r w:rsidRPr="00EC16B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</w:r>
            <w:r w:rsidRPr="00EC16BC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раза жизни.</w:t>
            </w:r>
            <w:proofErr w:type="gramEnd"/>
          </w:p>
          <w:p w:rsidR="009E6FF6" w:rsidRDefault="00EC16BC" w:rsidP="00EC1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6BC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- Способствовать формированию желания сохранять и ук</w:t>
            </w:r>
            <w:r w:rsidRPr="00EC16BC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softHyphen/>
            </w:r>
            <w:r w:rsidRPr="00EC16BC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реплять свое здоровье путем выполнения физических уп</w:t>
            </w:r>
            <w:r w:rsidRPr="00EC16BC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ражне</w:t>
            </w:r>
            <w:r w:rsidR="000F3CC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ний, соблюдения режима дня и т.</w:t>
            </w:r>
            <w:r w:rsidRPr="00EC16BC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п</w:t>
            </w:r>
            <w:r w:rsidR="000F3CC9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E6FF6" w:rsidRDefault="00D60693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и мир» Конспекты занятий по социально – нравственному воспитанию детей дошкольного возраста»</w:t>
            </w:r>
          </w:p>
          <w:p w:rsidR="00D60693" w:rsidRDefault="00D60693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35,36</w:t>
            </w:r>
          </w:p>
        </w:tc>
      </w:tr>
      <w:tr w:rsidR="009E6FF6" w:rsidTr="008357E6">
        <w:tc>
          <w:tcPr>
            <w:tcW w:w="1985" w:type="dxa"/>
            <w:shd w:val="clear" w:color="auto" w:fill="FBD4B4" w:themeFill="accent6" w:themeFillTint="66"/>
          </w:tcPr>
          <w:p w:rsidR="009E6FF6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2.Неделя «Всемирный день авиации и космонавтики»</w:t>
            </w:r>
          </w:p>
        </w:tc>
        <w:tc>
          <w:tcPr>
            <w:tcW w:w="2127" w:type="dxa"/>
          </w:tcPr>
          <w:p w:rsidR="009E6FF6" w:rsidRDefault="002C307B" w:rsidP="002C3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067DA">
              <w:rPr>
                <w:rFonts w:ascii="Times New Roman" w:hAnsi="Times New Roman" w:cs="Times New Roman"/>
                <w:sz w:val="28"/>
                <w:szCs w:val="28"/>
              </w:rPr>
              <w:t xml:space="preserve">Космос.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Солнце – большая звезда»</w:t>
            </w:r>
          </w:p>
        </w:tc>
        <w:tc>
          <w:tcPr>
            <w:tcW w:w="4677" w:type="dxa"/>
            <w:gridSpan w:val="2"/>
          </w:tcPr>
          <w:p w:rsidR="000F3CC9" w:rsidRDefault="002C307B" w:rsidP="002C3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CC9">
              <w:rPr>
                <w:rFonts w:ascii="Times New Roman" w:hAnsi="Times New Roman" w:cs="Times New Roman"/>
                <w:sz w:val="28"/>
                <w:szCs w:val="28"/>
              </w:rPr>
              <w:t>- Расширять представления детей о космосе; подводить к пониманию того, что освоение космоса – ключ к решению многих проблем на земле.</w:t>
            </w:r>
          </w:p>
          <w:p w:rsidR="000F3CC9" w:rsidRDefault="000F3CC9" w:rsidP="002C3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Рассказать детям о космонавтах.</w:t>
            </w:r>
          </w:p>
          <w:p w:rsidR="002C307B" w:rsidRDefault="000F3CC9" w:rsidP="002C3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067DA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Солнце, как о звезде и о планетах Солнечной системы.</w:t>
            </w:r>
          </w:p>
        </w:tc>
        <w:tc>
          <w:tcPr>
            <w:tcW w:w="2268" w:type="dxa"/>
          </w:tcPr>
          <w:p w:rsidR="002C307B" w:rsidRDefault="002C307B" w:rsidP="002C3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Т.М. Бондаренко «Комплексные занятия в подготовительной группе детского сада»</w:t>
            </w:r>
          </w:p>
          <w:p w:rsidR="000F3CC9" w:rsidRDefault="002C307B" w:rsidP="002C3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Стр.402</w:t>
            </w:r>
            <w:r w:rsidR="000F3C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6FF6" w:rsidRDefault="000F3CC9" w:rsidP="002C3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«Ознакомление с предметным и социальным окружением 6 – 7 лет» Стр.55</w:t>
            </w:r>
          </w:p>
        </w:tc>
      </w:tr>
      <w:tr w:rsidR="009E6FF6" w:rsidTr="008357E6">
        <w:tc>
          <w:tcPr>
            <w:tcW w:w="1985" w:type="dxa"/>
            <w:shd w:val="clear" w:color="auto" w:fill="FBD4B4" w:themeFill="accent6" w:themeFillTint="66"/>
          </w:tcPr>
          <w:p w:rsidR="009E6FF6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3.Неделя «Архитектурные и природные памятники России»</w:t>
            </w:r>
          </w:p>
        </w:tc>
        <w:tc>
          <w:tcPr>
            <w:tcW w:w="2127" w:type="dxa"/>
          </w:tcPr>
          <w:p w:rsidR="009E6FF6" w:rsidRDefault="004814D4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«Разные дома»</w:t>
            </w:r>
          </w:p>
        </w:tc>
        <w:tc>
          <w:tcPr>
            <w:tcW w:w="4677" w:type="dxa"/>
            <w:gridSpan w:val="2"/>
          </w:tcPr>
          <w:p w:rsidR="004814D4" w:rsidRPr="004814D4" w:rsidRDefault="004814D4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4D4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толерантного отношения к культуре других народов. </w:t>
            </w:r>
          </w:p>
          <w:p w:rsidR="004814D4" w:rsidRPr="004814D4" w:rsidRDefault="004814D4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4D4">
              <w:rPr>
                <w:rFonts w:ascii="Times New Roman" w:hAnsi="Times New Roman" w:cs="Times New Roman"/>
                <w:sz w:val="28"/>
                <w:szCs w:val="28"/>
              </w:rPr>
              <w:t>- Конкретизировать первоначальные представления детей о зависимости внешнего вида жилья людей, населяющих планету Земл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я, от разного климата, природы.</w:t>
            </w:r>
          </w:p>
          <w:p w:rsidR="004814D4" w:rsidRPr="004814D4" w:rsidRDefault="004814D4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4D4">
              <w:rPr>
                <w:rFonts w:ascii="Times New Roman" w:hAnsi="Times New Roman" w:cs="Times New Roman"/>
                <w:sz w:val="28"/>
                <w:szCs w:val="28"/>
              </w:rPr>
              <w:t xml:space="preserve">- Стимулировать проявление познавательного интереса детей к </w:t>
            </w:r>
            <w:r w:rsidRPr="004814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ищам разных народов и стран.</w:t>
            </w:r>
            <w:r w:rsidRPr="00481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6FF6" w:rsidRDefault="004814D4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4D4">
              <w:rPr>
                <w:rFonts w:ascii="Times New Roman" w:hAnsi="Times New Roman" w:cs="Times New Roman"/>
                <w:sz w:val="28"/>
                <w:szCs w:val="28"/>
              </w:rPr>
              <w:t>- Способствовать развитию умений самостоятельного применения полученных знаний в игровой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9E6FF6" w:rsidRDefault="004814D4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Л.В.Коломийченко «Занятия для детей 6-7 лет по социально – коммуникативному развитию» Стр. 146</w:t>
            </w:r>
          </w:p>
        </w:tc>
      </w:tr>
      <w:tr w:rsidR="009E6FF6" w:rsidTr="008357E6">
        <w:tc>
          <w:tcPr>
            <w:tcW w:w="1985" w:type="dxa"/>
            <w:shd w:val="clear" w:color="auto" w:fill="FBD4B4" w:themeFill="accent6" w:themeFillTint="66"/>
          </w:tcPr>
          <w:p w:rsidR="009E6FF6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4.Неделя «Земля – наш общий дом (будь природе другом)</w:t>
            </w:r>
          </w:p>
        </w:tc>
        <w:tc>
          <w:tcPr>
            <w:tcW w:w="2127" w:type="dxa"/>
          </w:tcPr>
          <w:p w:rsidR="009E6FF6" w:rsidRDefault="008357E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«Через добрые дела можно стать юным экологом»</w:t>
            </w:r>
          </w:p>
        </w:tc>
        <w:tc>
          <w:tcPr>
            <w:tcW w:w="4677" w:type="dxa"/>
            <w:gridSpan w:val="2"/>
          </w:tcPr>
          <w:p w:rsidR="009E6FF6" w:rsidRDefault="008357E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Раскрыть перед детьми на конкретных примерах, что бывают хорошие и плохие поступки. Показать, что юный эколог – это ребенок, который любит природу</w:t>
            </w:r>
            <w:r w:rsidR="00115328">
              <w:rPr>
                <w:rFonts w:ascii="Times New Roman" w:hAnsi="Times New Roman" w:cs="Times New Roman"/>
                <w:sz w:val="28"/>
                <w:szCs w:val="28"/>
              </w:rPr>
              <w:t>, заботится о живых существах (растениях и животных) в детском</w:t>
            </w:r>
            <w:r w:rsidR="004067DA">
              <w:rPr>
                <w:rFonts w:ascii="Times New Roman" w:hAnsi="Times New Roman" w:cs="Times New Roman"/>
                <w:sz w:val="28"/>
                <w:szCs w:val="28"/>
              </w:rPr>
              <w:t xml:space="preserve">   с</w:t>
            </w:r>
            <w:r w:rsidR="00115328">
              <w:rPr>
                <w:rFonts w:ascii="Times New Roman" w:hAnsi="Times New Roman" w:cs="Times New Roman"/>
                <w:sz w:val="28"/>
                <w:szCs w:val="28"/>
              </w:rPr>
              <w:t>аду и дома, создает для них хорошие условия жизни.</w:t>
            </w:r>
          </w:p>
        </w:tc>
        <w:tc>
          <w:tcPr>
            <w:tcW w:w="2268" w:type="dxa"/>
          </w:tcPr>
          <w:p w:rsidR="009E6FF6" w:rsidRDefault="008357E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 Николаева «Парциальная программа «Юный эколог» Система ра</w:t>
            </w:r>
            <w:r w:rsidR="00115328">
              <w:rPr>
                <w:rFonts w:ascii="Times New Roman" w:hAnsi="Times New Roman" w:cs="Times New Roman"/>
                <w:sz w:val="28"/>
                <w:szCs w:val="28"/>
              </w:rPr>
              <w:t xml:space="preserve">боты в подготовительной к школе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группе детского сада»</w:t>
            </w:r>
          </w:p>
          <w:p w:rsidR="008357E6" w:rsidRDefault="008357E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Стр.74</w:t>
            </w:r>
          </w:p>
        </w:tc>
      </w:tr>
      <w:tr w:rsidR="009E6FF6" w:rsidTr="00B10492">
        <w:tc>
          <w:tcPr>
            <w:tcW w:w="11057" w:type="dxa"/>
            <w:gridSpan w:val="5"/>
            <w:shd w:val="clear" w:color="auto" w:fill="FFFF00"/>
          </w:tcPr>
          <w:p w:rsidR="009E6FF6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Май </w:t>
            </w:r>
          </w:p>
        </w:tc>
      </w:tr>
      <w:tr w:rsidR="009E6FF6" w:rsidTr="00B10492">
        <w:tc>
          <w:tcPr>
            <w:tcW w:w="1985" w:type="dxa"/>
            <w:shd w:val="clear" w:color="auto" w:fill="FBD4B4" w:themeFill="accent6" w:themeFillTint="66"/>
          </w:tcPr>
          <w:p w:rsidR="009E6FF6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1.Неделя «Пожарная безопасность»</w:t>
            </w:r>
          </w:p>
        </w:tc>
        <w:tc>
          <w:tcPr>
            <w:tcW w:w="2127" w:type="dxa"/>
          </w:tcPr>
          <w:p w:rsidR="009E6FF6" w:rsidRDefault="00035884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безопасность. Чтобы не было беды. Зачем надо знать свой адрес»</w:t>
            </w:r>
          </w:p>
        </w:tc>
        <w:tc>
          <w:tcPr>
            <w:tcW w:w="4670" w:type="dxa"/>
          </w:tcPr>
          <w:p w:rsidR="009E6FF6" w:rsidRDefault="00035884" w:rsidP="0003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Подводить детей к пониманию необходимости соблюдать меры предосторожности.</w:t>
            </w:r>
          </w:p>
          <w:p w:rsidR="00035884" w:rsidRDefault="00035884" w:rsidP="0003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Формировать представления о том, что полезные электроприборы могут принести вред и стать причиной беды. </w:t>
            </w:r>
          </w:p>
          <w:p w:rsidR="00035884" w:rsidRDefault="00035884" w:rsidP="0003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правила безопасного обращения с электроприборами.</w:t>
            </w:r>
          </w:p>
          <w:p w:rsidR="00035884" w:rsidRDefault="00035884" w:rsidP="0003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умение называть свой домашний адрес, телефон, имя, фамилию.</w:t>
            </w:r>
          </w:p>
        </w:tc>
        <w:tc>
          <w:tcPr>
            <w:tcW w:w="2275" w:type="dxa"/>
            <w:gridSpan w:val="2"/>
          </w:tcPr>
          <w:p w:rsidR="00035884" w:rsidRDefault="00035884" w:rsidP="0003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Абрамцова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«Социально – коммуникативное развитие дошкольников подготовительная к школе группа»</w:t>
            </w:r>
          </w:p>
          <w:p w:rsidR="009E6FF6" w:rsidRDefault="00035884" w:rsidP="000358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63,27, 28</w:t>
            </w:r>
          </w:p>
        </w:tc>
      </w:tr>
      <w:tr w:rsidR="009E6FF6" w:rsidTr="00B10492">
        <w:tc>
          <w:tcPr>
            <w:tcW w:w="1985" w:type="dxa"/>
            <w:shd w:val="clear" w:color="auto" w:fill="FBD4B4" w:themeFill="accent6" w:themeFillTint="66"/>
          </w:tcPr>
          <w:p w:rsidR="009E6FF6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2.Неделя «День Победы»</w:t>
            </w:r>
          </w:p>
        </w:tc>
        <w:tc>
          <w:tcPr>
            <w:tcW w:w="2127" w:type="dxa"/>
          </w:tcPr>
          <w:p w:rsidR="009E6FF6" w:rsidRDefault="00EE14C4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«Никто не забыт, ничто не забыто»</w:t>
            </w:r>
          </w:p>
        </w:tc>
        <w:tc>
          <w:tcPr>
            <w:tcW w:w="4670" w:type="dxa"/>
          </w:tcPr>
          <w:p w:rsidR="009E6FF6" w:rsidRDefault="00EE14C4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Расширять представления детей об истории семьи в контексте истории родной страны (роль каждого поколения в разные периоды истории страны) Рассказывать детям о воинских наградах прабабушек, прадедушек.</w:t>
            </w:r>
          </w:p>
          <w:p w:rsidR="00EE14C4" w:rsidRDefault="00EE14C4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Расширять знания о государственных праздниках.</w:t>
            </w:r>
          </w:p>
          <w:p w:rsidR="00EE14C4" w:rsidRDefault="00EE14C4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уважение к светлой памяти павших бойцов.</w:t>
            </w:r>
          </w:p>
          <w:p w:rsidR="00EE14C4" w:rsidRDefault="00EE14C4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интерес</w:t>
            </w:r>
            <w:r w:rsidR="00035884" w:rsidRPr="00035884">
              <w:rPr>
                <w:rFonts w:ascii="Times New Roman" w:hAnsi="Times New Roman" w:cs="Times New Roman"/>
                <w:sz w:val="28"/>
                <w:szCs w:val="28"/>
              </w:rPr>
              <w:t xml:space="preserve"> к художественной литературе</w:t>
            </w:r>
            <w:r w:rsidR="000358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5" w:type="dxa"/>
            <w:gridSpan w:val="2"/>
          </w:tcPr>
          <w:p w:rsidR="00EE14C4" w:rsidRDefault="00EE14C4" w:rsidP="00EE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Абрамцова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«Социально – коммуникативное развитие дошкольников подготовительная к школе группа»</w:t>
            </w:r>
          </w:p>
          <w:p w:rsidR="009E6FF6" w:rsidRDefault="00EE14C4" w:rsidP="00EE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105</w:t>
            </w:r>
          </w:p>
        </w:tc>
      </w:tr>
      <w:tr w:rsidR="009E6FF6" w:rsidTr="00B10492">
        <w:tc>
          <w:tcPr>
            <w:tcW w:w="1985" w:type="dxa"/>
            <w:shd w:val="clear" w:color="auto" w:fill="FBD4B4" w:themeFill="accent6" w:themeFillTint="66"/>
          </w:tcPr>
          <w:p w:rsidR="009E6FF6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3.Неделя «Природные зоны России»</w:t>
            </w:r>
          </w:p>
        </w:tc>
        <w:tc>
          <w:tcPr>
            <w:tcW w:w="2127" w:type="dxa"/>
          </w:tcPr>
          <w:p w:rsidR="009E6FF6" w:rsidRDefault="00346003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полезных ископаемых Ставропольского края»</w:t>
            </w:r>
          </w:p>
        </w:tc>
        <w:tc>
          <w:tcPr>
            <w:tcW w:w="4670" w:type="dxa"/>
          </w:tcPr>
          <w:p w:rsidR="009E6FF6" w:rsidRDefault="00311615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Продолжать знакомить детей с многообразием полезных ископаемых России и Ставропольского края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целебные источники, газ, нефть, руда и т.д.)</w:t>
            </w:r>
          </w:p>
          <w:p w:rsidR="00311615" w:rsidRDefault="00311615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расширить знакомство детей с географией края и пользой, извлекаемой людьми из недр земли.</w:t>
            </w:r>
          </w:p>
          <w:p w:rsidR="00311615" w:rsidRDefault="00311615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гордость детей за родной край, богатый ископаемыми, обеспечивающими нормальную жизнь людям.</w:t>
            </w:r>
          </w:p>
        </w:tc>
        <w:tc>
          <w:tcPr>
            <w:tcW w:w="2275" w:type="dxa"/>
            <w:gridSpan w:val="2"/>
          </w:tcPr>
          <w:p w:rsidR="00311615" w:rsidRDefault="00311615" w:rsidP="00311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Р.М. Литвинова «Дошкольник в пространстве Ставрополя и Ставропольского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края»</w:t>
            </w:r>
          </w:p>
          <w:p w:rsidR="009E6FF6" w:rsidRDefault="00311615" w:rsidP="00311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9E6FF6" w:rsidTr="00B10492">
        <w:tc>
          <w:tcPr>
            <w:tcW w:w="1985" w:type="dxa"/>
            <w:shd w:val="clear" w:color="auto" w:fill="FBD4B4" w:themeFill="accent6" w:themeFillTint="66"/>
          </w:tcPr>
          <w:p w:rsidR="009E6FF6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4.Неделя «Скоро в школу мы идем»</w:t>
            </w:r>
          </w:p>
        </w:tc>
        <w:tc>
          <w:tcPr>
            <w:tcW w:w="2127" w:type="dxa"/>
          </w:tcPr>
          <w:p w:rsidR="009E6FF6" w:rsidRDefault="00250AAC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</w:t>
            </w:r>
            <w:r w:rsidR="001662DA">
              <w:rPr>
                <w:rFonts w:ascii="Times New Roman" w:hAnsi="Times New Roman" w:cs="Times New Roman"/>
                <w:sz w:val="28"/>
                <w:szCs w:val="28"/>
              </w:rPr>
              <w:t>. Учитель»</w:t>
            </w:r>
          </w:p>
        </w:tc>
        <w:tc>
          <w:tcPr>
            <w:tcW w:w="4670" w:type="dxa"/>
          </w:tcPr>
          <w:p w:rsidR="009E6FF6" w:rsidRDefault="001662DA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знакомить детей с профессией учителя, со школой.</w:t>
            </w:r>
          </w:p>
          <w:p w:rsidR="001662DA" w:rsidRDefault="001662DA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Показать общественную значимость труда школьного учителя.</w:t>
            </w:r>
          </w:p>
          <w:p w:rsidR="001662DA" w:rsidRDefault="001662DA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познакомить с деловыми и личностными качествами учителя (умный, добрый, справедливый, внимательный, любит детей,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мнгого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знает и свои знания передает ученикам)</w:t>
            </w:r>
          </w:p>
          <w:p w:rsidR="001662DA" w:rsidRDefault="001662DA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чувство признательности, уважения к труду учителя; формировать интерес к школе.</w:t>
            </w:r>
          </w:p>
        </w:tc>
        <w:tc>
          <w:tcPr>
            <w:tcW w:w="2275" w:type="dxa"/>
            <w:gridSpan w:val="2"/>
          </w:tcPr>
          <w:p w:rsidR="009E6FF6" w:rsidRDefault="001662DA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«Ознакомление с предметным и социальным окружением 6 – 7 лет»  Стр.37</w:t>
            </w:r>
          </w:p>
        </w:tc>
      </w:tr>
      <w:tr w:rsidR="009E6FF6" w:rsidTr="00B10492">
        <w:tc>
          <w:tcPr>
            <w:tcW w:w="1985" w:type="dxa"/>
            <w:shd w:val="clear" w:color="auto" w:fill="FBD4B4" w:themeFill="accent6" w:themeFillTint="66"/>
          </w:tcPr>
          <w:p w:rsidR="009E6FF6" w:rsidRDefault="009E6FF6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5.Неделя «Скоро лето»</w:t>
            </w:r>
          </w:p>
        </w:tc>
        <w:tc>
          <w:tcPr>
            <w:tcW w:w="2127" w:type="dxa"/>
          </w:tcPr>
          <w:p w:rsidR="009E6FF6" w:rsidRDefault="00EE14C4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мы оставим детскому саду на память о себе»</w:t>
            </w:r>
          </w:p>
        </w:tc>
        <w:tc>
          <w:tcPr>
            <w:tcW w:w="4670" w:type="dxa"/>
          </w:tcPr>
          <w:p w:rsidR="009E6FF6" w:rsidRDefault="00EE14C4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стремление в своих поступках следовать положительному примеру; проявлять заботу об окружающих.</w:t>
            </w:r>
          </w:p>
          <w:p w:rsidR="00EE14C4" w:rsidRDefault="00EE14C4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отстаивать свою точку зрения.</w:t>
            </w:r>
          </w:p>
          <w:p w:rsidR="00EE14C4" w:rsidRDefault="00EE14C4" w:rsidP="00BE7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</w:t>
            </w:r>
            <w:r w:rsidRPr="00035884">
              <w:rPr>
                <w:rFonts w:ascii="Times New Roman" w:hAnsi="Times New Roman" w:cs="Times New Roman"/>
                <w:sz w:val="28"/>
                <w:szCs w:val="28"/>
              </w:rPr>
              <w:t>интерес к художественной литературе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5" w:type="dxa"/>
            <w:gridSpan w:val="2"/>
          </w:tcPr>
          <w:p w:rsidR="00EE14C4" w:rsidRDefault="00EE14C4" w:rsidP="00EE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Абрамцова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«Социально – коммуникативное развитие дошкольников подготовительная к школе группа»</w:t>
            </w:r>
          </w:p>
          <w:p w:rsidR="009E6FF6" w:rsidRDefault="00EE14C4" w:rsidP="00EE1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115</w:t>
            </w:r>
          </w:p>
        </w:tc>
      </w:tr>
    </w:tbl>
    <w:p w:rsidR="009E6FF6" w:rsidRDefault="009E6FF6" w:rsidP="009E6FF6">
      <w:pPr>
        <w:rPr>
          <w:rFonts w:ascii="Times New Roman" w:hAnsi="Times New Roman" w:cs="Times New Roman"/>
          <w:sz w:val="28"/>
          <w:szCs w:val="28"/>
        </w:rPr>
      </w:pPr>
    </w:p>
    <w:p w:rsidR="00035884" w:rsidRPr="00035884" w:rsidRDefault="00035884" w:rsidP="0003588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035884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:rsidR="00035884" w:rsidRPr="00035884" w:rsidRDefault="00035884" w:rsidP="000358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3588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035884">
        <w:rPr>
          <w:rFonts w:ascii="Times New Roman" w:hAnsi="Times New Roman" w:cs="Times New Roman"/>
          <w:sz w:val="28"/>
          <w:szCs w:val="28"/>
        </w:rPr>
        <w:t>О.А. Соломенникова «Ознакомление с природой в детском саду. Подготовительная к школе группа» Издательство «Мозаика – Синтез» Москва 2017 год.</w:t>
      </w:r>
    </w:p>
    <w:p w:rsidR="00035884" w:rsidRPr="00035884" w:rsidRDefault="00035884" w:rsidP="000358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3588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35884">
        <w:rPr>
          <w:rFonts w:ascii="Times New Roman" w:hAnsi="Times New Roman" w:cs="Times New Roman"/>
          <w:sz w:val="28"/>
          <w:szCs w:val="28"/>
        </w:rPr>
        <w:t>С.Н. Николаева «Парциальная программа «Юный эколог» Система работы в подготовительной к школе группе детского сада» Издательство «Мозаика – Синтез» Москва 2016 год.</w:t>
      </w:r>
    </w:p>
    <w:p w:rsidR="00035884" w:rsidRPr="00035884" w:rsidRDefault="00035884" w:rsidP="000358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3588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035884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Pr="00035884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035884">
        <w:rPr>
          <w:rFonts w:ascii="Times New Roman" w:hAnsi="Times New Roman" w:cs="Times New Roman"/>
          <w:sz w:val="28"/>
          <w:szCs w:val="28"/>
        </w:rPr>
        <w:t xml:space="preserve"> «Ознакомление с предметным и социальным окружением 6 – 7 лет» Издательство «Мозаика – Синтез» Москва 2021 год.</w:t>
      </w:r>
    </w:p>
    <w:p w:rsidR="00035884" w:rsidRPr="00035884" w:rsidRDefault="00035884" w:rsidP="000358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3588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035884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Pr="00035884">
        <w:rPr>
          <w:rFonts w:ascii="Times New Roman" w:hAnsi="Times New Roman" w:cs="Times New Roman"/>
          <w:sz w:val="28"/>
          <w:szCs w:val="28"/>
        </w:rPr>
        <w:t>Абрамцова</w:t>
      </w:r>
      <w:proofErr w:type="spellEnd"/>
      <w:r w:rsidRPr="00035884">
        <w:rPr>
          <w:rFonts w:ascii="Times New Roman" w:hAnsi="Times New Roman" w:cs="Times New Roman"/>
          <w:sz w:val="28"/>
          <w:szCs w:val="28"/>
        </w:rPr>
        <w:t xml:space="preserve">. И.Ф. </w:t>
      </w:r>
      <w:proofErr w:type="spellStart"/>
      <w:r w:rsidRPr="00035884">
        <w:rPr>
          <w:rFonts w:ascii="Times New Roman" w:hAnsi="Times New Roman" w:cs="Times New Roman"/>
          <w:sz w:val="28"/>
          <w:szCs w:val="28"/>
        </w:rPr>
        <w:t>Слепцова</w:t>
      </w:r>
      <w:proofErr w:type="spellEnd"/>
      <w:r w:rsidRPr="00035884">
        <w:rPr>
          <w:rFonts w:ascii="Times New Roman" w:hAnsi="Times New Roman" w:cs="Times New Roman"/>
          <w:sz w:val="28"/>
          <w:szCs w:val="28"/>
        </w:rPr>
        <w:t xml:space="preserve"> «Социально – коммуникативное развитие дошкольников подготовительная к школе группа». Издательство «Мозаика – Синтез» Москва 2020 год.</w:t>
      </w:r>
    </w:p>
    <w:p w:rsidR="00035884" w:rsidRPr="00035884" w:rsidRDefault="00035884" w:rsidP="000358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35884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035884">
        <w:rPr>
          <w:rFonts w:ascii="Times New Roman" w:hAnsi="Times New Roman" w:cs="Times New Roman"/>
          <w:sz w:val="28"/>
          <w:szCs w:val="28"/>
        </w:rPr>
        <w:t>Р.М. Литвинова «Дошкольник в пространстве Ставрополя и Ставропольского края» Издательство СКИПРО г. Ставрополь 2004 год.</w:t>
      </w:r>
    </w:p>
    <w:p w:rsidR="00035884" w:rsidRPr="00035884" w:rsidRDefault="00035884" w:rsidP="000358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35884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Pr="00035884">
        <w:rPr>
          <w:rFonts w:ascii="Times New Roman" w:hAnsi="Times New Roman" w:cs="Times New Roman"/>
          <w:sz w:val="28"/>
          <w:szCs w:val="28"/>
        </w:rPr>
        <w:t>. Е.Е. Крашенинников, О.Л. Холодова «Развитие познавательных способностей дошкольников для занятий с детьми 4 -7 лет» Издательство «Мозаика – Синтез» Москва 2014 год.</w:t>
      </w:r>
    </w:p>
    <w:p w:rsidR="00035884" w:rsidRPr="00035884" w:rsidRDefault="00035884" w:rsidP="000358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35884">
        <w:rPr>
          <w:rFonts w:ascii="Times New Roman" w:hAnsi="Times New Roman" w:cs="Times New Roman"/>
          <w:b/>
          <w:sz w:val="28"/>
          <w:szCs w:val="28"/>
        </w:rPr>
        <w:t>7.</w:t>
      </w:r>
      <w:r w:rsidRPr="00035884">
        <w:rPr>
          <w:rFonts w:ascii="Times New Roman" w:hAnsi="Times New Roman" w:cs="Times New Roman"/>
          <w:sz w:val="28"/>
          <w:szCs w:val="28"/>
        </w:rPr>
        <w:t xml:space="preserve"> Л.Ю. Павлова «Сборник дидактических игр по ознакомлению с окружающим миром для занятий с детьми 4- 7 лет» Издательство «Мозаика – Синтез» Москва 2014 год.</w:t>
      </w:r>
    </w:p>
    <w:p w:rsidR="00035884" w:rsidRPr="00035884" w:rsidRDefault="00035884" w:rsidP="000358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35884">
        <w:rPr>
          <w:rFonts w:ascii="Times New Roman" w:hAnsi="Times New Roman" w:cs="Times New Roman"/>
          <w:sz w:val="28"/>
          <w:szCs w:val="28"/>
        </w:rPr>
        <w:t>8. Л.В.Коломийченко, Г.И. Чугаева, Л.И. Югова «Занятия для детей 6-7 лет по социально – коммуникативному развитию» Издательство Сфера г. Москва 2015 год</w:t>
      </w:r>
    </w:p>
    <w:p w:rsidR="00035884" w:rsidRPr="00035884" w:rsidRDefault="00035884" w:rsidP="000358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35884">
        <w:rPr>
          <w:rFonts w:ascii="Times New Roman" w:hAnsi="Times New Roman" w:cs="Times New Roman"/>
          <w:sz w:val="28"/>
          <w:szCs w:val="28"/>
        </w:rPr>
        <w:t xml:space="preserve">9. А.А. </w:t>
      </w:r>
      <w:proofErr w:type="spellStart"/>
      <w:r w:rsidRPr="00035884">
        <w:rPr>
          <w:rFonts w:ascii="Times New Roman" w:hAnsi="Times New Roman" w:cs="Times New Roman"/>
          <w:sz w:val="28"/>
          <w:szCs w:val="28"/>
        </w:rPr>
        <w:t>Чеменёва</w:t>
      </w:r>
      <w:proofErr w:type="spellEnd"/>
      <w:r w:rsidRPr="00035884">
        <w:rPr>
          <w:rFonts w:ascii="Times New Roman" w:hAnsi="Times New Roman" w:cs="Times New Roman"/>
          <w:sz w:val="28"/>
          <w:szCs w:val="28"/>
        </w:rPr>
        <w:t xml:space="preserve">, А.Ф.Мельникова, В.С.Волкова «Парциальная программа рекреационного туризма для детей старшего возраста «Весёлый Рюкзачок» Издательство «Русское слово» </w:t>
      </w:r>
      <w:proofErr w:type="gramStart"/>
      <w:r w:rsidRPr="0003588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35884">
        <w:rPr>
          <w:rFonts w:ascii="Times New Roman" w:hAnsi="Times New Roman" w:cs="Times New Roman"/>
          <w:sz w:val="28"/>
          <w:szCs w:val="28"/>
        </w:rPr>
        <w:t>. Москва 2019 год</w:t>
      </w:r>
    </w:p>
    <w:p w:rsidR="00035884" w:rsidRPr="00035884" w:rsidRDefault="00035884" w:rsidP="000358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35884">
        <w:rPr>
          <w:rFonts w:ascii="Times New Roman" w:hAnsi="Times New Roman" w:cs="Times New Roman"/>
          <w:sz w:val="28"/>
          <w:szCs w:val="28"/>
        </w:rPr>
        <w:t>10. Т.М. Бондаренко «Комплексные занятия в подготовительной группе детского сада» Издательство «ТЦ Учитель» г. Воронеж 2009 год</w:t>
      </w:r>
    </w:p>
    <w:p w:rsidR="00035884" w:rsidRPr="00035884" w:rsidRDefault="00035884" w:rsidP="000358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35884">
        <w:rPr>
          <w:rFonts w:ascii="Times New Roman" w:hAnsi="Times New Roman" w:cs="Times New Roman"/>
          <w:sz w:val="28"/>
          <w:szCs w:val="28"/>
        </w:rPr>
        <w:t xml:space="preserve">11. Н.Г. </w:t>
      </w:r>
      <w:proofErr w:type="spellStart"/>
      <w:r w:rsidRPr="00035884"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 w:rsidRPr="00035884">
        <w:rPr>
          <w:rFonts w:ascii="Times New Roman" w:hAnsi="Times New Roman" w:cs="Times New Roman"/>
          <w:sz w:val="28"/>
          <w:szCs w:val="28"/>
        </w:rPr>
        <w:t>, Л.Е.Осипова «Мы живем в России» Гражданско – патриотическое воспитание дошкольников подготовительная группа. Издательство «Скрипторий» 2007 год.</w:t>
      </w:r>
    </w:p>
    <w:p w:rsidR="00035884" w:rsidRPr="00035884" w:rsidRDefault="00035884" w:rsidP="000358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35884">
        <w:rPr>
          <w:rFonts w:ascii="Times New Roman" w:hAnsi="Times New Roman" w:cs="Times New Roman"/>
          <w:sz w:val="28"/>
          <w:szCs w:val="28"/>
        </w:rPr>
        <w:t xml:space="preserve">12. Л.Л. </w:t>
      </w:r>
      <w:proofErr w:type="spellStart"/>
      <w:r w:rsidRPr="00035884">
        <w:rPr>
          <w:rFonts w:ascii="Times New Roman" w:hAnsi="Times New Roman" w:cs="Times New Roman"/>
          <w:sz w:val="28"/>
          <w:szCs w:val="28"/>
        </w:rPr>
        <w:t>Мосалова</w:t>
      </w:r>
      <w:proofErr w:type="spellEnd"/>
      <w:r w:rsidRPr="00035884">
        <w:rPr>
          <w:rFonts w:ascii="Times New Roman" w:hAnsi="Times New Roman" w:cs="Times New Roman"/>
          <w:sz w:val="28"/>
          <w:szCs w:val="28"/>
        </w:rPr>
        <w:t xml:space="preserve"> «Я и мир» Конспекты занятий по социально – нравственному воспитанию детей дошкольного возраста» Издательство «Детство – пресс» Санкт – Петербург 2023 год</w:t>
      </w:r>
    </w:p>
    <w:p w:rsidR="00035884" w:rsidRPr="00035884" w:rsidRDefault="00035884" w:rsidP="0003588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035884">
        <w:rPr>
          <w:rFonts w:ascii="Times New Roman" w:hAnsi="Times New Roman" w:cs="Times New Roman"/>
          <w:sz w:val="28"/>
          <w:szCs w:val="28"/>
        </w:rPr>
        <w:t>13. Интернет ресурсы</w:t>
      </w:r>
      <w:r w:rsidRPr="00035884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7" w:history="1">
        <w:r w:rsidRPr="00035884">
          <w:rPr>
            <w:rStyle w:val="a4"/>
            <w:rFonts w:ascii="Times New Roman" w:hAnsi="Times New Roman" w:cs="Times New Roman"/>
            <w:sz w:val="28"/>
            <w:szCs w:val="28"/>
          </w:rPr>
          <w:t>https://infourok.ru/konspekt-poznavatelnogo-zanyatiya-puteshestvie-v-krym-6697190.html?ysclid=ll87jo4pp3854579521</w:t>
        </w:r>
      </w:hyperlink>
    </w:p>
    <w:p w:rsidR="00035884" w:rsidRPr="00035884" w:rsidRDefault="00035884" w:rsidP="009E6FF6">
      <w:pPr>
        <w:rPr>
          <w:rFonts w:ascii="Times New Roman" w:hAnsi="Times New Roman" w:cs="Times New Roman"/>
          <w:sz w:val="28"/>
          <w:szCs w:val="28"/>
        </w:rPr>
      </w:pPr>
    </w:p>
    <w:p w:rsidR="00D322F5" w:rsidRPr="00035884" w:rsidRDefault="00D322F5">
      <w:pPr>
        <w:rPr>
          <w:sz w:val="28"/>
          <w:szCs w:val="28"/>
        </w:rPr>
      </w:pPr>
    </w:p>
    <w:sectPr w:rsidR="00D322F5" w:rsidRPr="00035884" w:rsidSect="008903E1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4C017E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322F5"/>
    <w:rsid w:val="00035884"/>
    <w:rsid w:val="000F216C"/>
    <w:rsid w:val="000F3CC9"/>
    <w:rsid w:val="00115328"/>
    <w:rsid w:val="0012767E"/>
    <w:rsid w:val="00140610"/>
    <w:rsid w:val="001662DA"/>
    <w:rsid w:val="00180107"/>
    <w:rsid w:val="00193960"/>
    <w:rsid w:val="00230601"/>
    <w:rsid w:val="00240178"/>
    <w:rsid w:val="00250AAC"/>
    <w:rsid w:val="002A1781"/>
    <w:rsid w:val="002C307B"/>
    <w:rsid w:val="00311615"/>
    <w:rsid w:val="00346003"/>
    <w:rsid w:val="0035101B"/>
    <w:rsid w:val="003A3508"/>
    <w:rsid w:val="004067DA"/>
    <w:rsid w:val="0043583C"/>
    <w:rsid w:val="004814D4"/>
    <w:rsid w:val="0048602A"/>
    <w:rsid w:val="00497E38"/>
    <w:rsid w:val="005D7C21"/>
    <w:rsid w:val="00616CDE"/>
    <w:rsid w:val="00662E25"/>
    <w:rsid w:val="0067298D"/>
    <w:rsid w:val="007133A6"/>
    <w:rsid w:val="00771E0A"/>
    <w:rsid w:val="007C040A"/>
    <w:rsid w:val="007E67DE"/>
    <w:rsid w:val="008357E6"/>
    <w:rsid w:val="00875BCA"/>
    <w:rsid w:val="00884C4B"/>
    <w:rsid w:val="008903E1"/>
    <w:rsid w:val="008E14E1"/>
    <w:rsid w:val="00930844"/>
    <w:rsid w:val="00987DBA"/>
    <w:rsid w:val="009C52BA"/>
    <w:rsid w:val="009D0ED5"/>
    <w:rsid w:val="009E6FF6"/>
    <w:rsid w:val="00AA06EC"/>
    <w:rsid w:val="00AC7E0C"/>
    <w:rsid w:val="00AD7007"/>
    <w:rsid w:val="00B10492"/>
    <w:rsid w:val="00B25E53"/>
    <w:rsid w:val="00B40997"/>
    <w:rsid w:val="00B444FC"/>
    <w:rsid w:val="00B8470B"/>
    <w:rsid w:val="00BA71BC"/>
    <w:rsid w:val="00BB6DDC"/>
    <w:rsid w:val="00C76C31"/>
    <w:rsid w:val="00C92994"/>
    <w:rsid w:val="00CA66E0"/>
    <w:rsid w:val="00CF474F"/>
    <w:rsid w:val="00D322F5"/>
    <w:rsid w:val="00D35673"/>
    <w:rsid w:val="00D60693"/>
    <w:rsid w:val="00DB0380"/>
    <w:rsid w:val="00DB084B"/>
    <w:rsid w:val="00DD5735"/>
    <w:rsid w:val="00E93D1F"/>
    <w:rsid w:val="00EC16BC"/>
    <w:rsid w:val="00ED3EB7"/>
    <w:rsid w:val="00EE14C4"/>
    <w:rsid w:val="00E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401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urok.ru/konspekt-poznavatelnogo-zanyatiya-puteshestvie-v-krym-6697190.html?ysclid=ll87jo4pp38545795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konspekt-poznavatelnogo-zanyatiya-puteshestvie-v-krym-6697190.html?ysclid=ll87jo4pp38545795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5DAB2-1591-4E29-9561-F5084322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13</Pages>
  <Words>3755</Words>
  <Characters>21407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Владелец</cp:lastModifiedBy>
  <cp:revision>9</cp:revision>
  <cp:lastPrinted>2023-09-08T11:30:00Z</cp:lastPrinted>
  <dcterms:created xsi:type="dcterms:W3CDTF">2023-08-05T09:03:00Z</dcterms:created>
  <dcterms:modified xsi:type="dcterms:W3CDTF">2023-09-08T11:30:00Z</dcterms:modified>
</cp:coreProperties>
</file>