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EA9" w:rsidRDefault="00DE1E9C" w:rsidP="00DE1E9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E1E9C">
        <w:rPr>
          <w:rFonts w:ascii="Times New Roman" w:hAnsi="Times New Roman" w:cs="Times New Roman"/>
          <w:sz w:val="28"/>
          <w:szCs w:val="28"/>
        </w:rPr>
        <w:t xml:space="preserve">Муниципальное  бюджетное дошкольное образовательное  учреждение </w:t>
      </w:r>
    </w:p>
    <w:p w:rsidR="00DE1E9C" w:rsidRPr="00DE1E9C" w:rsidRDefault="00863EA9" w:rsidP="00DE1E9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ребенка»</w:t>
      </w:r>
      <w:r w:rsidR="00DE1E9C" w:rsidRPr="00DE1E9C">
        <w:rPr>
          <w:rFonts w:ascii="Times New Roman" w:hAnsi="Times New Roman" w:cs="Times New Roman"/>
          <w:sz w:val="28"/>
          <w:szCs w:val="28"/>
        </w:rPr>
        <w:t xml:space="preserve"> – детский сад №3 «Березка»</w:t>
      </w:r>
    </w:p>
    <w:p w:rsidR="00DE1E9C" w:rsidRDefault="00DE1E9C" w:rsidP="00DE1E9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E1E9C">
        <w:rPr>
          <w:rFonts w:ascii="Times New Roman" w:hAnsi="Times New Roman" w:cs="Times New Roman"/>
          <w:sz w:val="28"/>
          <w:szCs w:val="28"/>
        </w:rPr>
        <w:t xml:space="preserve">города Новопавловска </w:t>
      </w:r>
    </w:p>
    <w:p w:rsidR="00DE1E9C" w:rsidRPr="00DE1E9C" w:rsidRDefault="00DE1E9C" w:rsidP="00DE1E9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863EA9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DE1E9C" w:rsidRDefault="00863EA9" w:rsidP="006C3D83">
      <w:pPr>
        <w:shd w:val="clear" w:color="auto" w:fill="FFFFFF"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 апреля</w:t>
      </w:r>
      <w:r w:rsidR="00DE1E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2024</w:t>
      </w:r>
    </w:p>
    <w:p w:rsidR="006C3D83" w:rsidRPr="00863EA9" w:rsidRDefault="006C3D83" w:rsidP="00DE1E9C">
      <w:pPr>
        <w:shd w:val="clear" w:color="auto" w:fill="FFFFFF"/>
        <w:spacing w:after="0" w:line="0" w:lineRule="atLeast"/>
        <w:jc w:val="center"/>
        <w:outlineLvl w:val="2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Сценарий развлечения в подготовительной группе</w:t>
      </w:r>
      <w:r w:rsidR="00DE1E9C" w:rsidRPr="00DE1E9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 xml:space="preserve"> «Василёк» «День Здоровья» </w:t>
      </w:r>
      <w:r w:rsidR="00863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</w:t>
      </w:r>
      <w:r w:rsidR="00DE1E9C" w:rsidRPr="00863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вила и провела воспитатель Кузнецова С.Н</w:t>
      </w:r>
      <w:r w:rsidR="00DE1E9C" w:rsidRPr="00863EA9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.</w:t>
      </w:r>
    </w:p>
    <w:p w:rsidR="006C3D83" w:rsidRPr="00863EA9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Цель</w:t>
      </w:r>
      <w:r w:rsidRPr="00DE1E9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: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условия для обобщения элементарных  знаний по </w:t>
      </w:r>
      <w:proofErr w:type="spell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здоровьесбережению</w:t>
      </w:r>
      <w:proofErr w:type="spell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развития умения использовать эти знания для своего оздоровления. Закреплять культурно-гигиенические навыки у детей, приобщать детей к занятиям физкультурой и к здоровому образу жизни.</w:t>
      </w:r>
    </w:p>
    <w:p w:rsidR="006C3D83" w:rsidRPr="00DE1E9C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Задачи</w:t>
      </w:r>
      <w:r w:rsidRPr="00DE1E9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: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двигательные навыки;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выдержку и внимание в играх и эстафетах;</w:t>
      </w:r>
    </w:p>
    <w:p w:rsid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создать радостное эмоциональное настроение.</w:t>
      </w:r>
    </w:p>
    <w:p w:rsidR="006B2F3C" w:rsidRPr="006B2F3C" w:rsidRDefault="006B2F3C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F3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Оборудование: </w:t>
      </w:r>
      <w:r w:rsidR="00621AAA">
        <w:rPr>
          <w:rFonts w:ascii="Times New Roman" w:eastAsia="Times New Roman" w:hAnsi="Times New Roman" w:cs="Times New Roman"/>
          <w:sz w:val="28"/>
          <w:szCs w:val="28"/>
          <w:lang w:eastAsia="ru-RU"/>
        </w:rPr>
        <w:t>6 обручей</w:t>
      </w:r>
      <w:r w:rsidRPr="006B2F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мяча, 2 дуги, 6 гимнастических палок, 2 конуса, </w:t>
      </w:r>
      <w:r w:rsidR="00863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пластиковые шары 30 штук, канат, 2 корзины, флажки по 2 на каждого ребенка. </w:t>
      </w:r>
    </w:p>
    <w:p w:rsidR="006C3D83" w:rsidRPr="00DE1E9C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Ход</w:t>
      </w:r>
      <w:r w:rsidRPr="00DE1E9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:</w:t>
      </w:r>
    </w:p>
    <w:p w:rsid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музыку дети входят в зал. Строятся и приветствуют друг друга.</w:t>
      </w:r>
    </w:p>
    <w:p w:rsidR="001275D1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275D1" w:rsidRPr="00DE1E9C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7801" cy="4093949"/>
            <wp:effectExtent l="133350" t="76200" r="124799" b="78001"/>
            <wp:docPr id="8" name="Рисунок 8" descr="D:\загрузки\IMG20240405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20240405095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40" cy="4096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5D1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Ведущий: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ребята, если мы здороваемся с кем-нибудь, что это значит?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Дети: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желаем ему здоровья!</w:t>
      </w:r>
    </w:p>
    <w:p w:rsidR="006C3D83" w:rsidRPr="006C3D83" w:rsidRDefault="00DE1E9C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Ведущий: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такое здоровье?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t>Ведущий: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кто скажет, что значит «быть здоровым</w:t>
      </w:r>
      <w:r w:rsidR="00863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</w:t>
      </w:r>
      <w:r w:rsidR="00DE1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 Да, вы правы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это значит не болеть, заниматься спортом и закаляться, есть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витаминов и полезные продукты. А еще не сидеть на месте, чаще двигаться.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ребятам наш привет!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такое слово: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любите с малых лет –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здоровы!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известно, всем понятно,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здоровым быть приятно.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надо знать,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здоровым стать!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нет рецепта лучше –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со спортом неразлучен,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Проживешь сто лет –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весь секрет!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с вами собрались на праздник День Здоровья.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Здоровья начать нам надо.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все дружно крикнем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 Здоровью Ура! Ура! Ура!</w:t>
      </w:r>
    </w:p>
    <w:p w:rsidR="00DE1E9C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мы с вами разделимся на команды.</w:t>
      </w:r>
    </w:p>
    <w:p w:rsidR="006C3D83" w:rsidRPr="00DE1E9C" w:rsidRDefault="00DE1E9C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Первая команда «</w:t>
      </w:r>
      <w:proofErr w:type="spellStart"/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Витаминки</w:t>
      </w:r>
      <w:proofErr w:type="spellEnd"/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»</w:t>
      </w:r>
      <w:proofErr w:type="gramStart"/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,</w:t>
      </w:r>
      <w:proofErr w:type="gramEnd"/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вторая «</w:t>
      </w:r>
      <w:proofErr w:type="spellStart"/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Апельсинки</w:t>
      </w:r>
      <w:proofErr w:type="spellEnd"/>
      <w:r w:rsidR="006C3D83"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» .</w:t>
      </w:r>
    </w:p>
    <w:p w:rsidR="006B2F3C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Ведущий: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каждую победу, команды будут получать шар, в конце состязаний подведем итоги и выясним, какая команда одержит победу.</w:t>
      </w:r>
    </w:p>
    <w:p w:rsid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быть в хорошей соревновательной форме и в отличном настроении давайте проведем маленькую разминку.</w:t>
      </w:r>
    </w:p>
    <w:p w:rsidR="00863EA9" w:rsidRDefault="00863EA9" w:rsidP="00863EA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36FD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Проводится </w:t>
      </w: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музыкальная </w:t>
      </w:r>
      <w:r w:rsidRPr="00B36FD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разминка «Весёлые флажки»</w:t>
      </w:r>
    </w:p>
    <w:p w:rsidR="001275D1" w:rsidRDefault="001275D1" w:rsidP="00863EA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1275D1" w:rsidRDefault="001275D1" w:rsidP="00863EA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105843" cy="3844028"/>
            <wp:effectExtent l="114300" t="76200" r="113857" b="80272"/>
            <wp:docPr id="9" name="Рисунок 9" descr="D:\загрузки\IMG2024040509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20240405095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68" cy="3853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5D1" w:rsidRDefault="001275D1" w:rsidP="00863EA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lastRenderedPageBreak/>
        <w:t xml:space="preserve">              </w:t>
      </w:r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099541" cy="3839284"/>
            <wp:effectExtent l="114300" t="76200" r="120159" b="85016"/>
            <wp:docPr id="7" name="Рисунок 7" descr="D:\загрузки\IMG20240405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20240405095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84" cy="3847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5D1" w:rsidRPr="00B36FD4" w:rsidRDefault="001275D1" w:rsidP="00863EA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E9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Ведущий: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разминка позади, теперь можно переходить к основным заданиям. Они у нас в этой чудесной бочке. Вам понадобятся находчивость, смекалка и, конечно взаимовыручка.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Победа сама не придет никогда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Победу в борьбе добывают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победу частицу большого труда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Задор, мастерство дополняет.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готовы к соревнованиям?</w:t>
      </w:r>
      <w:r w:rsidR="00DE1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 «</w:t>
      </w:r>
      <w:proofErr w:type="spellStart"/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Заморочки</w:t>
      </w:r>
      <w:proofErr w:type="spellEnd"/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бочки».</w:t>
      </w:r>
    </w:p>
    <w:p w:rsidR="006C3D83" w:rsidRPr="00DE1E9C" w:rsidRDefault="008D1DAB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Заморочка</w:t>
      </w:r>
      <w:proofErr w:type="spellEnd"/>
      <w:proofErr w:type="gramEnd"/>
      <w:r w:rsidR="006C3D83" w:rsidRPr="00DE1E9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– вкусовая.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уже говорили, что чтобы быть здоровым нужно не только спортом заниматься, но и правильно питаться и употреблять в пищу полезные продукты.</w:t>
      </w:r>
    </w:p>
    <w:p w:rsidR="006C3D83" w:rsidRPr="001275D1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1275D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Викторина о полезных продуктах. Командам по очереди зачитываются загадки.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 в земле на грядке я.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Красная, длинная, сладкая. (Морковь)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Уродилась я на славу.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бела, кудрява.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щи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 них ищи. (Капуста)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 плакать всех вокруг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 и не драчун, а … (Лук)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Круглое румяное.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расту на ветке: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меня взрослые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маленькие детки. (Яблоко)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в коричневом мундире,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Сытнее овоща нет в мире.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грядке куст её цветёт,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ним в земле она растёт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артофель)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виду он как рыжий мяч,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вот не мчится вскачь.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 полезный витамин —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спелый…(А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пельсин)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Фруктовый он и сливочный,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всех вкусней!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пластиковых баночках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взрослых и детей. (Йогурт)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украсит винегреты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Ярко-алым, сочным цветом. (Свекла)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для защиты вместо рук —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Зубастая головка.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Микробы вредные вокруг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истребляю ловко.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со мною незнаком?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Называюсь… (Чесноком)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Пчелки летом потрудились,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зимой мы угостились.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Открывай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 душистый, сладкий… (мед)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белые крупинки?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зерно и не снежинки.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Скисло молоко — и в срок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 мы… (творог)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белая водица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фермы к нам в бидонах мчится?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ответ нашли легко —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просто… (молоко)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крупы ее сварили,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Посолили, подсластили.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ну где же ложка наша?!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вкусна на завтрак… (Каша)</w:t>
      </w:r>
    </w:p>
    <w:p w:rsidR="006C3D83" w:rsidRPr="006C3D83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Кустик с запахом приятным,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Душистым, пряным, ароматным.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форму зонтика имеет,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нем семена созреют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27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кроп)</w:t>
      </w:r>
    </w:p>
    <w:p w:rsidR="001275D1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6C3D83" w:rsidRDefault="00DE1E9C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Эстафета «Перенеси витамины</w:t>
      </w:r>
      <w:r w:rsidR="006C3D83" w:rsidRPr="00DE1E9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»</w:t>
      </w:r>
    </w:p>
    <w:p w:rsidR="00DE1E9C" w:rsidRDefault="00DE1E9C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1D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Команды лежат на ковре.</w:t>
      </w:r>
      <w:r w:rsidR="008D1DAB" w:rsidRPr="008D1D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</w:t>
      </w:r>
      <w:r w:rsidRPr="008D1D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лева и справа от каждой команды обручи</w:t>
      </w:r>
      <w:proofErr w:type="gramStart"/>
      <w:r w:rsidRPr="008D1D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8D1D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обруче слева лежат пластмассовые разноцветные шарики. Дети лежа передают друг дугу шарики, постепенно переправляя их в обруч лежащий справа. Побеждает та команда, которая первой отправит все шарики из обруча слева в обруч лежащий справа.</w:t>
      </w:r>
    </w:p>
    <w:p w:rsidR="001275D1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75D1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03887" cy="3917842"/>
            <wp:effectExtent l="114300" t="76200" r="92013" b="82658"/>
            <wp:docPr id="10" name="Рисунок 10" descr="D:\загрузки\IMG20240405100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202404051003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86" cy="392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5D1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75D1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87064" cy="3905178"/>
            <wp:effectExtent l="114300" t="76200" r="108836" b="76272"/>
            <wp:docPr id="11" name="Рисунок 11" descr="D:\загрузки\IMG20240405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IMG20240405100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06" cy="390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5D1" w:rsidRPr="008D1DAB" w:rsidRDefault="001275D1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DAB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Молодцы ребята, вы очень хорошо, справились с этим заданием</w:t>
      </w:r>
      <w:r w:rsidR="008D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3D83" w:rsidRPr="00B36FD4" w:rsidRDefault="008D1DAB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spellStart"/>
      <w:proofErr w:type="gramStart"/>
      <w:r w:rsidRPr="00B36F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Заморочка</w:t>
      </w:r>
      <w:proofErr w:type="spellEnd"/>
      <w:proofErr w:type="gramEnd"/>
      <w:r w:rsidRPr="00B36F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="006C3D83" w:rsidRPr="00B36F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– медицинская</w:t>
      </w:r>
      <w:r w:rsidR="006C3D83" w:rsidRPr="00B36FD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игра «Что такое?» Тема – лекарственные средства.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три слова — определения какого-либо предмета. Задача детей назвать этот предмет. Можно использовать подсказки.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черный, активированный… (уголь)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Белый, стерильный, марлевый… (бинт)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Пушистая, белая, волокнистая… (вата)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Горькая, болеутоляющая, жаропонижающая…(таблетка)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8D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пахнущий, </w:t>
      </w:r>
      <w:proofErr w:type="spell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дизенфицирующий</w:t>
      </w:r>
      <w:proofErr w:type="spell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прозрачный…(спирт)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Острая, тонкая, колющая…(игла)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Липкий, тонкий, мозольный…(пластырь)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Коричневый, жгучий, дезинфицирующий…(йод)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Фиолетовая, жидкая, обеззараживающая…(марганцовка)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Стеклянный, холодный, ртутный…(градусник)</w:t>
      </w:r>
    </w:p>
    <w:p w:rsidR="005531D5" w:rsidRDefault="005531D5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6C3D83" w:rsidRPr="008D1DAB" w:rsidRDefault="008D1DAB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proofErr w:type="spellStart"/>
      <w:proofErr w:type="gramStart"/>
      <w:r w:rsidRPr="008D1DA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Заморочка</w:t>
      </w:r>
      <w:proofErr w:type="spellEnd"/>
      <w:proofErr w:type="gramEnd"/>
      <w:r w:rsidR="006C3D83" w:rsidRPr="008D1DA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– физкультурная.</w:t>
      </w:r>
    </w:p>
    <w:p w:rsidR="006C3D83" w:rsidRPr="008D1DAB" w:rsidRDefault="008D1DAB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8D1DAB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Эстафета «Непослушный мяч</w:t>
      </w:r>
      <w:r w:rsidR="006C3D83" w:rsidRPr="008D1DAB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»</w:t>
      </w:r>
    </w:p>
    <w:p w:rsidR="006C3D83" w:rsidRDefault="008D1DAB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D1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Мяч зажат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между </w:t>
      </w:r>
      <w:r w:rsidRPr="008D1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двумя детьми</w:t>
      </w:r>
      <w:r w:rsidR="006C3D83" w:rsidRPr="008D1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Донести до ориентира и вернуться назад</w:t>
      </w:r>
      <w:proofErr w:type="gramStart"/>
      <w:r w:rsidR="006C3D83" w:rsidRPr="008D1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Побеждает команда, которая справится первой.</w:t>
      </w:r>
    </w:p>
    <w:p w:rsidR="00621AAA" w:rsidRDefault="00621AAA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3EA9" w:rsidRDefault="00621AAA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</w:t>
      </w:r>
      <w:r w:rsidR="00863EA9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5570" cy="4421372"/>
            <wp:effectExtent l="114300" t="76200" r="108880" b="74428"/>
            <wp:docPr id="1" name="Рисунок 1" descr="D:\загрузки\IMG20240405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2024040510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87" cy="4431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AAA" w:rsidRPr="008D1DAB" w:rsidRDefault="00621AAA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C3D83" w:rsidRPr="008D1DAB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8D1DAB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Эст</w:t>
      </w:r>
      <w:r w:rsidR="008D1DAB" w:rsidRPr="008D1DAB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афета «Преодоление полосы препятствий</w:t>
      </w:r>
      <w:r w:rsidRPr="008D1DAB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»</w:t>
      </w:r>
    </w:p>
    <w:p w:rsidR="00B36FD4" w:rsidRDefault="00B36FD4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Члены</w:t>
      </w:r>
      <w:r w:rsidR="008D1DAB"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команд по</w:t>
      </w:r>
      <w:r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D1DAB"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очереди проходят полосу препятствий. </w:t>
      </w:r>
      <w:r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Подлезают под дугу, перепрыгивают на двух ногах через гимнастические палки, </w:t>
      </w:r>
      <w:proofErr w:type="gramStart"/>
      <w:r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используя два обруча перемещаются</w:t>
      </w:r>
      <w:proofErr w:type="gramEnd"/>
      <w:r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до ориентира, бегом возвращаются к команде.</w:t>
      </w:r>
    </w:p>
    <w:p w:rsidR="005D7DE3" w:rsidRDefault="005D7DE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D7DE3" w:rsidRDefault="005D7DE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           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8233" cy="3687726"/>
            <wp:effectExtent l="133350" t="76200" r="111917" b="84174"/>
            <wp:docPr id="5" name="Рисунок 5" descr="D:\загрузки\IMG20240405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20240405101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15" cy="3696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7DE3" w:rsidRDefault="005D7DE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D7DE3" w:rsidRDefault="005D7DE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8198" cy="3732870"/>
            <wp:effectExtent l="114300" t="57150" r="90052" b="58080"/>
            <wp:docPr id="6" name="Рисунок 6" descr="D:\загрузки\IMG202404051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20240405101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11" cy="3734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7DE3" w:rsidRDefault="005D7DE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C3D83" w:rsidRPr="005D7DE3" w:rsidRDefault="008D1DAB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proofErr w:type="gramStart"/>
      <w:r w:rsidRPr="008D1DA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Заморочка</w:t>
      </w:r>
      <w:proofErr w:type="spellEnd"/>
      <w:proofErr w:type="gramEnd"/>
      <w:r w:rsidR="006C3D83" w:rsidRPr="008D1DA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– интеллектуальная</w:t>
      </w:r>
      <w:r w:rsidR="006C3D83" w:rsidRPr="008D1DA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Мы провели разминку для тела, а теперь предлагаю потренировать свой мозг и заняться интеллектуальной деятельностью.</w:t>
      </w:r>
    </w:p>
    <w:p w:rsidR="006C3D83" w:rsidRPr="00B36FD4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36FD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Развивающая игра «Правда ли?»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ответ ДА — дети поднимают руки вверх и хлопают в ладоши, на ответ НЕТ – топают ногами и вертят головой.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для команд.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 ли…..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в правой стороне тела находится сердце?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необходимо позвонить в милицию, мы наберем 01?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если съесть грязное яблоко и запить его стаканом воды, ничего страшного не будет? В животике яблочко само помоется!!!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36,6 — нормальная температура тела человека?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от лука плачут ваши глаза?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кровь голубого цвета?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скорая помощь вызывается по номеру 03?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чистить зубы только утром?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простуда возникает из-за переохлаждения организма?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длительные занятия на компьютере полезны для здоровья?</w:t>
      </w:r>
    </w:p>
    <w:p w:rsidR="006C3D83" w:rsidRPr="006C3D83" w:rsidRDefault="00B36FD4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витамины из аптеки</w:t>
      </w:r>
      <w:r w:rsidR="006C3D83"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 безвредны и их можно есть в любом количестве?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курение очень опасно, и что детям вредно находиться рядом с курящим человеком, когда он курит?</w:t>
      </w:r>
    </w:p>
    <w:p w:rsidR="006C3D83" w:rsidRP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мыть руки нужно перед каждым приемом пищи?</w:t>
      </w:r>
    </w:p>
    <w:p w:rsidR="006C3D83" w:rsidRDefault="006C3D83" w:rsidP="006C3D83">
      <w:pPr>
        <w:numPr>
          <w:ilvl w:val="0"/>
          <w:numId w:val="2"/>
        </w:numPr>
        <w:shd w:val="clear" w:color="auto" w:fill="FFFFFF"/>
        <w:spacing w:after="0" w:line="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для детских зубов очень полезно грызть морковку и сухарики?</w:t>
      </w:r>
    </w:p>
    <w:p w:rsidR="005531D5" w:rsidRDefault="005531D5" w:rsidP="00621AA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621AAA" w:rsidRPr="00621AAA" w:rsidRDefault="00621AAA" w:rsidP="00621AA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621AA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Игра «Вкусный сыр»</w:t>
      </w:r>
    </w:p>
    <w:p w:rsidR="00621AAA" w:rsidRPr="00621AAA" w:rsidRDefault="00621AAA" w:rsidP="00621AA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1A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Играют 2 команды. По очереди команды делают ловушку, и собирают сыр. Одна команда, держа в руках обручи, сидит на ковре.  Другая команда, двигается под музыку вокруг. Как только музыка прекратится, нужно пролезть сквозь обручи и взять «сыр». Тот, кому «сыра» не хватит, садится на стул. </w:t>
      </w:r>
    </w:p>
    <w:p w:rsidR="00621AAA" w:rsidRPr="00621AAA" w:rsidRDefault="00621AAA" w:rsidP="00621AA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1A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</w:t>
      </w:r>
    </w:p>
    <w:p w:rsidR="00621AAA" w:rsidRDefault="00621AAA" w:rsidP="00621AA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8446" cy="4132078"/>
            <wp:effectExtent l="133350" t="76200" r="112254" b="77972"/>
            <wp:docPr id="3" name="Рисунок 3" descr="D:\загрузки\IMG2024040510271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20240405102715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6" cy="4140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7DE3" w:rsidRDefault="005D7DE3" w:rsidP="00621AA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7DE3" w:rsidRPr="00B36FD4" w:rsidRDefault="005D7DE3" w:rsidP="00621AA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55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3829" cy="4316819"/>
            <wp:effectExtent l="133350" t="76200" r="114521" b="83731"/>
            <wp:docPr id="4" name="Рисунок 4" descr="D:\загрузки\IMG202404051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20240405102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43" cy="4319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AAA" w:rsidRDefault="00621AAA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5531D5" w:rsidRDefault="005531D5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6C3D83" w:rsidRPr="00B36FD4" w:rsidRDefault="00B36FD4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proofErr w:type="spellStart"/>
      <w:proofErr w:type="gramStart"/>
      <w:r w:rsidRPr="00B36F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Заморочка</w:t>
      </w:r>
      <w:proofErr w:type="spellEnd"/>
      <w:proofErr w:type="gramEnd"/>
      <w:r w:rsidR="006C3D83" w:rsidRPr="00B36F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– оздоровительная.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 биологически активных зон «</w:t>
      </w:r>
      <w:proofErr w:type="spell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Неболейка</w:t>
      </w:r>
      <w:proofErr w:type="spell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63EA9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профилактики простудных заболеваний 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горло не болело, Поглаживают ладонями шею мягкими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его погладим смело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вижениями сверху вниз.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кашлять, не чихать, Указательными пальцами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носик растирать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астирают крылья носа.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 мы тоже разотрем, Прикладывают ко лбу ладони «козырьком»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Ладошку держим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козырьком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растирают его движениями в стороны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«Вилку» пальчиками сделай, Раздвигают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указательный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Массируй ушки ты умело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редние пальцы и растирают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 ушами.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Знаем, знаем — да-да-да! — Потирают ладони друг о друга.</w:t>
      </w:r>
    </w:p>
    <w:p w:rsid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простуда не страшна!</w:t>
      </w:r>
    </w:p>
    <w:p w:rsidR="005531D5" w:rsidRDefault="005531D5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B36FD4" w:rsidRDefault="00B36FD4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36FD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Конкурс «Перетягивание каната»</w:t>
      </w:r>
    </w:p>
    <w:p w:rsidR="00621AAA" w:rsidRDefault="00621AAA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621AAA" w:rsidRPr="00B36FD4" w:rsidRDefault="00621AAA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338391" cy="4019107"/>
            <wp:effectExtent l="114300" t="76200" r="90859" b="76643"/>
            <wp:docPr id="2" name="Рисунок 2" descr="D:\загрузки\IMG20240405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20240405102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71" cy="4021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AAA" w:rsidRDefault="00621AAA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36FD4" w:rsidRPr="00B36FD4" w:rsidRDefault="00B36FD4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Подведение итогов</w:t>
      </w:r>
      <w:r w:rsidR="006C3D83" w:rsidRPr="00B36F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B36FD4" w:rsidRDefault="00B36FD4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FD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результатам состязаний, победила дружба. 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Дружите со спортом и будьте здоровы!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 ребятам </w:t>
      </w:r>
      <w:proofErr w:type="gramStart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нужен</w:t>
      </w:r>
      <w:proofErr w:type="gramEnd"/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 спортом крепко дружим!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помощник, спорт – здоровье,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</w:t>
      </w:r>
      <w:r w:rsidR="00B36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игра, крикнем мы – физкульт</w:t>
      </w:r>
      <w:r w:rsidRPr="006C3D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</w:t>
      </w:r>
    </w:p>
    <w:p w:rsidR="006C3D83" w:rsidRPr="006C3D83" w:rsidRDefault="00B36FD4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приза дети получают корзину фруктов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Отправляются угощаться в группу.</w:t>
      </w: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D83" w:rsidRPr="006C3D83" w:rsidRDefault="006C3D83" w:rsidP="006C3D8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D83" w:rsidRPr="006C3D83" w:rsidRDefault="006C3D83" w:rsidP="006C3D8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76AB1" w:rsidRPr="006C3D83" w:rsidRDefault="00376AB1" w:rsidP="006C3D8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376AB1" w:rsidRPr="006C3D83" w:rsidSect="00DE1E9C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D0AE5"/>
    <w:multiLevelType w:val="multilevel"/>
    <w:tmpl w:val="518E3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DC7F4B"/>
    <w:multiLevelType w:val="multilevel"/>
    <w:tmpl w:val="474E1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6AB1"/>
    <w:rsid w:val="001275D1"/>
    <w:rsid w:val="00376AB1"/>
    <w:rsid w:val="005531D5"/>
    <w:rsid w:val="005D7DE3"/>
    <w:rsid w:val="00621AAA"/>
    <w:rsid w:val="006B2F3C"/>
    <w:rsid w:val="006C3D83"/>
    <w:rsid w:val="00863EA9"/>
    <w:rsid w:val="008D1DAB"/>
    <w:rsid w:val="00B36FD4"/>
    <w:rsid w:val="00B92057"/>
    <w:rsid w:val="00DE1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3</cp:revision>
  <dcterms:created xsi:type="dcterms:W3CDTF">2024-04-01T10:47:00Z</dcterms:created>
  <dcterms:modified xsi:type="dcterms:W3CDTF">2024-04-06T23:02:00Z</dcterms:modified>
</cp:coreProperties>
</file>