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63FD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 учреждение </w:t>
      </w:r>
    </w:p>
    <w:p w14:paraId="7BAF241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ребёнка» – детский сад №3 «Берёзка»</w:t>
      </w:r>
    </w:p>
    <w:p w14:paraId="495250A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14:paraId="448AB16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Краткосрочный проект в первой младшей группе «Василёк»</w:t>
      </w:r>
    </w:p>
    <w:p w14:paraId="3DA88C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«Добрая сказка»</w:t>
      </w:r>
    </w:p>
    <w:p w14:paraId="568455C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> творческо - познавательный, краткосрочный</w:t>
      </w:r>
    </w:p>
    <w:p w14:paraId="6E8EF6B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14:paraId="2D3F27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Приобщаясь к традиционному русскому фольклору через устное народное творчество ребёнок не только овладевает родным языком, осваивает его красоту, но и приобщается к культуре своего народа.</w:t>
      </w:r>
    </w:p>
    <w:p w14:paraId="28C289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сказки являются материалом для обучения детей родной речи.</w:t>
      </w:r>
    </w:p>
    <w:p w14:paraId="0DD33B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 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 сказочника, и в первую очередь народного – «воспитать в ребёнке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14:paraId="361AA13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 окружающему: к людям, предметам, явлениям. Из сказок дети черпают множество познаний: первые 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Форма изображения этих явлений особая, сказочная, доступная пониманию ребёнка, а высота проявлений, нравственный смысл остаются подлинными, «взрослыми». Поэтому те уроки, которые даёт сказка, — это уроки на всю жизнь и для больших, и для маленьких.</w:t>
      </w:r>
    </w:p>
    <w:p w14:paraId="6A8A17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сказок отличается большой живописностью: в нем много метких сравнений, эпитетов, образных выражений, диалогов, песенок, ритмичных повторов, которые помогают ребёнку запомнить сказку. Данный проект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14:paraId="55EE47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> дети 1 младшей группы воспитатели, родители.</w:t>
      </w:r>
    </w:p>
    <w:p w14:paraId="0239F5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 областей:</w:t>
      </w:r>
      <w:r>
        <w:rPr>
          <w:rFonts w:ascii="Times New Roman" w:hAnsi="Times New Roman" w:cs="Times New Roman"/>
          <w:sz w:val="28"/>
          <w:szCs w:val="28"/>
        </w:rPr>
        <w:t> «Познавательное развитие», «Социально -коммуникативное развитие», «Речевое развитие», «Художественно - эстетическое развитие», «Физическое развитие».</w:t>
      </w:r>
    </w:p>
    <w:p w14:paraId="4A1BBE3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развитие интереса у детей к сказкам, создание условий для активного использования сказок в деятельности детей.</w:t>
      </w:r>
    </w:p>
    <w:p w14:paraId="187D5B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95B6C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интереса к книгам, сказкам.</w:t>
      </w:r>
    </w:p>
    <w:p w14:paraId="204A0AB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элементы детского творчества в продуктивной деятельности.</w:t>
      </w:r>
    </w:p>
    <w:p w14:paraId="1BDD58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навыки аккуратного общения с книгой.</w:t>
      </w:r>
    </w:p>
    <w:p w14:paraId="21F99E1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2B663D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Дети:</w:t>
      </w:r>
    </w:p>
    <w:p w14:paraId="5CB414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фольклором русского народа;</w:t>
      </w:r>
    </w:p>
    <w:p w14:paraId="0E398A6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накоплению у детей эстетического и эмоционального опыта, при чтении и обсуждении сказок;</w:t>
      </w:r>
    </w:p>
    <w:p w14:paraId="4B8F08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артистические способности посредствам участия в простых инсценировках сказок;</w:t>
      </w:r>
    </w:p>
    <w:p w14:paraId="77C800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образное мышление, фантазию, творческие способности;</w:t>
      </w:r>
    </w:p>
    <w:p w14:paraId="6FBF197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ситуативно - деловую форму общения со взрослыми.</w:t>
      </w:r>
    </w:p>
    <w:p w14:paraId="15D47C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14:paraId="64AFA2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семье благоприятных условий для развития ребёнка, с учётом опыта детей приобретённого в детском саду;</w:t>
      </w:r>
    </w:p>
    <w:p w14:paraId="306757B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личностные качества ребёнка посредством сказки;</w:t>
      </w:r>
    </w:p>
    <w:p w14:paraId="33D2A75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заинтересовать родителей жизнью группы, вызвать желание участвовать в ней.</w:t>
      </w:r>
    </w:p>
    <w:p w14:paraId="755D77F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Поэтапная реализация проекта:</w:t>
      </w:r>
    </w:p>
    <w:p w14:paraId="126C1426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p w14:paraId="11B83D9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Подбор методического материала.</w:t>
      </w:r>
    </w:p>
    <w:p w14:paraId="5F6C8B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Подбор игрового материала.</w:t>
      </w:r>
    </w:p>
    <w:p w14:paraId="2715CE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Планирование работы.</w:t>
      </w:r>
    </w:p>
    <w:p w14:paraId="2EC0F9B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14:paraId="746383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14:paraId="58DF01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проекта:</w:t>
      </w:r>
    </w:p>
    <w:p w14:paraId="77D2BD2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Выставки детских работ;</w:t>
      </w:r>
    </w:p>
    <w:p w14:paraId="00133F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Библиотека книг со сказками;</w:t>
      </w:r>
    </w:p>
    <w:p w14:paraId="689E0F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Кукольный театр руками родителей.</w:t>
      </w:r>
    </w:p>
    <w:p w14:paraId="4FDE9BE5">
      <w:pPr>
        <w:spacing w:after="0" w:line="0" w:lineRule="atLeas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проекта:</w:t>
      </w:r>
    </w:p>
    <w:tbl>
      <w:tblPr>
        <w:tblStyle w:val="5"/>
        <w:tblW w:w="11051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55"/>
        <w:gridCol w:w="2309"/>
      </w:tblGrid>
      <w:tr w14:paraId="3E8D0BE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97F7">
            <w:pPr>
              <w:spacing w:after="0" w:line="0" w:lineRule="atLeast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№</w:t>
            </w:r>
          </w:p>
        </w:tc>
        <w:tc>
          <w:tcPr>
            <w:tcW w:w="79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DC39">
            <w:pPr>
              <w:spacing w:after="0" w:line="0" w:lineRule="atLeast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Мероприятия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C1C5">
            <w:pPr>
              <w:spacing w:after="0" w:line="0" w:lineRule="atLeas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shd w:val="clear"/>
              </w:rPr>
              <w:t>Сроки</w:t>
            </w:r>
          </w:p>
        </w:tc>
      </w:tr>
      <w:tr w14:paraId="7FBA57F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D9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F3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сказки «Репка» с рассматриванием иллюстраций</w:t>
            </w:r>
          </w:p>
          <w:p w14:paraId="3E2A30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Беседа: «Книги – лучшие друзья»</w:t>
            </w:r>
          </w:p>
          <w:p w14:paraId="2AD592E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 «Кто за кем?»</w:t>
            </w:r>
          </w:p>
          <w:p w14:paraId="199A9C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-Раскрашивание раскрасок по сказке.</w:t>
            </w:r>
          </w:p>
          <w:p w14:paraId="63E07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для родителей в папке - передвижке: «Читаем детям сказки»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1331">
            <w:pPr>
              <w:spacing w:after="0" w:line="0" w:lineRule="atLeas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16.12.2024</w:t>
            </w:r>
          </w:p>
        </w:tc>
      </w:tr>
      <w:tr w14:paraId="4F6FAC7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2B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22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сказки «Теремок» с рассматриванием иллюстраций.</w:t>
            </w:r>
          </w:p>
          <w:p w14:paraId="299E357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Театрализация сказки «Теремок»</w:t>
            </w:r>
          </w:p>
          <w:p w14:paraId="4B06C3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жизни лесных зверей</w:t>
            </w:r>
          </w:p>
          <w:p w14:paraId="2C74E9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 «Кто как кричит? »</w:t>
            </w:r>
          </w:p>
          <w:p w14:paraId="0A15D8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по сказке.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7E2D">
            <w:pPr>
              <w:spacing w:after="0" w:line="0" w:lineRule="atLeas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17.12.2024</w:t>
            </w:r>
          </w:p>
        </w:tc>
      </w:tr>
      <w:tr w14:paraId="7BDEBC4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5C0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DC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сказки «Курочка ряба» с рассматриванием иллюстраций</w:t>
            </w:r>
          </w:p>
          <w:p w14:paraId="7BBBE5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 «Сложи картинку»</w:t>
            </w:r>
          </w:p>
          <w:p w14:paraId="33C95A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«Курочка Ряба»</w:t>
            </w:r>
          </w:p>
          <w:p w14:paraId="1BD1BE7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 «Вышла курочка гулять»</w:t>
            </w:r>
          </w:p>
          <w:p w14:paraId="518C2C8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на тему: « яичко Курочки рябы»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77C">
            <w:pPr>
              <w:spacing w:after="0" w:line="0" w:lineRule="atLeas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18.12.2024</w:t>
            </w:r>
          </w:p>
        </w:tc>
      </w:tr>
      <w:tr w14:paraId="38D44FE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9D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34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сказки «Колобок» с рассматриванием иллюстраций</w:t>
            </w:r>
          </w:p>
          <w:p w14:paraId="25A71A2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Пальчиковая игра « Мы лепили колобок»</w:t>
            </w:r>
          </w:p>
          <w:p w14:paraId="571EA50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Рисование «Дорожка для Колобка»</w:t>
            </w:r>
          </w:p>
          <w:p w14:paraId="05E57A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 «По ровненькой дорожке»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3B02">
            <w:pPr>
              <w:spacing w:after="0" w:line="0" w:lineRule="atLeas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19.12.2024</w:t>
            </w:r>
          </w:p>
        </w:tc>
      </w:tr>
      <w:tr w14:paraId="0854AB3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DDC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06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сказки «Волк и семеро козлят» с рассматриванием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53BA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«Из какой сказки герой?»</w:t>
            </w:r>
          </w:p>
          <w:p w14:paraId="7D787FA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 «Домик для козлят»</w:t>
            </w:r>
          </w:p>
          <w:p w14:paraId="0592B5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со сказками в группу»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84EC">
            <w:pPr>
              <w:spacing w:after="0" w:line="0" w:lineRule="atLeas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20.12.2024</w:t>
            </w:r>
          </w:p>
        </w:tc>
      </w:tr>
    </w:tbl>
    <w:p w14:paraId="3657AE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5948C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64275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2EB97C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73B3E4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14:paraId="137DE988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«Кто как кричит».</w:t>
      </w:r>
    </w:p>
    <w:p w14:paraId="0F8DC6D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у детей слух, навыки звукоподражания. Научить различать животных по их внешнему виду и издаваемым звукам. Воспитывать любовь к животным.</w:t>
      </w:r>
    </w:p>
    <w:p w14:paraId="0A950F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 Чтение стихов, рассматривание животных, поощрение, сюрпризный момент.</w:t>
      </w:r>
    </w:p>
    <w:p w14:paraId="01C9FF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игрушечные животные: кошка, козлик и собачка, игрушечный домик.</w:t>
      </w:r>
    </w:p>
    <w:p w14:paraId="2754247A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«Кто за кем»</w:t>
      </w:r>
    </w:p>
    <w:p w14:paraId="10F2A65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 сказке «Репка».</w:t>
      </w:r>
    </w:p>
    <w:p w14:paraId="6AB377C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9191D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закреплять знание содержание сказки "Репка"; </w:t>
      </w:r>
    </w:p>
    <w:p w14:paraId="638FCD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-упражнять в умении воспроизводить последовательность действий героев; </w:t>
      </w:r>
    </w:p>
    <w:p w14:paraId="50DB585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память, внимание и мышление; </w:t>
      </w:r>
    </w:p>
    <w:p w14:paraId="192847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-обогатить и активизировать словарный запас детей; </w:t>
      </w:r>
    </w:p>
    <w:p w14:paraId="0B2CDC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мелкую моторику, способствовать закреплению знаний о цвете и форме; </w:t>
      </w:r>
    </w:p>
    <w:p w14:paraId="7A501BF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сенсорные способности детей в процессе игры.</w:t>
      </w:r>
    </w:p>
    <w:p w14:paraId="6E82BF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 сказке, репка</w:t>
      </w:r>
    </w:p>
    <w:p w14:paraId="435EA74E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«Сложи картинку»</w:t>
      </w:r>
    </w:p>
    <w:p w14:paraId="2686A2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умения правильно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прикладывания; воспитывать волю, усидчивость, целеустремлённость.</w:t>
      </w:r>
    </w:p>
    <w:p w14:paraId="14F83A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действия. Поиск частей, складывание целой картинки.</w:t>
      </w:r>
    </w:p>
    <w:p w14:paraId="4455BA6A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«Из какой  сказки герой?»</w:t>
      </w:r>
    </w:p>
    <w:p w14:paraId="1116635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с детьми названия и персонажей знакомых детям сказок, творческое воображение, двигательную активность. Воспитывать у детей интерес к сказкам. Развивать память, мышление, наблюдательность, речь. Узнавать предметы по словесному описанию без опоры на зрительное восприятие предметов.</w:t>
      </w:r>
    </w:p>
    <w:p w14:paraId="4F9752B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герои сказок.</w:t>
      </w:r>
    </w:p>
    <w:p w14:paraId="59121C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73DFD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0B659A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A2D588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0F08F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81A0EA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4A3BBF1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E5A1C5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7DA21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0D485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5686B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33933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377943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881E4C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683E3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5733C1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6E48C1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64C1EB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A44511F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беседы «Книги – лучшие друзья»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 Задачи:</w:t>
      </w:r>
    </w:p>
    <w:p w14:paraId="658813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у детей интерес и любовь к книгам;</w:t>
      </w:r>
    </w:p>
    <w:p w14:paraId="44976A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речевую активность;</w:t>
      </w:r>
    </w:p>
    <w:p w14:paraId="760CBD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 словесному описанию и иллюстрациям определять знакомые книги и сказки.</w:t>
      </w:r>
    </w:p>
    <w:p w14:paraId="477B0925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беседы:</w:t>
      </w:r>
    </w:p>
    <w:p w14:paraId="073EF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вы любите, когда вам читают книжки? А кто вам их читает? А в нашей группе есть книги? Где же они живут? Правильно, в нашем книжном уголке. А вы заметили, что недавно в наш книжный уголок пришла кукла Мила, она прочитала много книг и поэтому стала такой умной. Весь день она сидит здесь на стуле, наблюдает за нами, а вечером, когда вы уходите домой, она разговаривает со мной. Сегодня Мила согласилась поговорить и с вами.</w:t>
      </w:r>
    </w:p>
    <w:p w14:paraId="568FCE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(берет куклу): «Здравствуйте, ребята! Я каждый день наблюдаю за вами и вижу, кто из вас любит книги, кто умеет с ними обращаться бережно, аккуратно. А ведь умные люди уже давно сказали: «Книги – это лучшие друзья»! Ведь в книгах живут стихи и сказки, весёлые истории и яркие картинки.</w:t>
      </w:r>
    </w:p>
    <w:p w14:paraId="1772AD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Мила, но наши дети ещё не умеют сами читать, как же они узнают, о чем, например, эта книга?</w:t>
      </w:r>
    </w:p>
    <w:p w14:paraId="72613B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Кукла: Пусть они сначала посмотрят на картинку и скажут, кто на ней нарисован (зайка). Кто знает стихотворение про зайку? А здесь кто нарисован? (бычок, мишка – чтение стихов). Вот видите, вы по картинкам узнали свою любимую книжку.</w:t>
      </w:r>
    </w:p>
    <w:p w14:paraId="20CA725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отгадать, о какой сказке эта загадка?</w:t>
      </w:r>
    </w:p>
    <w:p w14:paraId="523301C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14:paraId="39A2A5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был мешен.</w:t>
      </w:r>
    </w:p>
    <w:p w14:paraId="6F30F5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14:paraId="41A60B5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он катился.</w:t>
      </w:r>
    </w:p>
    <w:p w14:paraId="423F46B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(Колобок)</w:t>
      </w:r>
    </w:p>
    <w:p w14:paraId="50FC05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- были семь ребят –</w:t>
      </w:r>
    </w:p>
    <w:p w14:paraId="555729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маленьких козлят.</w:t>
      </w:r>
    </w:p>
    <w:p w14:paraId="399ABC2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очень их любила,</w:t>
      </w:r>
    </w:p>
    <w:p w14:paraId="521C2F0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Молочком детей поила.</w:t>
      </w:r>
    </w:p>
    <w:p w14:paraId="2557C63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зубами щелк да щелк</w:t>
      </w:r>
    </w:p>
    <w:p w14:paraId="389D382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серый волк.</w:t>
      </w:r>
    </w:p>
    <w:p w14:paraId="19E36B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и семеро козлят)</w:t>
      </w:r>
    </w:p>
    <w:p w14:paraId="62EC92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Ты знаешь, Мила, мы с ребятами читаем сказки, а потом в них играем. Давайте покажем, как мы это делаем!</w:t>
      </w:r>
    </w:p>
    <w:p w14:paraId="0711563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разминка «Ровным кругом»</w:t>
      </w:r>
    </w:p>
    <w:p w14:paraId="155D3C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бабушка Колобка стряпала? (показывают движения)</w:t>
      </w:r>
    </w:p>
    <w:p w14:paraId="55FE73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Машенька в лесу грибочки собирала?</w:t>
      </w:r>
    </w:p>
    <w:p w14:paraId="0E2D75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дед Репку из земли тянул?</w:t>
      </w:r>
    </w:p>
    <w:p w14:paraId="004022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Кукла:  Молодцы! Я поняла, что вы любите книжки, и поэтому решила подарить таким умным и воспитанным ребятишкам сундучок с книгами.</w:t>
      </w:r>
    </w:p>
    <w:p w14:paraId="38455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Спасибо, Мила! Ребята, давайте посмотрим, какие книги лежат в этом сундучке. Это книжки - малышки, их очень любят и самые маленькие ребята, и детки постарше. Их удобно положить маме в сумку или в свой рюкзачок и принести друзьям в детский сад. А это большая книга сказок. Посмотрите, какие замечательные в ней картинки. Знаете ли вы эти сказки? (показать сначала знакомые 2-3 иллюстрации, а затем новые). Эту замечательную книгу мы будем читать здесь в группе.</w:t>
      </w:r>
    </w:p>
    <w:p w14:paraId="32386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можно ли в этих книгах рисовать? Конечно, нет! Для этого есть специальные книги - раскраски и Мила подарила нам такие книжки!</w:t>
      </w:r>
    </w:p>
    <w:p w14:paraId="365555D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скажем «Спасибо» Миле и пообещаем их беречь и обязательно прочитать все эти книги.</w:t>
      </w:r>
    </w:p>
    <w:p w14:paraId="69B5B5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27B6337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беседы «Кто в лесу живёт?»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6D638A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воспитанников о лесных животных родного края. </w:t>
      </w:r>
    </w:p>
    <w:p w14:paraId="0B26A6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отгадывать загадки. </w:t>
      </w:r>
    </w:p>
    <w:p w14:paraId="6026DE4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активную речь воспитанников, память, внимание, мышление. Обогащать словарный запас словами – заяц, медведь, лиса, волк.</w:t>
      </w:r>
    </w:p>
    <w:p w14:paraId="5EF5FB98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беседы.</w:t>
      </w:r>
    </w:p>
    <w:p w14:paraId="3B56781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с вами совершим прогулку по лесу. В лесу нас ждёт много интересного. Давайте встанем в круг и отправимся в лес.</w:t>
      </w:r>
    </w:p>
    <w:p w14:paraId="7F1F71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физминутка.</w:t>
      </w:r>
    </w:p>
    <w:p w14:paraId="734038C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гуляли,</w:t>
      </w:r>
    </w:p>
    <w:p w14:paraId="7C4757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природой наблюдали.</w:t>
      </w:r>
    </w:p>
    <w:p w14:paraId="7BCF2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на солнце посмотрели</w:t>
      </w:r>
    </w:p>
    <w:p w14:paraId="39FDA28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лучики согрели.</w:t>
      </w:r>
    </w:p>
    <w:p w14:paraId="4A1949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летали,</w:t>
      </w:r>
    </w:p>
    <w:p w14:paraId="2F35695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махали.</w:t>
      </w:r>
    </w:p>
    <w:p w14:paraId="44B054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похлопаем,</w:t>
      </w:r>
    </w:p>
    <w:p w14:paraId="0E46418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потопаем!</w:t>
      </w:r>
    </w:p>
    <w:p w14:paraId="38164E4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погуляли,</w:t>
      </w:r>
    </w:p>
    <w:p w14:paraId="313990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немножечко устали.</w:t>
      </w:r>
    </w:p>
    <w:p w14:paraId="75925B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Присядем на пенек</w:t>
      </w:r>
    </w:p>
    <w:p w14:paraId="6CB700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отдохнём чуток.</w:t>
      </w:r>
    </w:p>
    <w:p w14:paraId="480003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3F8D378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Ой, а кто же прячется за кустиком.</w:t>
      </w:r>
    </w:p>
    <w:p w14:paraId="04B9211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 про лесных зверей и выставляет картинки на доску.</w:t>
      </w:r>
    </w:p>
    <w:p w14:paraId="42BF092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</w:t>
      </w:r>
    </w:p>
    <w:p w14:paraId="5EF43D7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14:paraId="01C86E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14:paraId="7AB6C9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</w:t>
      </w:r>
    </w:p>
    <w:p w14:paraId="53CE1D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14:paraId="1F4C70A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14:paraId="75C1332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14:paraId="4FF655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14:paraId="2D0FFD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 сна.</w:t>
      </w:r>
    </w:p>
    <w:p w14:paraId="61B37B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14:paraId="763AFA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</w:t>
      </w:r>
    </w:p>
    <w:p w14:paraId="2637AD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14:paraId="7285CC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- краса!</w:t>
      </w:r>
    </w:p>
    <w:p w14:paraId="607DB0B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ее.</w:t>
      </w:r>
    </w:p>
    <w:p w14:paraId="5DAAEA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(лиса)</w:t>
      </w:r>
    </w:p>
    <w:p w14:paraId="66762E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14:paraId="0323D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голодный?</w:t>
      </w:r>
    </w:p>
    <w:p w14:paraId="6582F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(Волк)</w:t>
      </w:r>
    </w:p>
    <w:p w14:paraId="2C9060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скажите, а это животные домашние или дикие?</w:t>
      </w:r>
    </w:p>
    <w:p w14:paraId="51E2D7A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Дикие.</w:t>
      </w:r>
    </w:p>
    <w:p w14:paraId="40910C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Правильно. Ведь все животные, которые живут в лесу, называются дикими. Ребята, а зайчик и его лесные друзья приглашают вас на звериную зарядку. Давайте все встанем возле стульчиков.</w:t>
      </w:r>
    </w:p>
    <w:p w14:paraId="21B8C2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Звериная зарядка</w:t>
      </w:r>
    </w:p>
    <w:p w14:paraId="052CAA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присядка,</w:t>
      </w:r>
    </w:p>
    <w:p w14:paraId="5855671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прыжок.</w:t>
      </w:r>
    </w:p>
    <w:p w14:paraId="5606CC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14:paraId="1D3068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лисята как проснуться</w:t>
      </w:r>
    </w:p>
    <w:p w14:paraId="72BD90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(кулачками потереть глаза)</w:t>
      </w:r>
    </w:p>
    <w:p w14:paraId="1782A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долго потянуться</w:t>
      </w:r>
    </w:p>
    <w:p w14:paraId="175911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(потянуться)</w:t>
      </w:r>
    </w:p>
    <w:p w14:paraId="22B385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зевнуть</w:t>
      </w:r>
    </w:p>
    <w:p w14:paraId="7942FC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(зевнуть, прикрывая рот ладошкой)</w:t>
      </w:r>
    </w:p>
    <w:p w14:paraId="242021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хвостиком вильнуть</w:t>
      </w:r>
    </w:p>
    <w:p w14:paraId="73D3DE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(движение бёдрами в стороны)</w:t>
      </w:r>
    </w:p>
    <w:p w14:paraId="58D94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волчата спинку выгнуть</w:t>
      </w:r>
    </w:p>
    <w:p w14:paraId="4CAFB5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(прогнуться в спине вперёд)</w:t>
      </w:r>
    </w:p>
    <w:p w14:paraId="66918B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легонечко подпрыгнуть</w:t>
      </w:r>
    </w:p>
    <w:p w14:paraId="1D3BD05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(лёгкий прыжок вверх)</w:t>
      </w:r>
    </w:p>
    <w:p w14:paraId="1475C0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14:paraId="4F41FF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полусогнуты в локтях, ладошки соединены ниже пояса)</w:t>
      </w:r>
    </w:p>
    <w:p w14:paraId="4D3B11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расставив лапы</w:t>
      </w:r>
    </w:p>
    <w:p w14:paraId="70F07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(ноги на ширине плеч)</w:t>
      </w:r>
    </w:p>
    <w:p w14:paraId="09E4C1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14:paraId="34EA8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(переступание c ноги на ногу)</w:t>
      </w:r>
    </w:p>
    <w:p w14:paraId="00FFF87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</w:t>
      </w:r>
    </w:p>
    <w:p w14:paraId="1FCDE53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(раскачивание туловища в стороны)</w:t>
      </w:r>
    </w:p>
    <w:p w14:paraId="6155A5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зарядки мало –</w:t>
      </w:r>
    </w:p>
    <w:p w14:paraId="04B5A1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все сначала!</w:t>
      </w:r>
    </w:p>
    <w:p w14:paraId="5882ED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(развести руки в стороны на уровне пояса ладонями вверх)</w:t>
      </w:r>
    </w:p>
    <w:p w14:paraId="1EB4EC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обратно на стульчики.</w:t>
      </w:r>
    </w:p>
    <w:p w14:paraId="4C924A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ещё раз повторим, кто живёт в лесу.</w:t>
      </w:r>
    </w:p>
    <w:p w14:paraId="19E33F7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животных, чьи картинки выставлены на доске. Могут назвать ещё несколько лесных животных.</w:t>
      </w:r>
    </w:p>
    <w:p w14:paraId="089E0C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А теперь давайте немножечко поиграем, приготовьте свои пальчики.</w:t>
      </w:r>
    </w:p>
    <w:p w14:paraId="1B8609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пальчиковая гимнастика «Зайка» (1 – 2 раза)</w:t>
      </w:r>
    </w:p>
    <w:p w14:paraId="0DD59B1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</w:p>
    <w:p w14:paraId="7C158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без оглядки,</w:t>
      </w:r>
    </w:p>
    <w:p w14:paraId="28A986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в ладошки)</w:t>
      </w:r>
    </w:p>
    <w:p w14:paraId="163A23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14:paraId="709A2C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(ударяем кулачками друг о друга)</w:t>
      </w:r>
    </w:p>
    <w:p w14:paraId="7B384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что есть духу,</w:t>
      </w:r>
    </w:p>
    <w:p w14:paraId="55D6335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сцепляем в замок и шевелим пальчиками)</w:t>
      </w:r>
    </w:p>
    <w:p w14:paraId="5F951A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короче уха.</w:t>
      </w:r>
    </w:p>
    <w:p w14:paraId="4A16FB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(ударяем кулачками друг о друга)</w:t>
      </w:r>
    </w:p>
    <w:p w14:paraId="60DE5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 угадайка:</w:t>
      </w:r>
    </w:p>
    <w:p w14:paraId="2BE30C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(хлопаем в ладошки) Зайка! (показываем указательными пальцами «зайку»)</w:t>
      </w:r>
    </w:p>
    <w:p w14:paraId="67C1A4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 ребята молодцы. Теперь вы знаете, кто живёт в лесу и что в лесу растёт.</w:t>
      </w:r>
    </w:p>
    <w:p w14:paraId="062A59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0A98876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 пальчиковые игры: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Игра « По ровненькой дорожке»</w:t>
      </w:r>
    </w:p>
    <w:p w14:paraId="2E6A2B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 развивать у детей умение двигаться ритмично, согласовывать движения со словами, находить своё место, упражнять в ходьбе, в прыжках, в приседании, в беге.</w:t>
      </w:r>
    </w:p>
    <w:p w14:paraId="520762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14:paraId="39B4B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</w:t>
      </w:r>
    </w:p>
    <w:p w14:paraId="58807BC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стульях, на скамейках. Воспитатель предлагает им пойти гулять. Они встают с места, свободно группируются или строятся в колонну.</w:t>
      </w:r>
    </w:p>
    <w:p w14:paraId="0C59B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ритмично, в определённом темпе, следующий текст:</w:t>
      </w:r>
    </w:p>
    <w:p w14:paraId="645A265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14:paraId="71CA541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(дети идут шагом)</w:t>
      </w:r>
    </w:p>
    <w:p w14:paraId="6A910B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 раз, два, раз, два.</w:t>
      </w:r>
    </w:p>
    <w:p w14:paraId="3B9B93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камешкам, по камешкам,</w:t>
      </w:r>
    </w:p>
    <w:p w14:paraId="3319EA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камешкам, по камешкам, (прыгают на двух ногах, слегка продвигаясь вперёд)</w:t>
      </w:r>
    </w:p>
    <w:p w14:paraId="7F537F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яму - бух (присаживаются на корточки)</w:t>
      </w:r>
    </w:p>
    <w:p w14:paraId="19D990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Вылезли из ямы (дети поднимаются).</w:t>
      </w:r>
    </w:p>
    <w:p w14:paraId="4693CC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двух - трёх повторений воспитатель произносит такой текст:</w:t>
      </w:r>
    </w:p>
    <w:p w14:paraId="4C784F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14:paraId="662B0C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(дети идут шагом)</w:t>
      </w:r>
    </w:p>
    <w:p w14:paraId="2FB3D5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наши ножки,</w:t>
      </w:r>
    </w:p>
    <w:p w14:paraId="0A99B0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наши ножки.</w:t>
      </w:r>
    </w:p>
    <w:p w14:paraId="4BBA8E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дом</w:t>
      </w:r>
    </w:p>
    <w:p w14:paraId="7F2219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 живём (дети идут или бегут к стульям и занимают каждый своё место)</w:t>
      </w:r>
    </w:p>
    <w:p w14:paraId="52C094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игру можно 2—3 раза.</w:t>
      </w:r>
    </w:p>
    <w:p w14:paraId="45FD4C6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13392C4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Игра «Вышла курочка гулять»</w:t>
      </w:r>
    </w:p>
    <w:p w14:paraId="0E38C2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 учить внимательно, слушать взрослого, выполнять движения в соответствии с текстом.</w:t>
      </w:r>
    </w:p>
    <w:p w14:paraId="7FA58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</w:p>
    <w:p w14:paraId="2EAC6A5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за воспитателем друг за другом. Воспитатель произносит слова:</w:t>
      </w:r>
    </w:p>
    <w:p w14:paraId="250160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14:paraId="730CFD5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14:paraId="2DC45E5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ребятки,</w:t>
      </w:r>
    </w:p>
    <w:p w14:paraId="6D155F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цыплятки.</w:t>
      </w:r>
    </w:p>
    <w:p w14:paraId="55D42C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- ко - ко да ко - ко - ко</w:t>
      </w:r>
    </w:p>
    <w:p w14:paraId="43D7D3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далеко!</w:t>
      </w:r>
    </w:p>
    <w:p w14:paraId="427059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14:paraId="7C67AB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Зёрнышки ищите.</w:t>
      </w:r>
    </w:p>
    <w:p w14:paraId="7CFB4D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14:paraId="2985346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14:paraId="6523573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14:paraId="7FB40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14:paraId="5F09272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движения за воспитателем: шагают, высоко поднимая колени, машут «крыльями». На слова «Ко - ко - ко не ходите далеко!»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14:paraId="0F97E32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14:paraId="130768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 развивать  мелкую моторику рук и речь ребёнка в их единстве и взаимосвязи.</w:t>
      </w:r>
    </w:p>
    <w:p w14:paraId="55754E5D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«Мы слепили колобка».</w:t>
      </w:r>
    </w:p>
    <w:p w14:paraId="38692B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проговаривают стихотворение и ритмично выполняют упражнения.</w:t>
      </w:r>
    </w:p>
    <w:p w14:paraId="550C4F1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лепили колобка</w:t>
      </w:r>
    </w:p>
    <w:p w14:paraId="417039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движения «лепки»)</w:t>
      </w:r>
    </w:p>
    <w:p w14:paraId="605B251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мяли мы слегка</w:t>
      </w:r>
    </w:p>
    <w:p w14:paraId="63D4F8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(Сжимают и разжимают пальцы)</w:t>
      </w:r>
    </w:p>
    <w:p w14:paraId="52E051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его катали</w:t>
      </w:r>
    </w:p>
    <w:p w14:paraId="31D7B5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(«Катают» колобка)</w:t>
      </w:r>
    </w:p>
    <w:p w14:paraId="33FAC8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окошечко сажали</w:t>
      </w:r>
    </w:p>
    <w:p w14:paraId="54FC3D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(Раскрывают ладони, показывают их)</w:t>
      </w:r>
    </w:p>
    <w:p w14:paraId="2B1757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окошка прыг да прыг</w:t>
      </w:r>
    </w:p>
    <w:p w14:paraId="615DAC6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(Стучат по ладоням пальцами)</w:t>
      </w:r>
    </w:p>
    <w:p w14:paraId="7E7964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Укатился, озорник.</w:t>
      </w:r>
    </w:p>
    <w:p w14:paraId="1D908F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(Вращение кистями)</w:t>
      </w:r>
    </w:p>
    <w:p w14:paraId="2825E0F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«Курочка Ряба»</w:t>
      </w:r>
    </w:p>
    <w:p w14:paraId="4CC55C2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Ряба, бабе и деду</w:t>
      </w:r>
    </w:p>
    <w:p w14:paraId="43D344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золотое снесла к обеду. («Колечки»)</w:t>
      </w:r>
    </w:p>
    <w:p w14:paraId="7ECB5C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Били яичко и баба, и дед</w:t>
      </w:r>
    </w:p>
    <w:p w14:paraId="6E1917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смогли разбить на обед. («Молоточки»)</w:t>
      </w:r>
    </w:p>
    <w:p w14:paraId="52BDF6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- норушка мимо бежала («Волны»)</w:t>
      </w:r>
    </w:p>
    <w:p w14:paraId="7AE9BF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Яичко смахнула, оно и упало. («Лучики»)</w:t>
      </w:r>
    </w:p>
    <w:p w14:paraId="66C255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Плакали горько баба и дед («Колечки»)</w:t>
      </w:r>
    </w:p>
    <w:p w14:paraId="0AA60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их разбилось, пропал их обед («Лучики»)</w:t>
      </w:r>
    </w:p>
    <w:p w14:paraId="1FB138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уже Ряба бабе и деду («Колечки»)</w:t>
      </w:r>
    </w:p>
    <w:p w14:paraId="0312F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 лишь простые яйца к обеду. («Кулачки»)</w:t>
      </w:r>
    </w:p>
    <w:p w14:paraId="3EA0F95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по лепке «Яичко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урочки Рябы»</w:t>
      </w:r>
    </w:p>
    <w:p w14:paraId="64F3F84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A49BA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малышей раскатывать комочек пластилина между ладонями, делать его круглой формы.</w:t>
      </w:r>
    </w:p>
    <w:p w14:paraId="6595E332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0B56BA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Воспитывать эмоциональную отзывчивость, сопереживание, желание утешить -вылепить новые яички;</w:t>
      </w:r>
    </w:p>
    <w:p w14:paraId="299AFD8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Воспитывать внимательное отношение к пожилым людям;</w:t>
      </w:r>
    </w:p>
    <w:p w14:paraId="1B5759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Развивать мелкую моторику рук;</w:t>
      </w:r>
    </w:p>
    <w:p w14:paraId="2A1A938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Продолжить знакомить с русской народной сказкой «Курочка Ряба», учить называть всех персонажей;</w:t>
      </w:r>
    </w:p>
    <w:p w14:paraId="0A4260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Формировать умение раскатывать комочек пластилина между ладонями, делать его круглой формы;</w:t>
      </w:r>
    </w:p>
    <w:p w14:paraId="311676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Учить выполнять простые движения в соответствии с текстом.</w:t>
      </w:r>
    </w:p>
    <w:p w14:paraId="7AF337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бубен, коробка, игрушка би - ба - бо «курочка», кукольный театр «Курочка Ряба», книжка «Курочка Ряба», блюдо, пластилин, доска для раскатывания, салфетки.</w:t>
      </w:r>
    </w:p>
    <w:p w14:paraId="2EDEA1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Ход.</w:t>
      </w:r>
    </w:p>
    <w:p w14:paraId="529B37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звенит бубном, привлекая внимание детей:</w:t>
      </w:r>
    </w:p>
    <w:p w14:paraId="43BC82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звонкий всех зовёт,</w:t>
      </w:r>
    </w:p>
    <w:p w14:paraId="1E93F5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звонкий нам поёт-</w:t>
      </w:r>
    </w:p>
    <w:p w14:paraId="67D80C3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дзинь - боом, дзинь - боом!</w:t>
      </w:r>
    </w:p>
    <w:p w14:paraId="386270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 посмотрите: кто-то пришёл к нам в гости и спрятался в коробке. Кто - же это может быть? (Предлагает внимательно послушать, что в коробке).</w:t>
      </w:r>
    </w:p>
    <w:p w14:paraId="1903F4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Может это кошечка?</w:t>
      </w:r>
    </w:p>
    <w:p w14:paraId="7E3DD4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615954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ей:</w:t>
      </w:r>
    </w:p>
    <w:p w14:paraId="2964F83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- кошка, кошка - брысь!</w:t>
      </w:r>
    </w:p>
    <w:p w14:paraId="0AD4EB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отталкивающие движения руками).</w:t>
      </w:r>
    </w:p>
    <w:p w14:paraId="47E2F3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ковёр наш не садись!</w:t>
      </w:r>
    </w:p>
    <w:p w14:paraId="0D61BA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(пальчиком качают из стороны в сторону)</w:t>
      </w:r>
    </w:p>
    <w:p w14:paraId="2BEFFF7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малыши пойдут -</w:t>
      </w:r>
    </w:p>
    <w:p w14:paraId="62731A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(шагают на месте)</w:t>
      </w:r>
    </w:p>
    <w:p w14:paraId="09DA21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Спотыкнутся, упадут!</w:t>
      </w:r>
    </w:p>
    <w:p w14:paraId="547E91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(приседают на корточки).</w:t>
      </w:r>
    </w:p>
    <w:p w14:paraId="774EDB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приподнимает крышку коробки, слышится: «ко-ко-ко».</w:t>
      </w:r>
    </w:p>
    <w:p w14:paraId="36698C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говорит «ко-ко-ко» (Дети: курочка).</w:t>
      </w:r>
    </w:p>
    <w:p w14:paraId="010249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спряталась курочка (одевает игрушку би-ба-бо).</w:t>
      </w:r>
    </w:p>
    <w:p w14:paraId="0FCF14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 курочка! Какая ты красивая: у тебя красивые пёрышки, гребешок, клювик. А как тебя зовут?</w:t>
      </w:r>
    </w:p>
    <w:p w14:paraId="378271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Ко-ко-ко! Меня зовут, курочка Ряба! Приглашаю вас в гости!</w:t>
      </w:r>
    </w:p>
    <w:p w14:paraId="5BA42A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Пойдём в гости к курочке (Дети: пойдём).</w:t>
      </w:r>
    </w:p>
    <w:p w14:paraId="0CEFEF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идут по группе, проговаривают</w:t>
      </w:r>
    </w:p>
    <w:p w14:paraId="18E4C1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поговорку:</w:t>
      </w:r>
    </w:p>
    <w:p w14:paraId="413BD9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- шла курочка лугом -</w:t>
      </w:r>
    </w:p>
    <w:p w14:paraId="3F5946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детей кругом:</w:t>
      </w:r>
    </w:p>
    <w:p w14:paraId="2D4B82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Мирона, Катю, Аделину, Диму (воспитатель гладит детей по головке).</w:t>
      </w:r>
    </w:p>
    <w:p w14:paraId="7489CC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водит детей по группе и приводит в театральный уголок, где представлена сказка «Курочка Ряба». (Дети видят выставленные персонажи сказки).</w:t>
      </w:r>
    </w:p>
    <w:p w14:paraId="286BA80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Ребята, познакомьтесь - вот мои любимые бабушка и дедушка.</w:t>
      </w:r>
    </w:p>
    <w:p w14:paraId="1E34F41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Здравствуйте, бабушка и дедушка!</w:t>
      </w:r>
    </w:p>
    <w:p w14:paraId="2EB81D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Посмотрите, какое красивое яичко я им снесла.</w:t>
      </w:r>
    </w:p>
    <w:p w14:paraId="72B27E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простое, а золотое! Ой, а где же оно?</w:t>
      </w:r>
    </w:p>
    <w:p w14:paraId="7393E8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(Курочка ищет яичко и не находит его).</w:t>
      </w:r>
    </w:p>
    <w:p w14:paraId="1D4FCA6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Где же моё яичко? Где, дедушка, яичко? Где, бабушка, яичко? Ребята, помогите мне, пожалуйста, найти моё золотое яичко!</w:t>
      </w:r>
    </w:p>
    <w:p w14:paraId="5C43AC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ищут яичко вместе с курочкой и находят его под столом, разбитым на две половинки).</w:t>
      </w:r>
    </w:p>
    <w:p w14:paraId="41A969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 Странно: дед бил-бил, не разбил. Баба била-била, не разбила. Кто же разбил моё золотое яичко?</w:t>
      </w:r>
    </w:p>
    <w:p w14:paraId="3EE848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не знаете, кто разбил яичко?</w:t>
      </w:r>
    </w:p>
    <w:p w14:paraId="27E393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Яичко разбила мышка!</w:t>
      </w:r>
    </w:p>
    <w:p w14:paraId="5B576C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виновница происшествия - мышка, прячется под стулом.</w:t>
      </w:r>
    </w:p>
    <w:p w14:paraId="4E9333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спит в уютной норке -</w:t>
      </w:r>
    </w:p>
    <w:p w14:paraId="607B5F0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сон о вкусной корке.</w:t>
      </w:r>
    </w:p>
    <w:p w14:paraId="65DF47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сильно хочет есть!</w:t>
      </w:r>
    </w:p>
    <w:p w14:paraId="7342F5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за хлебной коркой -</w:t>
      </w:r>
    </w:p>
    <w:p w14:paraId="4275C8E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кухне корка есть?</w:t>
      </w:r>
    </w:p>
    <w:p w14:paraId="14C79C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Прыгнула на стол со стула,</w:t>
      </w:r>
    </w:p>
    <w:p w14:paraId="500026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Длинным хвостиком махнула -</w:t>
      </w:r>
    </w:p>
    <w:p w14:paraId="6E6607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стола яйцо скатилось -</w:t>
      </w:r>
    </w:p>
    <w:p w14:paraId="0A690B5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- стук!</w:t>
      </w:r>
    </w:p>
    <w:p w14:paraId="347123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вмиг разбилось!</w:t>
      </w:r>
    </w:p>
    <w:p w14:paraId="10C132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мышка яичко разбила своим длинным хвостиком.</w:t>
      </w:r>
    </w:p>
    <w:p w14:paraId="4B74475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рассматривают, какой длинный хвостик у мышки.</w:t>
      </w:r>
    </w:p>
    <w:p w14:paraId="10300E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14:paraId="4C4C08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</w:t>
      </w:r>
    </w:p>
    <w:p w14:paraId="2F703C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в норку пробралась,</w:t>
      </w:r>
    </w:p>
    <w:p w14:paraId="780980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двумя ручками крадущиеся движения)</w:t>
      </w:r>
    </w:p>
    <w:p w14:paraId="38353E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замочек заперлась.</w:t>
      </w:r>
    </w:p>
    <w:p w14:paraId="27A869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(Слегка покачивают скрещёнными в замок пальчиками)</w:t>
      </w:r>
    </w:p>
    <w:p w14:paraId="00C942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дырочку она глядит,</w:t>
      </w:r>
    </w:p>
    <w:p w14:paraId="0CA000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пальчиками колечко)</w:t>
      </w:r>
    </w:p>
    <w:p w14:paraId="5257B0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заборе кот сидит!</w:t>
      </w:r>
    </w:p>
    <w:p w14:paraId="7D936B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(Прикладывают ручки к голове как ушки и шевелим пальчиками).</w:t>
      </w:r>
    </w:p>
    <w:p w14:paraId="2684BA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2940F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дед и плачет баба -</w:t>
      </w:r>
    </w:p>
    <w:p w14:paraId="01D2D05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Пирожкам для теста надо</w:t>
      </w:r>
    </w:p>
    <w:p w14:paraId="1805B8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хотя бы, чтоб одно</w:t>
      </w:r>
    </w:p>
    <w:p w14:paraId="77E8A56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вкусное яйцо.</w:t>
      </w:r>
    </w:p>
    <w:p w14:paraId="108C0B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мышка разбила золотое яичко! Давайте слепим из пластилина новые яички, но не золотые, а простые и подарим бабушке с дедушкой!</w:t>
      </w:r>
    </w:p>
    <w:p w14:paraId="5BE3B67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к столу, где приготовлен пластилин. Дети разминают кусок пластилина, мнут его произвольно (разминка для рук). Затем формируют круглой формы которые выкладывают на красивое блюдо.</w:t>
      </w:r>
    </w:p>
    <w:p w14:paraId="3B145B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печальтесь вот вам новые яички.</w:t>
      </w:r>
    </w:p>
    <w:p w14:paraId="2DDF32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не будем ругать мышку, она все поняла и больше так не будет делать.</w:t>
      </w:r>
    </w:p>
    <w:p w14:paraId="0803EA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</w:p>
    <w:p w14:paraId="24839C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Ко-ко! Вы не плачьте дед и баба -</w:t>
      </w:r>
    </w:p>
    <w:p w14:paraId="64925C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теста взять вам надо</w:t>
      </w:r>
    </w:p>
    <w:p w14:paraId="071E4E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яйцо простое,</w:t>
      </w:r>
    </w:p>
    <w:p w14:paraId="12C157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как не золотое!</w:t>
      </w:r>
    </w:p>
    <w:p w14:paraId="6C0334F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 - попью водички -</w:t>
      </w:r>
    </w:p>
    <w:p w14:paraId="3B399C0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снесу я вам яичко!</w:t>
      </w:r>
    </w:p>
    <w:p w14:paraId="3D3F027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сажает курочку в гнёздышко, где курочка сносит</w:t>
      </w:r>
    </w:p>
    <w:p w14:paraId="4C05A8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 яичко.</w:t>
      </w:r>
    </w:p>
    <w:p w14:paraId="7A20435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 курочка молодец! Снесла простое яичко для деда и бабы. Будут кушать они яичко завтра!</w:t>
      </w:r>
    </w:p>
    <w:p w14:paraId="3FCC236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бабушка и дед,</w:t>
      </w:r>
    </w:p>
    <w:p w14:paraId="34A6842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много лет!</w:t>
      </w:r>
    </w:p>
    <w:p w14:paraId="120DF9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попрощаемся с бабушкой и дедушкой.</w:t>
      </w:r>
    </w:p>
    <w:p w14:paraId="68940D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свидания, дедушка и бабушка! До свидания, Курочка Ряба!</w:t>
      </w:r>
    </w:p>
    <w:p w14:paraId="5298F5F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14:paraId="6DB26B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B9618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 кому в гости мы сегодня ходили (К Курочке Рябе и бабушке с дедушкой).</w:t>
      </w:r>
    </w:p>
    <w:p w14:paraId="18A1CF8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 Курочка Ряба искала (Золотое яичко).</w:t>
      </w:r>
    </w:p>
    <w:p w14:paraId="62960F3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золотым яичком (Разбилось).</w:t>
      </w:r>
    </w:p>
    <w:p w14:paraId="3C33D7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дедушка с бабушкой расстроились (Потому что разбилось яйцо).</w:t>
      </w:r>
    </w:p>
    <w:p w14:paraId="476545C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мы помогли им (Слепили новые яички)</w:t>
      </w:r>
    </w:p>
    <w:p w14:paraId="37B35B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Бабушке и дедушке очень понравились наши яички и они решили подарить нам книжку с красивыми картинками про Курочку Рябу! Мы почитаем её завтра.</w:t>
      </w:r>
    </w:p>
    <w:p w14:paraId="3B900BD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278BB9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69C3C7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6BD31E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D1905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F0BA1A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DA18F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A5A31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C7666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50EC3E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632BECA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451E98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E691CD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5CD5DC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8BA5DC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E4A545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3204AC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83E397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B58DA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5FF0D2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14:paraId="5E60B58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AEDCE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C3D169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F21B6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A888F9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28A769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85F3A7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C56205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87531C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D280F8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CF2B0A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81AEBE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094FFE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A6A14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A70117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58B65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84767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AAF97D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рисованию «Дорожка для Колобка»</w:t>
      </w:r>
    </w:p>
    <w:p w14:paraId="712068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5AC46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Цель: формирование умения у детей проводить ровные горизонтальные линии.</w:t>
      </w:r>
    </w:p>
    <w:p w14:paraId="4CCC26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919A6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учить следить за движением кисточки по бумаге слева направо; продолжить знакомство с коричневым цветом;</w:t>
      </w:r>
    </w:p>
    <w:p w14:paraId="5E7F0F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прививать интерес к рисованию;</w:t>
      </w:r>
    </w:p>
    <w:p w14:paraId="61830F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закрепить знание содержания сказки;</w:t>
      </w:r>
    </w:p>
    <w:p w14:paraId="4DA36C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воспитывать доброжелательность, взаимопомощь.</w:t>
      </w:r>
    </w:p>
    <w:p w14:paraId="09007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 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образец готового рисунка, альбомный лист с нарисованным Колобком на каждого ребёнка, кисть, гуашь коричневого цвета, салфетка.</w:t>
      </w:r>
    </w:p>
    <w:bookmarkEnd w:id="0"/>
    <w:p w14:paraId="745DF2D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14:paraId="266B73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Ребятки в круг скорее становитесь, крепче за руки держитесь.</w:t>
      </w:r>
    </w:p>
    <w:p w14:paraId="5E92D9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приветствия.</w:t>
      </w:r>
    </w:p>
    <w:p w14:paraId="6AEEB4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встало, утро настало! (рисуют солнце руками)</w:t>
      </w:r>
    </w:p>
    <w:p w14:paraId="38612EF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настало, птицы проснулись! (руки вытягивают вперёд)</w:t>
      </w:r>
    </w:p>
    <w:p w14:paraId="2C4B3C3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запели, дети проснулись! (руки вверх)</w:t>
      </w:r>
    </w:p>
    <w:p w14:paraId="1FAF3D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проснулись, улыбки повсюду! (улыбаются друг другу)</w:t>
      </w:r>
    </w:p>
    <w:p w14:paraId="7F1E32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Ребята, вы любите сказки?</w:t>
      </w:r>
    </w:p>
    <w:p w14:paraId="2EC318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Да.</w:t>
      </w:r>
    </w:p>
    <w:p w14:paraId="6165AD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По дорожке мы пойдём, в сказку вместе попадём (поёт)</w:t>
      </w:r>
    </w:p>
    <w:p w14:paraId="365974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– долго мы идём – длинная дорожка.</w:t>
      </w:r>
    </w:p>
    <w:p w14:paraId="179D4F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Вдалеке мы видим дом – белое окошко.</w:t>
      </w:r>
    </w:p>
    <w:p w14:paraId="2F6085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дымок идёт, в доме баба с дедушкой живёт…</w:t>
      </w:r>
    </w:p>
    <w:p w14:paraId="43CB0C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мольберте Дед и Баба, иллюстрация к сказке «Колобок»)</w:t>
      </w:r>
    </w:p>
    <w:p w14:paraId="32718C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по сусеку поскребла, по амбару помела…</w:t>
      </w:r>
    </w:p>
    <w:p w14:paraId="28913E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Получился?</w:t>
      </w:r>
    </w:p>
    <w:p w14:paraId="33DEAE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Колобок.</w:t>
      </w:r>
    </w:p>
    <w:p w14:paraId="20B4F2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Рада баба, весел Дед будет завтрак и обед.</w:t>
      </w:r>
    </w:p>
    <w:p w14:paraId="1938E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на окошко остудить его чуток,</w:t>
      </w:r>
    </w:p>
    <w:p w14:paraId="42732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Колобку лежать, он и покатился с окна на завалинку,</w:t>
      </w:r>
    </w:p>
    <w:p w14:paraId="08D4B3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завалинки на травку, с травки на дорожку и очутился у деток в ладошках.</w:t>
      </w:r>
    </w:p>
    <w:p w14:paraId="5C20C3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 «появляется» в руках воспитателя).</w:t>
      </w:r>
    </w:p>
    <w:p w14:paraId="50B0010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Непоседа колобок в ладошке не усидел, с ладошки на дорожку…и</w:t>
      </w:r>
    </w:p>
    <w:p w14:paraId="258CD9B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прямо по дорожке!</w:t>
      </w:r>
    </w:p>
    <w:p w14:paraId="295A4F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да скок! Прыг, да скок!</w:t>
      </w:r>
    </w:p>
    <w:p w14:paraId="29114F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наш колобок.</w:t>
      </w:r>
    </w:p>
    <w:p w14:paraId="2D86F22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да скок! Прыг, да скок!</w:t>
      </w:r>
    </w:p>
    <w:p w14:paraId="31165A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бок!</w:t>
      </w:r>
    </w:p>
    <w:p w14:paraId="02602A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и дети подходят к магнитной доске, где изображён лес).</w:t>
      </w:r>
    </w:p>
    <w:p w14:paraId="71CF8C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заяц из-за мольберта.</w:t>
      </w:r>
    </w:p>
    <w:p w14:paraId="4BC9712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Кто это, дети?</w:t>
      </w:r>
    </w:p>
    <w:p w14:paraId="7B40AF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Зайчик.</w:t>
      </w:r>
    </w:p>
    <w:p w14:paraId="1409708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 плачет).</w:t>
      </w:r>
    </w:p>
    <w:p w14:paraId="42719E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Что ты плачешь Зайчик?</w:t>
      </w:r>
    </w:p>
    <w:p w14:paraId="458E66F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 Я по лесу все скакал, Колобка я догонял,</w:t>
      </w:r>
    </w:p>
    <w:p w14:paraId="1455FF7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Потерялся я в лесу и дорожки не найду.</w:t>
      </w:r>
    </w:p>
    <w:p w14:paraId="01CBF5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ребята выложить дорожку,</w:t>
      </w:r>
    </w:p>
    <w:p w14:paraId="0CA4DD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попал домой, в лес любимый мой родной!</w:t>
      </w:r>
    </w:p>
    <w:p w14:paraId="14FE8B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Поможем зайчику?</w:t>
      </w:r>
    </w:p>
    <w:p w14:paraId="40A029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Д/у «Выложи дорожку».</w:t>
      </w:r>
    </w:p>
    <w:p w14:paraId="4F7C6ED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От зайчика к лесу протянем дорожку:</w:t>
      </w:r>
    </w:p>
    <w:p w14:paraId="7F21ED3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дорога петлять, загибаться, -</w:t>
      </w:r>
    </w:p>
    <w:p w14:paraId="3E73EC8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не хочет на ней потеряться!</w:t>
      </w:r>
    </w:p>
    <w:p w14:paraId="6DDEE2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 Спасибо вам, ребятки, что мне помогли.</w:t>
      </w:r>
    </w:p>
    <w:p w14:paraId="05956F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 вас ребята, но я домой сейчас пойду</w:t>
      </w:r>
    </w:p>
    <w:p w14:paraId="76FE84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прыгать по дорожкам на своих я быстрых ножках.</w:t>
      </w:r>
    </w:p>
    <w:p w14:paraId="3A5223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И покатился дальше колобок. А кого ещё встретил в лесу…?</w:t>
      </w:r>
    </w:p>
    <w:p w14:paraId="199636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Волка, медведя, лису.</w:t>
      </w:r>
    </w:p>
    <w:p w14:paraId="6006B02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Только вот беда – пропала дорожка, не знает Колобок куда дальше катиться. Мы покажем ему куда катиться, а помогут нам в этом наши друзья: кисточки и краски.</w:t>
      </w:r>
    </w:p>
    <w:p w14:paraId="3C1B0B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образец рисования).</w:t>
      </w:r>
    </w:p>
    <w:p w14:paraId="5BE1C9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А сейчас вы садитесь на свои места: садимся удобно на весь стул. Чтоб начать нам рисовать надо пальчики размять.</w:t>
      </w:r>
    </w:p>
    <w:p w14:paraId="3ACB3C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с текстом.</w:t>
      </w:r>
    </w:p>
    <w:p w14:paraId="6C87F3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Взяли: соль, воды, муки, налепили колобки.</w:t>
      </w:r>
    </w:p>
    <w:p w14:paraId="059C5A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 развивают пальчики.</w:t>
      </w:r>
    </w:p>
    <w:p w14:paraId="78D3DD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стараются, лепят, развиваются,</w:t>
      </w:r>
    </w:p>
    <w:p w14:paraId="6FC544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Крутим, крутим кругляшок (2 раза)</w:t>
      </w:r>
    </w:p>
    <w:p w14:paraId="399B432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колобок!</w:t>
      </w:r>
    </w:p>
    <w:p w14:paraId="7F5FD55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Дружно в руки кисти взяли и показали, как мы будем рисовать</w:t>
      </w:r>
    </w:p>
    <w:p w14:paraId="003FFD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дорожку. (рисование в воздухе)</w:t>
      </w:r>
    </w:p>
    <w:p w14:paraId="78F3D8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музыка, дети рисуют самостоятельно.</w:t>
      </w:r>
    </w:p>
    <w:p w14:paraId="3CB4DB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Мы с вами долго рисовали и немножечко устали, поиграем мы</w:t>
      </w:r>
    </w:p>
    <w:p w14:paraId="4BDFB17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сейчас…</w:t>
      </w:r>
    </w:p>
    <w:p w14:paraId="311A9D1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Малоподвижная игра «По ровненькой дорожке».</w:t>
      </w:r>
    </w:p>
    <w:p w14:paraId="334807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анализ работ детей с Колобком.</w:t>
      </w:r>
    </w:p>
    <w:p w14:paraId="7D7C51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Сюрприз: Просмотр фрагмента мультфильма «Колобок».</w:t>
      </w:r>
    </w:p>
    <w:p w14:paraId="3EB241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благодарит детей за помощь, прощается.</w:t>
      </w:r>
    </w:p>
    <w:p w14:paraId="54EDB1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48EFDF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6CCE9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666D47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62E611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6BEEE5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BF3F8A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977E1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714CFD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41CB7D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F37BF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6E72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DBBB8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B6511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9B3ACC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B80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по конструированию </w:t>
      </w:r>
    </w:p>
    <w:p w14:paraId="07294D5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«Волк и козлята»</w:t>
      </w:r>
    </w:p>
    <w:p w14:paraId="179A64E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0715F9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формировать умение сооружать постройки из строительного материала, ставить кирпичики плотно друг к другу, делать постройку с перекрытиями.</w:t>
      </w:r>
    </w:p>
    <w:p w14:paraId="50336B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      </w:t>
      </w:r>
    </w:p>
    <w:p w14:paraId="0B41FB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Развить конструктивные навыки при постройке дома.</w:t>
      </w:r>
    </w:p>
    <w:p w14:paraId="0BCF2C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Воспитать познавательный интерес у детей</w:t>
      </w:r>
    </w:p>
    <w:p w14:paraId="462FDD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Привить чувство заботы и аккуратность при выполнении конструктивно - трудовых поручений.</w:t>
      </w:r>
    </w:p>
    <w:p w14:paraId="696B67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кирпичи, треугольники, козлята.</w:t>
      </w:r>
    </w:p>
    <w:p w14:paraId="2A573BB2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7C0CB1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знаете, кто к нам пришёл в гости? Угадайте, какая это сказка?: «Козлятушки - ребятушки отопритесь, отворитесь…»</w:t>
      </w:r>
    </w:p>
    <w:p w14:paraId="7EE903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«Волк и козлята».</w:t>
      </w:r>
    </w:p>
    <w:p w14:paraId="3DC9F3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к нам в гости пришли герои из этой сказки, козлята. Они очень расстроены у них нет дома! А давайте мы построим козлятам дом.</w:t>
      </w:r>
    </w:p>
    <w:p w14:paraId="024DD1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42B957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 – козлятки большие?</w:t>
      </w:r>
    </w:p>
    <w:p w14:paraId="71D2CB4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(варианты ответов детей)</w:t>
      </w:r>
    </w:p>
    <w:p w14:paraId="37E72B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Маленькие. А давайте построим им вот такой дом! Что есть у домика?</w:t>
      </w:r>
    </w:p>
    <w:p w14:paraId="0B2C57A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Стены, окошко, дверь, крыша</w:t>
      </w:r>
    </w:p>
    <w:p w14:paraId="755C99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Сначала мы построим стены у домика! Для чего же нужны стены? - Чтобы в домике было тепло!</w:t>
      </w:r>
    </w:p>
    <w:p w14:paraId="104D74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мы накроем наш домик крышей, чтобы дождь и снег не попадали в домик, и козлёнок наш не промок, и не замёрз.</w:t>
      </w:r>
    </w:p>
    <w:p w14:paraId="623FDCF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какой прелестный домик (показывает на домик, что построила).</w:t>
      </w:r>
    </w:p>
    <w:p w14:paraId="4B14259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Физ. минутка «Козлик»</w:t>
      </w:r>
    </w:p>
    <w:p w14:paraId="076C03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 козлик проснулся, потянулся, улыбнулся.</w:t>
      </w:r>
    </w:p>
    <w:p w14:paraId="55ED75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 умылся, два – изящно покрутился,</w:t>
      </w:r>
    </w:p>
    <w:p w14:paraId="191C27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нагнулся и присел.</w:t>
      </w:r>
    </w:p>
    <w:p w14:paraId="5C2377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он привстал, а на пять он побежал.</w:t>
      </w:r>
    </w:p>
    <w:p w14:paraId="3F92EB4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2 раза)</w:t>
      </w:r>
    </w:p>
    <w:p w14:paraId="720E24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этот домик? А давайте мы, вместе построим дом для наших козлят.</w:t>
      </w:r>
    </w:p>
    <w:p w14:paraId="1E87E82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4989D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чего же мы будем строить?</w:t>
      </w:r>
    </w:p>
    <w:p w14:paraId="03E650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большого конструктора.</w:t>
      </w:r>
    </w:p>
    <w:p w14:paraId="2B2A7F9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как же мы будем его строить?</w:t>
      </w:r>
    </w:p>
    <w:p w14:paraId="5666D2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Все вместе!</w:t>
      </w:r>
    </w:p>
    <w:p w14:paraId="7F7A16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тогда у нас получатся красивый  домик. А теперь мы все будем строителями и будем строить свай домик.</w:t>
      </w:r>
    </w:p>
    <w:p w14:paraId="064D5C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(Дети строят домик).</w:t>
      </w:r>
    </w:p>
    <w:p w14:paraId="5271A1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дети вы закончили строить домик? Давайте мы его</w:t>
      </w:r>
    </w:p>
    <w:p w14:paraId="136388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рассмотрим.</w:t>
      </w:r>
    </w:p>
    <w:p w14:paraId="13ABC4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 детьми рассматривает постройку).</w:t>
      </w:r>
    </w:p>
    <w:p w14:paraId="151458D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какой  большой домик мы построили. Можно и козлят поселить в наш домик. Я думаю, козляткам очень понравился наш домик. Мне очень понравилось, как вы сегодня строили домик. И теперь вы знаете, как правильно его строить. А вам понравилось строить домик?</w:t>
      </w:r>
    </w:p>
    <w:p w14:paraId="3F8B9A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543F3F7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же вы у меня молодцы. Спасибо вам!</w:t>
      </w:r>
    </w:p>
    <w:p w14:paraId="5C3683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4202E2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6025F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4FCD1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03BED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A77FE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85B7A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566" w:bottom="567" w:left="709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33CCF"/>
    <w:rsid w:val="00015BE0"/>
    <w:rsid w:val="003F1298"/>
    <w:rsid w:val="0040617F"/>
    <w:rsid w:val="0058217B"/>
    <w:rsid w:val="00A46AFD"/>
    <w:rsid w:val="00A92272"/>
    <w:rsid w:val="00B04E9C"/>
    <w:rsid w:val="00D04FD5"/>
    <w:rsid w:val="00E33CCF"/>
    <w:rsid w:val="00EA2415"/>
    <w:rsid w:val="00FD74E7"/>
    <w:rsid w:val="2F076ACF"/>
    <w:rsid w:val="765D4EA9"/>
    <w:rsid w:val="794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0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9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0">
    <w:name w:val="Основной текст с отступом Знак"/>
    <w:basedOn w:val="4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3840</Words>
  <Characters>21889</Characters>
  <Lines>182</Lines>
  <Paragraphs>51</Paragraphs>
  <TotalTime>65</TotalTime>
  <ScaleCrop>false</ScaleCrop>
  <LinksUpToDate>false</LinksUpToDate>
  <CharactersWithSpaces>25678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2024-06-16T17:47:00Z</dcterms:created>
  <dc:creator>илья</dc:creator>
  <cp:lastModifiedBy>илья</cp:lastModifiedBy>
  <dcterms:modified xsi:type="dcterms:W3CDTF">2025-01-01T22:36:06Z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8C04A574EAD34C738A021C0542AD27CF_12</vt:lpwstr>
  </property>
</Properties>
</file>